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ind w:left="-4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416416" w:rsidP="0041641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 номер в ЕГР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41641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E0634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E0634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E24CA6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BD7BC5" w:rsidRDefault="00E24CA6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выполняемых работ)</w:t>
            </w:r>
          </w:p>
        </w:tc>
      </w:tr>
      <w:tr w:rsidR="00E24CA6" w:rsidRPr="00BD7BC5" w:rsidTr="00416416">
        <w:tc>
          <w:tcPr>
            <w:tcW w:w="3369" w:type="dxa"/>
            <w:gridSpan w:val="8"/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E0634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416416"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E24CA6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Прошу провести обязательную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804543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C11B7" w:rsidRDefault="00F77797" w:rsidP="007B1D01">
            <w:pPr>
              <w:pStyle w:val="a4"/>
              <w:numPr>
                <w:ilvl w:val="0"/>
                <w:numId w:val="16"/>
              </w:numPr>
              <w:tabs>
                <w:tab w:val="left" w:pos="283"/>
              </w:tabs>
              <w:spacing w:line="240" w:lineRule="exact"/>
              <w:ind w:left="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BF1A16" w:rsidRDefault="00F77797" w:rsidP="00804543">
            <w:pPr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</w:t>
            </w:r>
            <w:r w:rsidR="0080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C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04543" w:rsidRPr="00BF1A16" w:rsidRDefault="00804543" w:rsidP="0080454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(перечень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3D1D">
              <w:rPr>
                <w:rFonts w:ascii="Times New Roman" w:hAnsi="Times New Roman" w:cs="Times New Roman"/>
                <w:bCs/>
                <w:sz w:val="24"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070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92"/>
        <w:gridCol w:w="1923"/>
        <w:gridCol w:w="233"/>
        <w:gridCol w:w="2834"/>
      </w:tblGrid>
      <w:tr w:rsidR="00416416" w:rsidRPr="009748F7" w:rsidTr="0041641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Default="00416416" w:rsidP="00F10F60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</w:t>
            </w:r>
          </w:p>
          <w:p w:rsidR="00416416" w:rsidRPr="009748F7" w:rsidRDefault="00416416" w:rsidP="00F10F60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(уполномоченное руководителем должностное лицо) или индивидуальный предприниматель 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Align w:val="bottom"/>
          </w:tcPr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416" w:rsidRPr="009748F7" w:rsidRDefault="00416416" w:rsidP="00F1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bottom"/>
          </w:tcPr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16416" w:rsidRPr="009748F7" w:rsidTr="0041641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Pr="009748F7" w:rsidRDefault="00416416" w:rsidP="00F10F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«__»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Pr="00C00026" w:rsidRDefault="00416416" w:rsidP="00F1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416416" w:rsidRPr="00C00026" w:rsidRDefault="00416416" w:rsidP="00F10F60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Pr="00C00026" w:rsidRDefault="00416416" w:rsidP="00F1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416416" w:rsidRPr="00C00026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416416" w:rsidRPr="009748F7" w:rsidTr="0041641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Default="00416416" w:rsidP="00F10F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16416" w:rsidRPr="00C00026" w:rsidRDefault="00416416" w:rsidP="00F10F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Главный бухгалтер </w:t>
            </w:r>
          </w:p>
          <w:p w:rsidR="00416416" w:rsidRPr="009748F7" w:rsidRDefault="00416416" w:rsidP="00F10F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(иное должностное лицо, уполномоченное на выделение финансовых средств)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Default="00416416" w:rsidP="00F10F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416" w:rsidRDefault="00416416" w:rsidP="00F10F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416416" w:rsidRDefault="00416416" w:rsidP="00F10F60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416" w:rsidRDefault="00416416" w:rsidP="00F10F60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416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416" w:rsidRPr="009748F7" w:rsidRDefault="00416416" w:rsidP="00F1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bottom"/>
          </w:tcPr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16416" w:rsidRPr="009748F7" w:rsidTr="0041641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Pr="009748F7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Pr="00C00026" w:rsidRDefault="00416416" w:rsidP="00F1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416416" w:rsidRPr="00C00026" w:rsidRDefault="00416416" w:rsidP="00F10F60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416" w:rsidRPr="00C00026" w:rsidRDefault="00416416" w:rsidP="00F1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416416" w:rsidRPr="00C00026" w:rsidRDefault="00416416" w:rsidP="00F1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BC11B7" w:rsidRDefault="00532B8F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r w:rsidRPr="009748F7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Количество строк для внесения информации не ограничено.</w:t>
      </w:r>
    </w:p>
    <w:p w:rsidR="00C00026" w:rsidRDefault="00532B8F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r w:rsidR="00BC11B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="00BC11B7" w:rsidRPr="00BC11B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Регистрационный номер в Едином государс</w:t>
      </w:r>
      <w:r w:rsidR="00BC11B7">
        <w:rPr>
          <w:rFonts w:ascii="Times New Roman" w:eastAsia="Times New Roman" w:hAnsi="Times New Roman" w:cs="Times New Roman"/>
          <w:sz w:val="20"/>
          <w:szCs w:val="24"/>
          <w:lang w:eastAsia="ru-RU"/>
        </w:rPr>
        <w:t>твенном регистре юридических лиц и индивидуальных предпринимателей (</w:t>
      </w:r>
      <w:r w:rsidR="00451FF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</w:t>
      </w:r>
      <w:r w:rsidR="00BC11B7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юридических лиц и индивидуальных предпринимателей</w:t>
      </w:r>
      <w:r w:rsidR="00451FF2">
        <w:rPr>
          <w:rFonts w:ascii="Times New Roman" w:eastAsia="Times New Roman" w:hAnsi="Times New Roman" w:cs="Times New Roman"/>
          <w:sz w:val="20"/>
          <w:szCs w:val="24"/>
          <w:lang w:eastAsia="ru-RU"/>
        </w:rPr>
        <w:t>, зарегистрированных в Республике Беларусь)</w:t>
      </w:r>
      <w:r w:rsidRPr="009748F7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9F5DFB" w:rsidRDefault="00532B8F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="00451FF2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заявителем на проведение сертификации является индивидуальный предприниматель, строка не</w:t>
      </w:r>
      <w:r w:rsidR="004E535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="00451FF2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заполняется</w:t>
      </w:r>
      <w:r w:rsidR="006B0F07" w:rsidRPr="009748F7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04543" w:rsidRPr="009748F7" w:rsidRDefault="00804543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 Заполняется для исполнителей работ (услуг), классифицируемых по категориям (разрядам).</w:t>
      </w:r>
    </w:p>
    <w:sectPr w:rsidR="00804543" w:rsidRPr="009748F7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50DD"/>
    <w:rsid w:val="00585E33"/>
    <w:rsid w:val="0059147D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5D277D0-A15E-4E65-A3A1-DC96B38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25FF-B99E-4649-BBE4-6EB98D1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10</cp:revision>
  <cp:lastPrinted>2021-08-05T10:42:00Z</cp:lastPrinted>
  <dcterms:created xsi:type="dcterms:W3CDTF">2021-05-13T05:38:00Z</dcterms:created>
  <dcterms:modified xsi:type="dcterms:W3CDTF">2021-08-05T10:43:00Z</dcterms:modified>
</cp:coreProperties>
</file>