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 w:after="1"/>
        <w:rPr>
          <w:rFonts w:ascii="Times New Roman"/>
          <w:sz w:val="27"/>
        </w:rPr>
      </w:pPr>
    </w:p>
    <w:p>
      <w:pPr>
        <w:pStyle w:val="BodyText"/>
        <w:ind w:left="40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6.650pt;height:23.4pt;mso-position-horizontal-relative:char;mso-position-vertical-relative:line" id="docshapegroup4" coordorigin="0,0" coordsize="1533,468">
            <v:shape style="position:absolute;left:19;top:0;width:1488;height:425" type="#_x0000_t75" id="docshape5" stroked="false">
              <v:imagedata r:id="rId8" o:title=""/>
            </v:shape>
            <v:shape style="position:absolute;left:0;top:231;width:91;height:236" type="#_x0000_t202" id="docshape6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1442;top:231;width:91;height:236" type="#_x0000_t202" id="docshape7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before="94"/>
        <w:ind w:left="175" w:right="0" w:firstLine="0"/>
        <w:jc w:val="center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6768128">
            <wp:simplePos x="0" y="0"/>
            <wp:positionH relativeFrom="page">
              <wp:posOffset>2157983</wp:posOffset>
            </wp:positionH>
            <wp:positionV relativeFrom="paragraph">
              <wp:posOffset>88758</wp:posOffset>
            </wp:positionV>
            <wp:extent cx="3244596" cy="123444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9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0"/>
          <w:sz w:val="21"/>
        </w:rPr>
        <w:t>-</w:t>
      </w:r>
    </w:p>
    <w:p>
      <w:pPr>
        <w:tabs>
          <w:tab w:pos="2147" w:val="left" w:leader="none"/>
        </w:tabs>
        <w:spacing w:before="30"/>
        <w:ind w:left="805" w:right="0" w:firstLine="0"/>
        <w:jc w:val="center"/>
        <w:rPr>
          <w:b/>
          <w:sz w:val="21"/>
        </w:rPr>
      </w:pPr>
      <w:r>
        <w:rPr/>
        <w:pict>
          <v:group style="position:absolute;margin-left:242.279999pt;margin-top:5.708899pt;width:36.15pt;height:7.1pt;mso-position-horizontal-relative:page;mso-position-vertical-relative:paragraph;z-index:15732736" id="docshapegroup8" coordorigin="4846,114" coordsize="723,142">
            <v:shape style="position:absolute;left:4845;top:114;width:468;height:142" type="#_x0000_t75" id="docshape9" stroked="false">
              <v:imagedata r:id="rId10" o:title=""/>
            </v:shape>
            <v:shape style="position:absolute;left:5347;top:116;width:221;height:111" type="#_x0000_t75" id="docshape10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286.200012pt;margin-top:5.708899pt;width:62.4pt;height:7.8pt;mso-position-horizontal-relative:page;mso-position-vertical-relative:paragraph;z-index:-16547328" id="docshapegroup11" coordorigin="5724,114" coordsize="1248,156">
            <v:shape style="position:absolute;left:5724;top:114;width:996;height:156" id="docshape12" coordorigin="5724,114" coordsize="996,156" path="m5825,191l5796,186,5794,196,5791,201,5784,208,5767,208,5762,205,5758,201,5753,193,5753,150,5758,145,5762,138,5767,136,5779,136,5784,138,5789,143,5794,153,5822,148,5813,129,5806,124,5798,119,5786,114,5774,114,5763,115,5753,118,5744,123,5736,131,5730,139,5726,149,5725,160,5724,172,5725,185,5726,197,5730,207,5736,215,5744,221,5753,226,5763,228,5774,229,5789,229,5798,227,5808,220,5815,215,5820,205,5825,191xm5954,172l5953,160,5950,150,5944,140,5941,136,5938,131,5930,124,5926,122,5926,160,5926,184,5923,193,5916,198,5911,205,5904,208,5890,208,5882,205,5878,198,5873,193,5870,184,5870,162,5873,153,5878,145,5882,141,5890,136,5904,136,5911,141,5923,153,5926,160,5926,122,5920,119,5909,115,5897,114,5887,114,5878,117,5858,126,5854,133,5844,153,5842,162,5842,184,5844,193,5854,213,5858,220,5868,225,5887,229,5897,229,5909,228,5920,226,5930,221,5938,215,5943,208,5944,206,5950,195,5953,184,5954,172xm6084,172l6083,160,6080,150,6076,140,6073,136,6070,131,6061,124,6055,121,6055,160,6055,184,6053,193,6048,198,6043,205,6036,208,6019,208,6014,205,6002,193,6000,184,6000,162,6002,153,6007,145,6014,141,6019,136,6036,136,6043,141,6048,145,6053,153,6055,160,6055,121,6051,119,6041,115,6029,114,6017,114,6007,117,6000,121,5990,126,5983,133,5974,153,5971,162,5971,184,5974,193,5983,213,5990,220,6000,225,6019,229,6029,229,6040,228,6050,226,6060,221,6070,215,6074,208,6076,206,6080,195,6083,184,6084,172xm6214,172l6213,160,6210,149,6207,139,6205,136,6203,133,6202,131,6192,119,6185,115,6185,186,6182,193,6178,201,6175,205,6168,208,6156,208,6149,205,6144,198,6139,193,6137,184,6137,160,6139,150,6154,136,6168,136,6182,150,6185,160,6185,186,6185,115,6182,114,6163,114,6156,117,6151,119,6144,124,6142,129,6137,133,6137,117,6108,117,6108,268,6137,268,6137,215,6146,225,6154,227,6158,229,6180,229,6192,225,6202,215,6206,208,6207,207,6210,197,6213,185,6214,172xm6334,117l6305,117,6278,196,6254,117,6226,117,6264,227,6262,234,6257,244,6254,246,6250,249,6233,249,6235,270,6264,270,6269,268,6271,268,6278,261,6281,256,6283,253,6288,244,6295,222,6334,117xm6487,227l6470,196,6463,181,6456,172,6446,169,6454,167,6458,162,6461,153,6463,145,6466,141,6468,138,6470,138,6475,136,6482,136,6482,119,6478,117,6463,117,6449,124,6446,131,6442,141,6439,150,6437,155,6432,160,6427,160,6427,117,6398,117,6398,160,6391,160,6389,157,6389,155,6382,141,6379,131,6374,124,6360,117,6348,117,6343,119,6343,136,6350,136,6355,138,6358,138,6360,141,6360,145,6362,153,6367,162,6372,167,6377,169,6370,172,6360,181,6353,196,6338,227,6370,227,6384,196,6386,189,6389,184,6394,179,6398,179,6398,227,6427,227,6427,179,6430,179,6434,181,6434,184,6439,189,6442,196,6456,227,6487,227xm6600,179l6599,164,6599,162,6596,150,6592,139,6589,136,6586,131,6578,124,6571,121,6571,162,6526,162,6526,155,6528,148,6530,143,6535,138,6540,136,6554,136,6559,138,6564,143,6566,148,6571,162,6571,121,6568,119,6558,115,6547,114,6533,114,6521,121,6511,131,6505,139,6500,149,6498,161,6497,174,6497,189,6499,201,6506,213,6515,220,6524,225,6536,228,6550,229,6562,229,6571,227,6578,222,6588,217,6593,210,6594,208,6598,198,6569,193,6564,203,6562,205,6557,208,6542,208,6535,205,6533,201,6528,196,6526,189,6526,179,6600,179xm6720,117l6691,117,6691,157,6653,157,6653,117,6624,117,6624,227,6653,227,6653,179,6691,179,6691,227,6720,227,6720,117xe" filled="true" fillcolor="#000000" stroked="false">
              <v:path arrowok="t"/>
              <v:fill type="solid"/>
            </v:shape>
            <v:shape style="position:absolute;left:6751;top:116;width:221;height:111" type="#_x0000_t75" id="docshape13" stroked="false">
              <v:imagedata r:id="rId12" o:title=""/>
            </v:shape>
            <w10:wrap type="none"/>
          </v:group>
        </w:pict>
      </w:r>
      <w:r>
        <w:rPr>
          <w:b/>
          <w:spacing w:val="-10"/>
          <w:sz w:val="21"/>
        </w:rPr>
        <w:t>(</w:t>
      </w:r>
      <w:r>
        <w:rPr>
          <w:b/>
          <w:sz w:val="21"/>
        </w:rPr>
        <w:tab/>
      </w:r>
      <w:r>
        <w:rPr>
          <w:b/>
          <w:spacing w:val="-10"/>
          <w:sz w:val="21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  <w:r>
        <w:rPr/>
        <w:pict>
          <v:group style="position:absolute;margin-left:184.080002pt;margin-top:16.648857pt;width:227.55pt;height:11.1pt;mso-position-horizontal-relative:page;mso-position-vertical-relative:paragraph;z-index:-15728128;mso-wrap-distance-left:0;mso-wrap-distance-right:0" id="docshapegroup14" coordorigin="3682,333" coordsize="4551,222">
            <v:shape style="position:absolute;left:3681;top:332;width:4551;height:212" type="#_x0000_t75" id="docshape15" stroked="false">
              <v:imagedata r:id="rId13" o:title=""/>
            </v:shape>
            <v:shape style="position:absolute;left:5716;top:337;width:85;height:218" type="#_x0000_t202" id="docshape16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2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  <w:r>
        <w:rPr/>
        <w:pict>
          <v:group style="position:absolute;margin-left:90.360001pt;margin-top:13.111877pt;width:409.6pt;height:11.9pt;mso-position-horizontal-relative:page;mso-position-vertical-relative:paragraph;z-index:-15727616;mso-wrap-distance-left:0;mso-wrap-distance-right:0" id="docshapegroup17" coordorigin="1807,262" coordsize="8192,238">
            <v:line style="position:absolute" from="1807,266" to="9998,266" stroked="true" strokeweight=".3888pt" strokecolor="#000000">
              <v:stroke dashstyle="solid"/>
            </v:line>
            <v:shape style="position:absolute;left:5052;top:338;width:3495;height:161" type="#_x0000_t75" id="docshape18" stroked="false">
              <v:imagedata r:id="rId14" o:title=""/>
            </v:shape>
            <v:shape style="position:absolute;left:8664;top:336;width:1164;height:161" type="#_x0000_t75" id="docshape19" stroked="false">
              <v:imagedata r:id="rId15" o:title=""/>
            </v:shape>
            <v:shape style="position:absolute;left:3914;top:306;width:78;height:194" type="#_x0000_t202" id="docshape20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4934;top:306;width:78;height:194" type="#_x0000_t202" id="docshape21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558;top:306;width:68;height:194" type="#_x0000_t202" id="docshape2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90.360001pt;margin-top:37.066288pt;width:409.6pt;height:.1pt;mso-position-horizontal-relative:page;mso-position-vertical-relative:paragraph;z-index:-15727104;mso-wrap-distance-left:0;mso-wrap-distance-right:0" id="docshape23" coordorigin="1807,741" coordsize="8192,0" path="m1807,741l9998,741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  <w:r>
        <w:rPr/>
        <w:pict>
          <v:shape style="position:absolute;margin-left:90.360001pt;margin-top:12.186582pt;width:409.6pt;height:.1pt;mso-position-horizontal-relative:page;mso-position-vertical-relative:paragraph;z-index:-15726592;mso-wrap-distance-left:0;mso-wrap-distance-right:0" id="docshape24" coordorigin="1807,244" coordsize="8192,0" path="m1807,244l9998,244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tabs>
          <w:tab w:pos="2607" w:val="left" w:leader="none"/>
          <w:tab w:pos="9250" w:val="left" w:leader="none"/>
        </w:tabs>
        <w:spacing w:before="98"/>
        <w:ind w:left="1487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769664">
            <wp:simplePos x="0" y="0"/>
            <wp:positionH relativeFrom="page">
              <wp:posOffset>1325880</wp:posOffset>
            </wp:positionH>
            <wp:positionV relativeFrom="paragraph">
              <wp:posOffset>-816725</wp:posOffset>
            </wp:positionV>
            <wp:extent cx="1121664" cy="76200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8.960007pt;margin-top:-64.309135pt;width:47.2pt;height:6.5pt;mso-position-horizontal-relative:page;mso-position-vertical-relative:paragraph;z-index:-16546304" id="docshape25" coordorigin="3979,-1286" coordsize="944,130" path="m4058,-1224l4044,-1226,4044,-1219,4042,-1214,4037,-1212,4032,-1207,4027,-1205,4013,-1205,4006,-1209,3996,-1219,3994,-1229,3994,-1250,3996,-1260,4006,-1269,4013,-1272,4030,-1272,4039,-1267,4042,-1262,4042,-1255,4056,-1257,4056,-1267,4051,-1274,4044,-1279,4039,-1284,4030,-1286,4006,-1286,3998,-1281,3994,-1279,3984,-1265,3982,-1257,3979,-1248,3979,-1224,3984,-1212,3991,-1205,3998,-1195,4008,-1190,4032,-1190,4046,-1200,4054,-1207,4058,-1214,4058,-1224xm4147,-1255l4145,-1267,4140,-1272,4133,-1279,4133,-1250,4133,-1229,4130,-1219,4121,-1209,4114,-1205,4099,-1205,4094,-1209,4087,-1214,4082,-1219,4080,-1229,4080,-1250,4082,-1260,4087,-1265,4094,-1269,4099,-1272,4114,-1272,4121,-1269,4130,-1260,4133,-1250,4133,-1279,4128,-1284,4118,-1286,4097,-1286,4087,-1284,4074,-1270,4069,-1262,4067,-1251,4066,-1238,4066,-1224,4070,-1212,4078,-1205,4085,-1195,4094,-1190,4116,-1190,4121,-1193,4128,-1197,4135,-1200,4138,-1205,4140,-1207,4142,-1212,4147,-1219,4147,-1255xm4243,-1255l4241,-1267,4236,-1272,4234,-1274,4229,-1281,4229,-1250,4229,-1229,4226,-1219,4212,-1205,4195,-1205,4186,-1214,4178,-1219,4176,-1229,4176,-1250,4178,-1260,4186,-1265,4190,-1269,4195,-1272,4212,-1272,4217,-1269,4226,-1260,4229,-1250,4229,-1281,4226,-1284,4214,-1286,4193,-1286,4183,-1284,4170,-1270,4165,-1262,4163,-1251,4162,-1238,4162,-1224,4166,-1212,4174,-1205,4181,-1195,4190,-1190,4212,-1190,4219,-1193,4224,-1197,4231,-1200,4234,-1205,4236,-1207,4238,-1212,4243,-1219,4243,-1255xm4342,-1248l4339,-1257,4337,-1265,4332,-1272,4330,-1277,4327,-1278,4327,-1250,4327,-1229,4322,-1219,4308,-1205,4294,-1205,4279,-1219,4277,-1226,4277,-1250,4279,-1257,4284,-1265,4289,-1269,4294,-1272,4308,-1272,4313,-1269,4318,-1265,4325,-1260,4327,-1250,4327,-1278,4322,-1281,4318,-1286,4291,-1286,4282,-1281,4277,-1272,4277,-1284,4262,-1284,4262,-1159,4277,-1159,4277,-1205,4279,-1200,4282,-1197,4296,-1190,4308,-1190,4315,-1193,4320,-1197,4327,-1202,4332,-1207,4334,-1214,4339,-1221,4342,-1231,4342,-1248xm4430,-1284l4416,-1284,4397,-1231,4394,-1224,4394,-1219,4392,-1214,4385,-1236,4366,-1284,4351,-1284,4385,-1195,4385,-1190,4382,-1190,4382,-1183,4380,-1181,4380,-1178,4378,-1176,4375,-1176,4375,-1173,4373,-1173,4370,-1171,4363,-1171,4361,-1173,4358,-1173,4361,-1159,4363,-1159,4368,-1157,4370,-1157,4375,-1157,4380,-1159,4385,-1164,4390,-1166,4392,-1171,4392,-1176,4397,-1183,4399,-1193,4430,-1284xm4555,-1193l4538,-1224,4531,-1233,4529,-1236,4524,-1241,4517,-1241,4522,-1243,4524,-1245,4531,-1253,4534,-1260,4536,-1265,4538,-1267,4538,-1269,4550,-1269,4550,-1284,4534,-1284,4531,-1281,4526,-1279,4524,-1274,4522,-1267,4514,-1253,4507,-1245,4502,-1245,4502,-1284,4488,-1284,4488,-1245,4483,-1245,4476,-1253,4474,-1257,4471,-1267,4466,-1272,4464,-1277,4462,-1279,4462,-1281,4459,-1284,4440,-1284,4440,-1269,4442,-1272,4447,-1272,4450,-1269,4452,-1269,4454,-1267,4454,-1265,4462,-1250,4469,-1243,4474,-1241,4466,-1241,4459,-1233,4452,-1224,4435,-1193,4452,-1193,4469,-1224,4474,-1229,4476,-1233,4478,-1233,4481,-1236,4488,-1236,4488,-1193,4502,-1193,4502,-1236,4510,-1236,4512,-1233,4514,-1233,4517,-1229,4522,-1224,4538,-1193,4555,-1193xm4639,-1255l4637,-1267,4632,-1272,4625,-1279,4625,-1255,4625,-1248,4570,-1248,4572,-1257,4574,-1262,4584,-1272,4608,-1272,4615,-1269,4622,-1262,4625,-1255,4625,-1279,4620,-1284,4610,-1286,4586,-1286,4577,-1284,4560,-1267,4555,-1255,4555,-1224,4560,-1212,4567,-1205,4574,-1195,4586,-1190,4610,-1190,4632,-1205,4637,-1212,4639,-1219,4625,-1221,4620,-1212,4606,-1205,4591,-1205,4584,-1209,4574,-1219,4570,-1233,4639,-1233,4639,-1248,4639,-1255xm4730,-1284l4716,-1284,4716,-1248,4673,-1248,4673,-1284,4658,-1284,4658,-1193,4673,-1193,4673,-1233,4716,-1233,4716,-1193,4730,-1193,4730,-1284xm4826,-1284l4810,-1284,4769,-1214,4769,-1284,4754,-1284,4754,-1193,4774,-1193,4812,-1262,4812,-1193,4826,-1193,4826,-1284xm4922,-1284l4908,-1284,4908,-1269,4908,-1243,4879,-1243,4865,-1250,4865,-1265,4870,-1269,4908,-1269,4908,-1284,4870,-1284,4862,-1281,4853,-1272,4850,-1267,4850,-1245,4865,-1231,4870,-1231,4865,-1226,4860,-1219,4843,-1193,4860,-1193,4879,-1221,4886,-1229,4908,-1229,4908,-1193,4922,-1193,4922,-1229,4922,-1243,4922,-1269,4922,-128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70688">
            <wp:simplePos x="0" y="0"/>
            <wp:positionH relativeFrom="page">
              <wp:posOffset>1159763</wp:posOffset>
            </wp:positionH>
            <wp:positionV relativeFrom="paragraph">
              <wp:posOffset>85482</wp:posOffset>
            </wp:positionV>
            <wp:extent cx="502919" cy="91439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920013pt;margin-top:6.970865pt;width:52.6pt;height:8.8pt;mso-position-horizontal-relative:page;mso-position-vertical-relative:paragraph;z-index:-16545280" id="docshape26" coordorigin="2738,139" coordsize="1052,176" path="m2815,243l2806,223,2801,221,2808,216,2813,211,2813,195,2810,187,2789,173,2777,173,2764,175,2753,180,2746,189,2741,202,2758,204,2760,195,2767,190,2784,190,2786,192,2791,195,2796,199,2796,207,2789,214,2770,214,2770,231,2772,231,2779,231,2784,233,2789,233,2798,243,2798,252,2789,262,2767,262,2755,250,2755,243,2738,245,2742,260,2750,271,2762,277,2777,279,2789,279,2798,276,2806,271,2815,257,2815,243xm2923,276l2921,274,2918,269,2918,264,2918,262,2918,228,2918,199,2916,197,2916,192,2915,190,2914,187,2909,183,2894,175,2887,173,2868,173,2854,178,2849,180,2842,183,2839,187,2834,192,2832,197,2832,204,2849,207,2849,202,2856,195,2861,192,2868,190,2885,190,2892,192,2902,202,2902,211,2902,228,2902,240,2899,245,2897,247,2892,257,2885,259,2880,262,2856,262,2846,257,2846,245,2849,243,2849,240,2851,238,2858,238,2863,235,2870,235,2885,233,2894,231,2902,228,2902,211,2894,214,2885,216,2870,219,2863,219,2858,221,2854,221,2849,223,2844,223,2842,226,2837,228,2832,238,2830,240,2830,259,2832,267,2837,271,2844,276,2854,279,2878,279,2882,276,2890,274,2894,271,2902,264,2902,269,2904,274,2906,276,2923,276xm3024,243l3007,240,3007,250,3002,255,2998,257,2993,262,2974,262,2966,259,2959,255,2954,250,2952,240,2952,214,2954,204,2959,199,2974,190,2988,190,2993,192,2995,195,3000,197,3005,207,3022,204,3019,195,3014,187,3007,183,3002,178,2993,173,2974,173,2964,175,2950,185,2945,190,2940,199,2938,207,2935,216,2935,228,2936,240,2939,250,2942,259,2947,267,2957,276,2969,279,2993,279,3002,276,3010,269,3017,264,3022,255,3024,243xm3110,175l3026,175,3026,192,3060,192,3060,276,3077,276,3077,192,3110,192,3110,175xm3214,207l3209,199,3206,192,3205,190,3202,185,3197,182,3197,214,3197,238,3194,247,3190,255,3185,259,3178,262,3161,262,3156,259,3151,255,3144,250,3142,240,3142,216,3144,207,3156,195,3160,192,3163,190,3178,190,3185,195,3190,199,3194,207,3197,214,3197,182,3187,175,3180,173,3166,173,3158,175,3154,178,3149,183,3146,187,3142,192,3142,175,3125,175,3125,315,3142,315,3142,264,3144,269,3149,271,3154,276,3158,279,3185,279,3199,269,3202,264,3204,262,3209,255,3214,235,3214,207xm3322,226l3321,214,3318,204,3315,195,3311,190,3310,187,3305,183,3305,238,3302,247,3290,259,3283,262,3266,262,3259,259,3247,247,3245,238,3245,214,3247,207,3259,195,3266,190,3283,190,3290,195,3302,207,3305,214,3305,238,3305,183,3300,178,3288,173,3262,173,3252,178,3242,185,3236,193,3232,203,3229,214,3228,226,3229,239,3231,250,3235,259,3240,267,3250,276,3262,279,3290,279,3300,274,3307,269,3312,264,3314,262,3317,257,3319,250,3322,238,3322,226xm3410,139l3398,139,3396,144,3396,147,3391,151,3374,151,3367,144,3367,139,3355,139,3355,149,3358,154,3367,163,3396,163,3406,154,3407,151,3408,149,3410,139xm3422,175l3401,175,3360,252,3360,175,3343,175,3343,276,3365,276,3378,252,3406,202,3406,276,3422,276,3422,202,3422,175xm3593,259l3583,259,3583,175,3566,175,3566,259,3526,259,3526,175,3509,175,3509,259,3468,259,3468,175,3451,175,3451,259,3451,277,3576,277,3576,305,3593,305,3593,277,3593,259xm3689,175l3667,175,3626,252,3626,175,3610,175,3610,276,3631,276,3672,202,3672,276,3689,276,3689,175xm3790,276l3773,247,3766,235,3761,231,3758,228,3751,228,3754,226,3758,223,3761,221,3761,219,3763,214,3768,199,3775,192,3780,192,3785,195,3785,192,3785,175,3775,175,3773,178,3766,178,3763,180,3763,183,3761,185,3758,192,3754,199,3751,211,3746,216,3746,219,3744,221,3734,221,3734,175,3718,175,3718,276,3734,276,3734,231,3739,231,3749,240,3754,247,3770,276,3790,2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.920006pt;margin-top:-118.309143pt;width:465.75pt;height:593.65pt;mso-position-horizontal-relative:page;mso-position-vertical-relative:paragraph;z-index:-16534016" id="docshape27" coordorigin="1298,-2366" coordsize="9315,11873" path="m10613,-2366l10603,-2366,10603,-2354,10603,9497,1310,9497,1310,-2354,10603,-2354,10603,-2366,1310,-2366,1298,-2366,1298,-2357,1298,-2354,1298,9497,1298,9507,1310,9507,10603,9507,10606,9507,10613,9507,10613,9497,10613,-2354,10613,-2357,10613,-2366xe" filled="true" fillcolor="#000000" stroked="false">
            <v:path arrowok="t"/>
            <v:fill type="solid"/>
            <w10:wrap type="none"/>
          </v:shape>
        </w:pict>
      </w:r>
      <w:r>
        <w:rPr>
          <w:spacing w:val="-10"/>
          <w:sz w:val="19"/>
        </w:rPr>
        <w:t>(</w:t>
      </w:r>
      <w:r>
        <w:rPr>
          <w:sz w:val="19"/>
        </w:rPr>
        <w:tab/>
        <w:t>) </w:t>
      </w:r>
      <w:r>
        <w:rPr>
          <w:sz w:val="19"/>
          <w:u w:val="single"/>
        </w:rPr>
        <w:tab/>
      </w:r>
    </w:p>
    <w:p>
      <w:pPr>
        <w:pStyle w:val="BodyText"/>
        <w:spacing w:before="8"/>
        <w:rPr>
          <w:sz w:val="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3468623</wp:posOffset>
            </wp:positionH>
            <wp:positionV relativeFrom="paragraph">
              <wp:posOffset>64683</wp:posOffset>
            </wp:positionV>
            <wp:extent cx="2218066" cy="80962"/>
            <wp:effectExtent l="0" t="0" r="0" b="0"/>
            <wp:wrapTopAndBottom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440002pt;margin-top:23.603937pt;width:447.6pt;height:11.75pt;mso-position-horizontal-relative:page;mso-position-vertical-relative:paragraph;z-index:-15725568;mso-wrap-distance-left:0;mso-wrap-distance-right:0" id="docshapegroup28" coordorigin="1409,472" coordsize="8952,235">
            <v:line style="position:absolute" from="1409,476" to="10361,476" stroked="true" strokeweight=".3888pt" strokecolor="#000000">
              <v:stroke dashstyle="solid"/>
            </v:line>
            <v:shape style="position:absolute;left:3285;top:545;width:5338;height:161" type="#_x0000_t75" id="docshape29" stroked="false">
              <v:imagedata r:id="rId19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2712" w:val="left" w:leader="none"/>
          <w:tab w:pos="3969" w:val="left" w:leader="none"/>
          <w:tab w:pos="4538" w:val="left" w:leader="none"/>
        </w:tabs>
        <w:spacing w:before="140"/>
        <w:ind w:left="639"/>
      </w:pPr>
      <w:r>
        <w:rPr/>
        <w:pict>
          <v:group style="position:absolute;margin-left:91.800003pt;margin-top:-37.369102pt;width:149.8pt;height:9.1pt;mso-position-horizontal-relative:page;mso-position-vertical-relative:paragraph;z-index:-16544768" id="docshapegroup30" coordorigin="1836,-747" coordsize="2996,182">
            <v:shape style="position:absolute;left:1836;top:-748;width:1592;height:178" type="#_x0000_t75" id="docshape31" stroked="false">
              <v:imagedata r:id="rId20" o:title=""/>
            </v:shape>
            <v:line style="position:absolute" from="3494,-570" to="4831,-570" stroked="true" strokeweight=".388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76.959991pt;margin-top:-28.698399pt;width:242.8pt;height:22.9pt;mso-position-horizontal-relative:page;mso-position-vertical-relative:paragraph;z-index:-16544256" id="docshapegroup32" coordorigin="5539,-574" coordsize="4856,458">
            <v:line style="position:absolute" from="5539,-570" to="10394,-570" stroked="true" strokeweight=".3888pt" strokecolor="#000000">
              <v:stroke dashstyle="solid"/>
            </v:line>
            <v:shape style="position:absolute;left:6736;top:-501;width:3461;height:384" type="#_x0000_t75" id="docshape33" stroked="false">
              <v:imagedata r:id="rId21" o:title=""/>
            </v:shape>
            <v:shape style="position:absolute;left:6633;top:-532;width:68;height:194" type="#_x0000_t202" id="docshape34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72736">
            <wp:simplePos x="0" y="0"/>
            <wp:positionH relativeFrom="page">
              <wp:posOffset>2514600</wp:posOffset>
            </wp:positionH>
            <wp:positionV relativeFrom="paragraph">
              <wp:posOffset>-297803</wp:posOffset>
            </wp:positionV>
            <wp:extent cx="406907" cy="76200"/>
            <wp:effectExtent l="0" t="0" r="0" b="0"/>
            <wp:wrapNone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73248">
            <wp:simplePos x="0" y="0"/>
            <wp:positionH relativeFrom="page">
              <wp:posOffset>3706367</wp:posOffset>
            </wp:positionH>
            <wp:positionV relativeFrom="paragraph">
              <wp:posOffset>-297803</wp:posOffset>
            </wp:positionV>
            <wp:extent cx="499872" cy="76200"/>
            <wp:effectExtent l="0" t="0" r="0" b="0"/>
            <wp:wrapNone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6.679993pt;margin-top:10.870896pt;width:3pt;height:5.05pt;mso-position-horizontal-relative:page;mso-position-vertical-relative:paragraph;z-index:-16542720" id="docshape35" coordorigin="5734,217" coordsize="60,101" path="m5794,217l5734,217,5734,318,5750,318,5750,234,5794,234,5794,217xe" filled="true" fillcolor="#000000" stroked="false">
            <v:path arrowok="t"/>
            <v:fill type="solid"/>
            <w10:wrap type="none"/>
          </v:shape>
        </w:pict>
      </w:r>
      <w:r>
        <w:rPr>
          <w:position w:val="-2"/>
        </w:rPr>
        <w:drawing>
          <wp:inline distT="0" distB="0" distL="0" distR="0">
            <wp:extent cx="1022604" cy="109727"/>
            <wp:effectExtent l="0" t="0" r="0" b="0"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0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</w:t>
      </w:r>
      <w:r>
        <w:rPr/>
        <w:t>«</w:t>
      </w:r>
      <w:r>
        <w:rPr>
          <w:u w:val="single"/>
        </w:rPr>
        <w:tab/>
      </w:r>
      <w:r>
        <w:rPr/>
        <w:t>» </w:t>
      </w:r>
      <w:r>
        <w:rPr>
          <w:u w:val="single"/>
        </w:rPr>
        <w:tab/>
      </w:r>
      <w:r>
        <w:rPr>
          <w:spacing w:val="-34"/>
        </w:rPr>
        <w:t> </w:t>
      </w:r>
      <w:r>
        <w:rPr/>
        <w:t>20</w:t>
      </w:r>
      <w:r>
        <w:rPr>
          <w:u w:val="single"/>
        </w:rPr>
        <w:tab/>
      </w:r>
      <w:r>
        <w:rPr/>
        <w:t> .</w:t>
      </w:r>
    </w:p>
    <w:p>
      <w:pPr>
        <w:pStyle w:val="BodyText"/>
        <w:spacing w:before="4"/>
        <w:rPr>
          <w:sz w:val="16"/>
        </w:rPr>
      </w:pPr>
    </w:p>
    <w:p>
      <w:pPr>
        <w:spacing w:before="97"/>
        <w:ind w:left="783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774272">
            <wp:simplePos x="0" y="0"/>
            <wp:positionH relativeFrom="page">
              <wp:posOffset>1162811</wp:posOffset>
            </wp:positionH>
            <wp:positionV relativeFrom="paragraph">
              <wp:posOffset>83602</wp:posOffset>
            </wp:positionV>
            <wp:extent cx="74675" cy="79248"/>
            <wp:effectExtent l="0" t="0" r="0" b="0"/>
            <wp:wrapNone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1.279999pt;margin-top:6.582887pt;width:4.8pt;height:6.25pt;mso-position-horizontal-relative:page;mso-position-vertical-relative:paragraph;z-index:-16541696" id="docshape36" coordorigin="2026,132" coordsize="96,125" path="m2122,132l2026,132,2026,256,2042,256,2042,146,2105,146,2105,256,2122,256,2122,132xe" filled="true" fillcolor="#000000" stroked="false">
            <v:path arrowok="t"/>
            <v:fill type="solid"/>
            <w10:wrap type="none"/>
          </v:shape>
        </w:pict>
      </w:r>
      <w:r>
        <w:rPr>
          <w:sz w:val="17"/>
        </w:rPr>
        <w:t>.</w:t>
      </w:r>
      <w:r>
        <w:rPr>
          <w:spacing w:val="77"/>
          <w:sz w:val="17"/>
        </w:rPr>
        <w:t> </w:t>
      </w:r>
      <w:r>
        <w:rPr>
          <w:spacing w:val="-10"/>
          <w:sz w:val="1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2628" w:val="left" w:leader="none"/>
          <w:tab w:pos="3885" w:val="left" w:leader="none"/>
          <w:tab w:pos="4454" w:val="left" w:leader="none"/>
        </w:tabs>
        <w:spacing w:before="98"/>
        <w:ind w:left="639"/>
      </w:pPr>
      <w:r>
        <w:rPr/>
        <w:pict>
          <v:group style="position:absolute;margin-left:91.800003pt;margin-top:-40.789112pt;width:151pt;height:9.1pt;mso-position-horizontal-relative:page;mso-position-vertical-relative:paragraph;z-index:-16541184" id="docshapegroup37" coordorigin="1836,-816" coordsize="3020,182">
            <v:shape style="position:absolute;left:1836;top:-816;width:1618;height:178" type="#_x0000_t75" id="docshape38" stroked="false">
              <v:imagedata r:id="rId26" o:title=""/>
            </v:shape>
            <v:line style="position:absolute" from="3521,-638" to="4855,-638" stroked="true" strokeweight=".388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78.399994pt;margin-top:-32.118404pt;width:242.8pt;height:23.05pt;mso-position-horizontal-relative:page;mso-position-vertical-relative:paragraph;z-index:-16540672" id="docshapegroup39" coordorigin="5568,-642" coordsize="4856,461">
            <v:line style="position:absolute" from="5568,-638" to="10423,-638" stroked="true" strokeweight=".3888pt" strokecolor="#000000">
              <v:stroke dashstyle="solid"/>
            </v:line>
            <v:shape style="position:absolute;left:6736;top:-569;width:3461;height:384" type="#_x0000_t75" id="docshape40" stroked="false">
              <v:imagedata r:id="rId27" o:title=""/>
            </v:shape>
            <v:shape style="position:absolute;left:6633;top:-601;width:68;height:194" type="#_x0000_t202" id="docshape41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864;top:-375;width:68;height:194" type="#_x0000_t202" id="docshape4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/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76320">
            <wp:simplePos x="0" y="0"/>
            <wp:positionH relativeFrom="page">
              <wp:posOffset>2514600</wp:posOffset>
            </wp:positionH>
            <wp:positionV relativeFrom="paragraph">
              <wp:posOffset>-341237</wp:posOffset>
            </wp:positionV>
            <wp:extent cx="406907" cy="76200"/>
            <wp:effectExtent l="0" t="0" r="0" b="0"/>
            <wp:wrapNone/>
            <wp:docPr id="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76832">
            <wp:simplePos x="0" y="0"/>
            <wp:positionH relativeFrom="page">
              <wp:posOffset>3706367</wp:posOffset>
            </wp:positionH>
            <wp:positionV relativeFrom="paragraph">
              <wp:posOffset>-341237</wp:posOffset>
            </wp:positionV>
            <wp:extent cx="499872" cy="76200"/>
            <wp:effectExtent l="0" t="0" r="0" b="0"/>
            <wp:wrapNone/>
            <wp:docPr id="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2.359985pt;margin-top:8.770887pt;width:3pt;height:5.05pt;mso-position-horizontal-relative:page;mso-position-vertical-relative:paragraph;z-index:-16539136" id="docshape43" coordorigin="5647,175" coordsize="60,101" path="m5707,175l5647,175,5647,276,5664,276,5664,192,5707,192,5707,175xe" filled="true" fillcolor="#000000" stroked="false">
            <v:path arrowok="t"/>
            <v:fill type="solid"/>
            <w10:wrap type="none"/>
          </v:shape>
        </w:pict>
      </w:r>
      <w:r>
        <w:rPr>
          <w:position w:val="-2"/>
        </w:rPr>
        <w:drawing>
          <wp:inline distT="0" distB="0" distL="0" distR="0">
            <wp:extent cx="969264" cy="109727"/>
            <wp:effectExtent l="0" t="0" r="0" b="0"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</w:t>
      </w:r>
      <w:r>
        <w:rPr/>
        <w:t>«</w:t>
      </w:r>
      <w:r>
        <w:rPr>
          <w:u w:val="single"/>
        </w:rPr>
        <w:tab/>
      </w:r>
      <w:r>
        <w:rPr/>
        <w:t>» </w:t>
      </w:r>
      <w:r>
        <w:rPr>
          <w:u w:val="single"/>
        </w:rPr>
        <w:tab/>
      </w:r>
      <w:r>
        <w:rPr>
          <w:spacing w:val="-37"/>
        </w:rPr>
        <w:t> </w:t>
      </w:r>
      <w:r>
        <w:rPr/>
        <w:t>20</w:t>
      </w:r>
      <w:r>
        <w:rPr>
          <w:u w:val="single"/>
        </w:rPr>
        <w:tab/>
      </w:r>
      <w:r>
        <w:rPr/>
        <w:t> .</w:t>
      </w:r>
    </w:p>
    <w:p>
      <w:pPr>
        <w:pStyle w:val="BodyText"/>
        <w:spacing w:before="1"/>
        <w:rPr>
          <w:sz w:val="14"/>
        </w:rPr>
      </w:pPr>
    </w:p>
    <w:p>
      <w:pPr>
        <w:spacing w:before="97"/>
        <w:ind w:left="783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777856">
            <wp:simplePos x="0" y="0"/>
            <wp:positionH relativeFrom="page">
              <wp:posOffset>1162811</wp:posOffset>
            </wp:positionH>
            <wp:positionV relativeFrom="paragraph">
              <wp:posOffset>83602</wp:posOffset>
            </wp:positionV>
            <wp:extent cx="74675" cy="79248"/>
            <wp:effectExtent l="0" t="0" r="0" b="0"/>
            <wp:wrapNone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1.279999pt;margin-top:6.582886pt;width:4.8pt;height:6.25pt;mso-position-horizontal-relative:page;mso-position-vertical-relative:paragraph;z-index:-16538112" id="docshape44" coordorigin="2026,132" coordsize="96,125" path="m2122,132l2026,132,2026,256,2042,256,2042,146,2105,146,2105,256,2122,256,2122,132xe" filled="true" fillcolor="#000000" stroked="false">
            <v:path arrowok="t"/>
            <v:fill type="solid"/>
            <w10:wrap type="none"/>
          </v:shape>
        </w:pict>
      </w:r>
      <w:r>
        <w:rPr>
          <w:sz w:val="17"/>
        </w:rPr>
        <w:t>.</w:t>
      </w:r>
      <w:r>
        <w:rPr>
          <w:spacing w:val="77"/>
          <w:sz w:val="17"/>
        </w:rPr>
        <w:t> </w:t>
      </w:r>
      <w:r>
        <w:rPr>
          <w:spacing w:val="-10"/>
          <w:sz w:val="1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2628" w:val="left" w:leader="none"/>
          <w:tab w:pos="3885" w:val="left" w:leader="none"/>
          <w:tab w:pos="4454" w:val="left" w:leader="none"/>
        </w:tabs>
        <w:spacing w:before="98"/>
        <w:ind w:left="639"/>
      </w:pPr>
      <w:r>
        <w:rPr/>
        <w:pict>
          <v:group style="position:absolute;margin-left:91.800003pt;margin-top:-40.789108pt;width:151pt;height:9.1pt;mso-position-horizontal-relative:page;mso-position-vertical-relative:paragraph;z-index:-16537600" id="docshapegroup45" coordorigin="1836,-816" coordsize="3020,182">
            <v:shape style="position:absolute;left:1836;top:-816;width:1618;height:178" type="#_x0000_t75" id="docshape46" stroked="false">
              <v:imagedata r:id="rId32" o:title=""/>
            </v:shape>
            <v:line style="position:absolute" from="3521,-638" to="4855,-638" stroked="true" strokeweight=".388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78.399994pt;margin-top:-32.118389pt;width:242.8pt;height:23.05pt;mso-position-horizontal-relative:page;mso-position-vertical-relative:paragraph;z-index:-16537088" id="docshapegroup47" coordorigin="5568,-642" coordsize="4856,461">
            <v:line style="position:absolute" from="5568,-638" to="10423,-638" stroked="true" strokeweight=".3888pt" strokecolor="#000000">
              <v:stroke dashstyle="solid"/>
            </v:line>
            <v:shape style="position:absolute;left:6736;top:-569;width:3461;height:387" type="#_x0000_t75" id="docshape48" stroked="false">
              <v:imagedata r:id="rId33" o:title=""/>
            </v:shape>
            <v:shape style="position:absolute;left:6633;top:-601;width:68;height:194" type="#_x0000_t202" id="docshape49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79904">
            <wp:simplePos x="0" y="0"/>
            <wp:positionH relativeFrom="page">
              <wp:posOffset>2514600</wp:posOffset>
            </wp:positionH>
            <wp:positionV relativeFrom="paragraph">
              <wp:posOffset>-341237</wp:posOffset>
            </wp:positionV>
            <wp:extent cx="406907" cy="76200"/>
            <wp:effectExtent l="0" t="0" r="0" b="0"/>
            <wp:wrapNone/>
            <wp:docPr id="2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80416">
            <wp:simplePos x="0" y="0"/>
            <wp:positionH relativeFrom="page">
              <wp:posOffset>3706367</wp:posOffset>
            </wp:positionH>
            <wp:positionV relativeFrom="paragraph">
              <wp:posOffset>-341237</wp:posOffset>
            </wp:positionV>
            <wp:extent cx="499872" cy="76200"/>
            <wp:effectExtent l="0" t="0" r="0" b="0"/>
            <wp:wrapNone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2.359985pt;margin-top:8.770891pt;width:3pt;height:5.05pt;mso-position-horizontal-relative:page;mso-position-vertical-relative:paragraph;z-index:-16535552" id="docshape50" coordorigin="5647,175" coordsize="60,101" path="m5707,175l5647,175,5647,276,5664,276,5664,192,5707,192,5707,175xe" filled="true" fillcolor="#000000" stroked="false">
            <v:path arrowok="t"/>
            <v:fill type="solid"/>
            <w10:wrap type="none"/>
          </v:shape>
        </w:pict>
      </w:r>
      <w:r>
        <w:rPr>
          <w:position w:val="-2"/>
        </w:rPr>
        <w:drawing>
          <wp:inline distT="0" distB="0" distL="0" distR="0">
            <wp:extent cx="969264" cy="109728"/>
            <wp:effectExtent l="0" t="0" r="0" b="0"/>
            <wp:docPr id="3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</w:t>
      </w:r>
      <w:r>
        <w:rPr/>
        <w:t>«</w:t>
      </w:r>
      <w:r>
        <w:rPr>
          <w:u w:val="single"/>
        </w:rPr>
        <w:tab/>
      </w:r>
      <w:r>
        <w:rPr/>
        <w:t>» </w:t>
      </w:r>
      <w:r>
        <w:rPr>
          <w:u w:val="single"/>
        </w:rPr>
        <w:tab/>
      </w:r>
      <w:r>
        <w:rPr>
          <w:spacing w:val="-37"/>
        </w:rPr>
        <w:t> </w:t>
      </w:r>
      <w:r>
        <w:rPr/>
        <w:t>20</w:t>
      </w:r>
      <w:r>
        <w:rPr>
          <w:u w:val="single"/>
        </w:rPr>
        <w:tab/>
      </w:r>
      <w:r>
        <w:rPr/>
        <w:t> .</w:t>
      </w:r>
    </w:p>
    <w:p>
      <w:pPr>
        <w:pStyle w:val="BodyText"/>
        <w:spacing w:before="4"/>
        <w:rPr>
          <w:sz w:val="16"/>
        </w:rPr>
      </w:pPr>
    </w:p>
    <w:p>
      <w:pPr>
        <w:spacing w:before="97"/>
        <w:ind w:left="783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781440">
            <wp:simplePos x="0" y="0"/>
            <wp:positionH relativeFrom="page">
              <wp:posOffset>1162811</wp:posOffset>
            </wp:positionH>
            <wp:positionV relativeFrom="paragraph">
              <wp:posOffset>83602</wp:posOffset>
            </wp:positionV>
            <wp:extent cx="74675" cy="79248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1.279999pt;margin-top:6.582897pt;width:4.8pt;height:6.25pt;mso-position-horizontal-relative:page;mso-position-vertical-relative:paragraph;z-index:-16534528" id="docshape51" coordorigin="2026,132" coordsize="96,125" path="m2122,132l2026,132,2026,256,2042,256,2042,146,2105,146,2105,256,2122,256,2122,132xe" filled="true" fillcolor="#000000" stroked="false">
            <v:path arrowok="t"/>
            <v:fill type="solid"/>
            <w10:wrap type="none"/>
          </v:shape>
        </w:pict>
      </w:r>
      <w:r>
        <w:rPr>
          <w:sz w:val="17"/>
        </w:rPr>
        <w:t>.</w:t>
      </w:r>
      <w:r>
        <w:rPr>
          <w:spacing w:val="77"/>
          <w:sz w:val="17"/>
        </w:rPr>
        <w:t> </w:t>
      </w:r>
      <w:r>
        <w:rPr>
          <w:spacing w:val="-10"/>
          <w:sz w:val="17"/>
        </w:rPr>
        <w:t>.</w:t>
      </w:r>
    </w:p>
    <w:p>
      <w:pPr>
        <w:spacing w:after="0"/>
        <w:jc w:val="left"/>
        <w:rPr>
          <w:sz w:val="17"/>
        </w:rPr>
        <w:sectPr>
          <w:headerReference w:type="default" r:id="rId5"/>
          <w:footerReference w:type="default" r:id="rId6"/>
          <w:footerReference w:type="even" r:id="rId7"/>
          <w:type w:val="continuous"/>
          <w:pgSz w:w="11900" w:h="16840"/>
          <w:pgMar w:header="1124" w:footer="1250" w:top="1340" w:bottom="1440" w:left="1180" w:right="1180"/>
          <w:pgNumType w:start="25"/>
        </w:sectPr>
      </w:pPr>
    </w:p>
    <w:p>
      <w:pPr>
        <w:spacing w:before="81"/>
        <w:ind w:left="551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832103</wp:posOffset>
            </wp:positionH>
            <wp:positionV relativeFrom="paragraph">
              <wp:posOffset>76211</wp:posOffset>
            </wp:positionV>
            <wp:extent cx="225552" cy="88392"/>
            <wp:effectExtent l="0" t="0" r="0" b="0"/>
            <wp:wrapNone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7.600006pt;margin-top:420.799988pt;width:56.05pt;height:9pt;mso-position-horizontal-relative:page;mso-position-vertical-relative:page;z-index:-16522240" id="docshape52" coordorigin="1752,8416" coordsize="1121,180" path="m1884,8486l1883,8475,1880,8465,1876,8455,1871,8450,1870,8447,1865,8444,1865,8474,1865,8495,1862,8505,1855,8510,1848,8517,1838,8519,1826,8522,1826,8450,1838,8450,1848,8452,1862,8466,1865,8474,1865,8444,1860,8441,1850,8436,1839,8434,1826,8433,1826,8416,1810,8416,1810,8433,1810,8450,1810,8522,1798,8519,1788,8517,1781,8510,1774,8505,1771,8495,1771,8474,1774,8464,1781,8459,1788,8452,1798,8450,1810,8450,1810,8433,1797,8434,1787,8436,1777,8441,1769,8447,1761,8455,1756,8464,1753,8474,1753,8475,1752,8486,1752,8500,1757,8512,1769,8522,1777,8528,1787,8533,1797,8536,1810,8538,1810,8555,1826,8555,1826,8538,1840,8536,1852,8533,1861,8528,1870,8522,1879,8512,1884,8500,1884,8486xm1982,8454l1966,8454,1946,8512,1942,8519,1937,8534,1934,8526,1932,8517,1930,8510,1910,8454,1894,8454,1930,8555,1930,8558,1927,8565,1925,8570,1922,8572,1922,8574,1920,8574,1918,8577,1915,8577,1913,8579,1908,8579,1906,8577,1901,8577,1903,8594,1908,8594,1910,8596,1920,8596,1925,8594,1927,8591,1932,8589,1937,8579,1939,8574,1944,8567,1946,8555,1954,8534,1982,8454xm2081,8454l2064,8454,2064,8493,2018,8493,2018,8454,2002,8454,2002,8555,2018,8555,2018,8510,2064,8510,2064,8555,2081,8555,2081,8454xm2201,8538l2189,8538,2189,8471,2189,8454,2172,8454,2172,8471,2172,8538,2124,8538,2129,8526,2133,8510,2136,8492,2138,8471,2172,8471,2172,8454,2124,8454,2123,8481,2120,8504,2115,8524,2107,8538,2095,8538,2095,8584,2112,8584,2112,8555,2184,8555,2184,8584,2201,8584,2201,8555,2201,8538xm2306,8550l2304,8546,2304,8543,2304,8541,2304,8536,2302,8526,2302,8507,2302,8469,2299,8466,2297,8462,2294,8459,2280,8452,2246,8452,2232,8457,2220,8469,2215,8483,2232,8486,2234,8478,2242,8471,2246,8469,2275,8469,2280,8474,2285,8476,2285,8490,2285,8507,2285,8522,2282,8526,2275,8534,2266,8538,2258,8541,2246,8541,2239,8538,2237,8536,2232,8534,2230,8531,2230,8524,2234,8519,2234,8517,2237,8517,2242,8514,2244,8514,2249,8512,2256,8512,2270,8510,2280,8510,2285,8507,2285,8490,2280,8493,2268,8493,2254,8495,2249,8495,2242,8498,2239,8498,2230,8502,2227,8505,2222,8507,2220,8510,2218,8514,2215,8517,2213,8522,2213,8536,2218,8543,2222,8548,2237,8558,2256,8558,2263,8555,2268,8553,2275,8550,2280,8548,2285,8543,2287,8548,2287,8550,2290,8555,2306,8555,2306,8550xm2434,8454l2407,8454,2381,8534,2357,8454,2328,8454,2328,8555,2345,8555,2345,8469,2369,8555,2390,8555,2417,8474,2417,8555,2434,8555,2434,8454xm2549,8505l2548,8493,2545,8482,2541,8472,2538,8469,2534,8464,2532,8462,2532,8493,2472,8493,2472,8486,2474,8478,2479,8474,2494,8469,2510,8469,2518,8471,2525,8476,2527,8478,2532,8493,2532,8462,2527,8457,2515,8452,2486,8452,2477,8457,2467,8464,2461,8472,2458,8482,2456,8493,2455,8505,2456,8517,2458,8527,2461,8536,2467,8543,2477,8553,2486,8558,2515,8558,2525,8553,2539,8543,2541,8541,2544,8536,2546,8526,2530,8524,2525,8534,2510,8541,2494,8541,2486,8538,2482,8531,2474,8526,2472,8519,2472,8510,2546,8510,2546,8507,2549,8505xm2647,8454l2630,8454,2630,8493,2585,8493,2585,8454,2568,8454,2568,8555,2585,8555,2585,8510,2630,8510,2630,8555,2647,8555,2647,8454xm2748,8454l2664,8454,2664,8471,2698,8471,2698,8555,2714,8555,2714,8471,2748,8471,2748,8454xm2844,8512l2842,8507,2842,8505,2834,8498,2827,8493,2827,8514,2827,8526,2825,8531,2820,8534,2818,8536,2808,8538,2779,8538,2779,8507,2820,8507,2822,8512,2827,8514,2827,8493,2815,8490,2779,8490,2779,8454,2762,8454,2762,8555,2820,8555,2830,8550,2842,8538,2844,8531,2844,8512xm2873,8454l2856,8454,2856,8555,2873,8555,2873,845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94752">
            <wp:simplePos x="0" y="0"/>
            <wp:positionH relativeFrom="page">
              <wp:posOffset>1114044</wp:posOffset>
            </wp:positionH>
            <wp:positionV relativeFrom="page">
              <wp:posOffset>5799835</wp:posOffset>
            </wp:positionV>
            <wp:extent cx="1287780" cy="91439"/>
            <wp:effectExtent l="0" t="0" r="0" b="0"/>
            <wp:wrapNone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6.120003pt;margin-top:474.799988pt;width:45.5pt;height:9pt;mso-position-horizontal-relative:page;mso-position-vertical-relative:page;z-index:-16521216" id="docshape53" coordorigin="1922,9496" coordsize="910,180" path="m2030,9496l2011,9496,2011,9554,1942,9554,1942,9496,1922,9496,1922,9635,1942,9635,1942,9570,2011,9570,2011,9635,2030,9635,2030,9496xm2146,9635l2143,9630,2143,9623,2143,9621,2141,9616,2141,9587,2141,9556,2138,9551,2138,9549,2138,9546,2129,9537,2122,9534,2117,9532,2093,9532,2071,9539,2066,9542,2062,9546,2057,9556,2054,9563,2071,9566,2074,9558,2076,9556,2090,9549,2107,9549,2114,9551,2119,9554,2122,9556,2124,9561,2124,9570,2124,9587,2124,9604,2122,9606,2119,9611,2105,9618,2098,9621,2083,9621,2074,9616,2069,9611,2069,9604,2071,9602,2071,9599,2074,9599,2076,9597,2078,9597,2081,9594,2088,9594,2095,9592,2107,9592,2117,9590,2124,9587,2124,9570,2117,9573,2107,9575,2093,9578,2081,9578,2078,9580,2074,9580,2064,9585,2059,9590,2052,9604,2052,9616,2054,9623,2062,9630,2069,9635,2076,9638,2100,9638,2107,9635,2112,9633,2119,9628,2124,9623,2124,9628,2126,9633,2129,9635,2146,9635xm2254,9575l2251,9566,2249,9558,2246,9549,2239,9544,2237,9542,2237,9573,2237,9597,2234,9606,2222,9618,2218,9621,2201,9621,2196,9618,2184,9606,2182,9597,2182,9573,2184,9566,2191,9558,2196,9551,2203,9549,2218,9549,2222,9551,2234,9563,2237,9573,2237,9542,2234,9539,2227,9534,2220,9532,2203,9532,2189,9539,2186,9544,2182,9551,2182,9534,2165,9534,2165,9674,2182,9674,2182,9623,2184,9628,2203,9638,2218,9638,2225,9635,2239,9626,2242,9623,2244,9621,2249,9611,2251,9604,2254,9594,2254,9575xm2352,9534l2335,9534,2314,9592,2306,9614,2280,9534,2263,9534,2299,9635,2299,9638,2297,9638,2297,9640,2294,9647,2294,9650,2292,9652,2292,9654,2290,9657,2287,9657,2285,9659,2273,9659,2270,9657,2273,9674,2275,9676,2282,9676,2287,9676,2297,9671,2299,9669,2304,9666,2306,9659,2309,9657,2311,9647,2316,9638,2352,9534xm2489,9635l2470,9604,2462,9594,2458,9590,2455,9587,2448,9585,2453,9582,2455,9580,2460,9575,2465,9566,2467,9558,2470,9554,2472,9554,2472,9551,2484,9551,2484,9534,2470,9534,2465,9537,2462,9539,2458,9542,2450,9556,2446,9568,2443,9573,2441,9575,2438,9580,2431,9580,2431,9534,2414,9534,2414,9580,2410,9580,2402,9573,2400,9568,2395,9556,2393,9549,2390,9544,2388,9542,2386,9537,2378,9537,2376,9534,2362,9534,2362,9551,2374,9551,2378,9556,2378,9558,2383,9568,2386,9575,2393,9582,2398,9585,2390,9587,2383,9594,2376,9604,2357,9635,2376,9635,2395,9604,2400,9599,2402,9594,2407,9590,2414,9590,2414,9635,2431,9635,2431,9590,2438,9590,2448,9599,2450,9604,2470,9635,2489,9635xm2580,9534l2563,9534,2563,9573,2518,9573,2518,9534,2501,9534,2501,9635,2518,9635,2518,9590,2563,9590,2563,9635,2580,9635,2580,9534xm2688,9592l2685,9587,2683,9585,2676,9580,2671,9575,2671,9599,2671,9609,2669,9611,2664,9614,2659,9618,2623,9618,2623,9587,2654,9587,2662,9590,2666,9592,2669,9594,2671,9599,2671,9575,2669,9573,2659,9570,2623,9570,2623,9534,2606,9534,2606,9635,2662,9635,2671,9633,2686,9618,2688,9611,2688,9592xm2717,9534l2700,9534,2700,9635,2717,9635,2717,9534xm2832,9585l2831,9573,2831,9573,2828,9563,2824,9554,2820,9549,2818,9546,2815,9543,2815,9566,2815,9573,2755,9573,2755,9566,2758,9561,2765,9556,2770,9551,2777,9549,2794,9549,2803,9551,2813,9561,2815,9566,2815,9543,2810,9537,2798,9532,2772,9532,2760,9537,2750,9546,2745,9554,2742,9563,2739,9573,2738,9585,2739,9597,2742,9608,2745,9617,2750,9623,2760,9633,2772,9638,2798,9638,2808,9635,2815,9630,2822,9623,2824,9621,2827,9616,2832,9606,2815,9604,2813,9609,2808,9614,2794,9621,2777,9621,2770,9618,2765,9614,2755,9599,2755,9590,2832,9590,2832,95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.120003pt;margin-top:492.799988pt;width:52pt;height:9pt;mso-position-horizontal-relative:page;mso-position-vertical-relative:page;z-index:-16520704" id="docshape54" coordorigin="1922,9856" coordsize="1040,180" path="m2026,9947l2023,9940,2018,9933,2016,9930,2009,9923,2006,9923,2006,9945,2006,9964,1994,9976,1992,9976,1987,9978,1942,9978,1942,9930,1987,9930,2002,9938,2004,9940,2006,9945,2006,9923,1999,9921,2006,9918,2011,9914,2016,9909,2018,9904,2021,9897,2021,9885,2018,9880,2016,9873,2006,9863,2002,9862,2002,9885,2002,9902,1999,9906,1997,9909,1992,9911,1987,9911,1985,9914,1942,9914,1942,9873,1985,9873,1990,9875,1992,9875,1997,9878,1999,9882,2002,9885,2002,9862,1999,9861,1994,9858,1985,9856,1922,9856,1922,9995,1990,9995,1997,9993,2016,9983,2018,9978,2021,9974,2023,9966,2026,9962,2026,9947xm2129,9894l2112,9894,2112,9933,2066,9933,2066,9894,2050,9894,2050,9995,2066,9995,2066,9950,2112,9950,2112,9995,2129,9995,2129,9894xm2232,9894l2215,9894,2194,9952,2186,9974,2160,9894,2143,9894,2179,9995,2179,9998,2177,10000,2177,10007,2172,10012,2172,10014,2170,10017,2167,10017,2165,10019,2153,10019,2150,10017,2153,10034,2158,10036,2170,10036,2174,10034,2177,10031,2182,10029,2184,10026,2186,10019,2189,10017,2194,10007,2196,9998,2204,9974,2232,9894xm2323,9894l2239,9894,2239,9911,2273,9911,2273,9995,2290,9995,2290,9911,2323,9911,2323,9894xm2426,9935l2424,9926,2422,9918,2419,9909,2414,9904,2410,9901,2410,9933,2410,9957,2407,9966,2395,9978,2390,9981,2374,9981,2369,9978,2357,9966,2354,9957,2354,9933,2357,9926,2364,9918,2369,9911,2376,9909,2390,9909,2398,9911,2402,9918,2407,9923,2410,9933,2410,9901,2400,9894,2393,9892,2378,9892,2371,9894,2362,9899,2359,9904,2354,9911,2354,9894,2338,9894,2338,10034,2354,10034,2354,9983,2357,9988,2376,9998,2390,9998,2398,9995,2412,9986,2414,9983,2417,9981,2422,9971,2424,9964,2426,9954,2426,9935xm2534,9945l2534,9933,2533,9933,2531,9923,2526,9914,2522,9909,2520,9906,2518,9903,2518,9933,2458,9933,2458,9926,2460,9921,2467,9916,2472,9911,2479,9909,2496,9909,2506,9911,2515,9921,2515,9926,2518,9933,2518,9903,2513,9897,2501,9892,2474,9892,2462,9897,2453,9906,2448,9914,2444,9923,2442,9933,2441,9945,2442,9957,2444,9968,2448,9977,2453,9983,2462,9993,2474,9998,2501,9998,2510,9995,2518,9990,2525,9983,2526,9981,2530,9976,2534,9966,2518,9964,2515,9969,2510,9974,2496,9981,2479,9981,2472,9978,2460,9966,2458,9959,2458,9950,2534,9950,2534,9945xm2635,9894l2618,9894,2618,9933,2573,9933,2573,9894,2556,9894,2556,9995,2573,9995,2573,9950,2618,9950,2618,9995,2635,9995,2635,9894xm2741,9894l2724,9894,2724,9933,2678,9933,2678,9894,2662,9894,2662,9995,2678,9995,2678,9950,2724,9950,2724,9995,2741,9995,2741,9894xm2846,9894l2825,9894,2784,9971,2784,9894,2767,9894,2767,9995,2789,9995,2830,9918,2830,9995,2846,9995,2846,9894xm2962,9945l2961,9933,2961,9933,2959,9923,2956,9914,2951,9909,2950,9906,2945,9902,2945,9926,2945,9933,2885,9933,2887,9926,2890,9921,2894,9916,2902,9911,2909,9909,2926,9909,2933,9911,2942,9921,2945,9926,2945,9902,2940,9897,2930,9892,2902,9892,2890,9897,2882,9906,2876,9914,2872,9923,2869,9933,2868,9945,2869,9957,2872,9968,2876,9977,2882,9983,2890,9993,2902,9998,2928,9998,2938,9995,2947,9990,2954,9983,2956,9981,2959,9976,2962,9966,2945,9964,2940,9974,2930,9978,2923,9981,2909,9981,2902,9978,2894,9974,2890,9966,2887,9959,2885,9950,2962,9950,2962,994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080002pt;margin-top:510.799988pt;width:53.05pt;height:8.9pt;mso-position-horizontal-relative:page;mso-position-vertical-relative:page;z-index:-16520192" id="docshape55" coordorigin="1762,10216" coordsize="1061,178" path="m1870,10216l1762,10216,1762,10355,1781,10355,1781,10233,1850,10233,1850,10355,1870,10355,1870,10216xm1985,10305l1984,10293,1984,10293,1982,10283,1978,10274,1974,10269,1973,10266,1968,10262,1968,10286,1968,10293,1908,10293,1908,10286,1910,10281,1918,10276,1922,10271,1930,10269,1946,10269,1956,10271,1966,10281,1968,10286,1968,10262,1963,10257,1951,10252,1925,10252,1913,10257,1903,10266,1898,10274,1895,10283,1892,10293,1891,10305,1892,10317,1895,10328,1898,10337,1903,10343,1913,10353,1925,10358,1951,10358,1961,10355,1968,10350,1978,10341,1982,10336,1985,10326,1968,10324,1966,10329,1961,10334,1946,10341,1932,10341,1922,10338,1918,10334,1908,10319,1908,10310,1985,10310,1985,10305xm2093,10295l2090,10286,2088,10278,2083,10269,2078,10264,2076,10262,2076,10293,2076,10317,2074,10326,2066,10331,2062,10338,2054,10341,2040,10341,2033,10338,2028,10331,2023,10326,2021,10317,2021,10293,2023,10286,2028,10278,2035,10271,2040,10269,2054,10269,2062,10271,2066,10278,2074,10283,2076,10293,2076,10262,2071,10259,2066,10254,2057,10252,2042,10252,2028,10259,2023,10264,2021,10271,2021,10254,2004,10254,2004,10394,2021,10394,2021,10343,2030,10353,2035,10355,2042,10358,2054,10358,2062,10355,2080,10343,2083,10341,2086,10331,2090,10324,2093,10314,2093,10295xm2201,10305l2200,10293,2200,10293,2197,10283,2193,10274,2188,10269,2186,10266,2184,10263,2184,10293,2124,10293,2124,10286,2126,10281,2131,10276,2138,10271,2146,10269,2162,10269,2170,10271,2177,10276,2182,10286,2184,10293,2184,10263,2179,10257,2167,10252,2138,10252,2129,10257,2119,10266,2113,10274,2110,10283,2108,10293,2107,10305,2108,10317,2110,10328,2113,10337,2119,10343,2129,10353,2138,10358,2167,10358,2177,10355,2184,10350,2191,10343,2193,10341,2196,10336,2198,10326,2182,10324,2177,10334,2162,10341,2146,10341,2138,10338,2126,10326,2124,10319,2124,10310,2198,10310,2198,10307,2201,10305xm2292,10355l2275,10324,2268,10314,2261,10307,2254,10305,2258,10302,2266,10295,2270,10286,2273,10278,2273,10274,2275,10274,2278,10271,2287,10271,2287,10254,2275,10254,2273,10257,2270,10257,2263,10264,2261,10269,2258,10278,2254,10288,2251,10295,2246,10300,2237,10300,2237,10254,2220,10254,2220,10355,2237,10355,2237,10310,2244,10310,2249,10314,2251,10319,2256,10324,2273,10355,2292,10355xm2393,10295l2390,10286,2388,10278,2383,10269,2378,10264,2376,10262,2376,10293,2376,10317,2371,10326,2366,10331,2362,10338,2354,10341,2340,10341,2333,10338,2328,10331,2323,10326,2321,10317,2321,10293,2323,10286,2333,10271,2340,10269,2354,10269,2362,10271,2366,10278,2371,10283,2376,10293,2376,10262,2371,10259,2366,10254,2357,10252,2342,10252,2328,10259,2323,10264,2321,10271,2321,10254,2304,10254,2304,10394,2321,10394,2321,10343,2323,10346,2326,10350,2340,10358,2354,10358,2362,10355,2380,10343,2383,10341,2386,10331,2390,10324,2393,10314,2393,10295xm2494,10312l2492,10307,2491,10305,2484,10300,2477,10293,2477,10314,2477,10329,2472,10334,2467,10336,2458,10338,2429,10338,2429,10307,2462,10307,2470,10310,2472,10312,2477,10314,2477,10293,2465,10290,2429,10290,2429,10254,2412,10254,2412,10355,2470,10355,2479,10353,2484,10346,2491,10338,2494,10331,2494,10312xm2522,10254l2506,10254,2506,10355,2522,10355,2522,10254xm2623,10254l2539,10254,2539,10271,2573,10271,2573,10355,2590,10355,2590,10271,2623,10271,2623,10254xm2719,10254l2698,10254,2657,10331,2657,10254,2640,10254,2640,10355,2662,10355,2702,10278,2702,10355,2719,10355,2719,10254xm2822,10254l2806,10254,2806,10271,2806,10300,2777,10300,2770,10298,2760,10293,2758,10290,2758,10281,2765,10274,2772,10271,2806,10271,2806,10254,2765,10254,2758,10257,2750,10262,2741,10276,2741,10293,2743,10300,2753,10310,2760,10314,2770,10314,2765,10317,2753,10329,2736,10355,2755,10355,2770,10334,2786,10317,2806,10317,2806,10355,2822,10355,2822,10317,2822,10300,2822,10271,2822,102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080002pt;margin-top:528.799988pt;width:42.85pt;height:8.9pt;mso-position-horizontal-relative:page;mso-position-vertical-relative:page;z-index:-16519680" id="docshape56" coordorigin="1762,10576" coordsize="857,178" path="m1870,10576l1762,10576,1762,10715,1781,10715,1781,10593,1850,10593,1850,10715,1870,10715,1870,10576xm1985,10648l1980,10634,1974,10629,1970,10626,1968,10623,1968,10653,1968,10677,1966,10686,1958,10691,1954,10698,1946,10701,1930,10701,1922,10698,1910,10686,1908,10677,1908,10653,1910,10643,1922,10631,1930,10629,1946,10629,1954,10631,1958,10638,1966,10643,1968,10653,1968,10623,1963,10617,1951,10612,1925,10612,1915,10617,1906,10624,1899,10631,1895,10640,1892,10651,1891,10665,1892,10677,1895,10688,1898,10697,1903,10703,1913,10713,1925,10718,1946,10718,1954,10715,1961,10710,1968,10708,1975,10701,1978,10694,1982,10686,1985,10677,1985,10648xm2078,10715l2059,10684,2052,10674,2047,10670,2045,10667,2038,10665,2042,10662,2045,10660,2050,10655,2054,10646,2057,10638,2059,10634,2062,10631,2074,10631,2074,10614,2059,10614,2057,10617,2054,10617,2047,10624,2045,10629,2042,10638,2038,10648,2035,10655,2030,10660,2023,10660,2023,10614,2006,10614,2006,10715,2023,10715,2023,10670,2028,10670,2038,10679,2040,10684,2059,10715,2078,10715xm2177,10655l2174,10646,2172,10638,2167,10629,2162,10624,2160,10622,2160,10653,2160,10677,2158,10686,2150,10691,2146,10698,2138,10701,2124,10701,2117,10698,2112,10691,2107,10686,2105,10677,2105,10653,2107,10646,2112,10638,2119,10631,2124,10629,2141,10629,2146,10631,2150,10638,2158,10643,2160,10653,2160,10622,2155,10619,2150,10614,2143,10612,2126,10612,2112,10619,2107,10624,2105,10631,2105,10614,2088,10614,2088,10754,2105,10754,2105,10703,2112,10710,2117,10713,2119,10715,2126,10718,2138,10718,2148,10715,2162,10706,2165,10703,2167,10701,2170,10691,2174,10684,2177,10674,2177,10655xm2278,10672l2276,10667,2275,10665,2268,10660,2261,10653,2261,10674,2261,10691,2251,10696,2242,10698,2213,10698,2213,10667,2246,10667,2254,10670,2256,10672,2261,10674,2261,10653,2249,10650,2213,10650,2213,10614,2196,10614,2196,10715,2254,10715,2263,10713,2270,10706,2275,10698,2278,10691,2278,10672xm2306,10614l2290,10614,2290,10715,2306,10715,2306,10614xm2407,10614l2323,10614,2323,10631,2357,10631,2357,10715,2374,10715,2374,10631,2407,10631,2407,10614xm2503,10614l2482,10614,2441,10691,2441,10614,2424,10614,2424,10715,2446,10715,2486,10638,2486,10715,2503,10715,2503,10614xm2618,10665l2618,10653,2617,10653,2615,10643,2611,10634,2608,10629,2606,10626,2602,10622,2602,10646,2602,10653,2542,10653,2542,10646,2546,10638,2551,10636,2556,10631,2563,10629,2582,10629,2590,10631,2599,10641,2602,10646,2602,10622,2597,10617,2587,10612,2558,10612,2546,10617,2539,10626,2533,10634,2528,10643,2526,10653,2525,10665,2526,10677,2528,10687,2533,10696,2539,10703,2546,10713,2558,10718,2585,10718,2594,10715,2602,10710,2611,10703,2613,10701,2616,10696,2618,10686,2602,10684,2599,10689,2594,10694,2580,10701,2566,10701,2558,10698,2551,10694,2542,10679,2542,10670,2618,10670,2618,1066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7.360001pt;margin-top:546.799988pt;width:53.9pt;height:7.1pt;mso-position-horizontal-relative:page;mso-position-vertical-relative:page;z-index:-16519168" id="docshape57" coordorigin="1747,10936" coordsize="1078,142" path="m1855,10936l1771,10936,1771,11034,1771,11054,1769,11056,1766,11061,1752,11061,1750,11058,1747,11075,1752,11078,1776,11078,1778,11073,1783,11070,1788,11063,1788,11058,1790,11051,1790,10953,1836,10953,1836,11075,1855,11075,1855,10936xm1973,11025l1972,11013,1972,11013,1969,11003,1965,10994,1960,10989,1958,10986,1956,10983,1956,11006,1956,11013,1896,11013,1896,11006,1898,11001,1906,10996,1910,10991,1918,10989,1934,10989,1944,10994,1949,10998,1954,11001,1956,11006,1956,10983,1951,10977,1939,10972,1913,10972,1901,10977,1891,10986,1886,10994,1883,11004,1880,11015,1879,11025,1879,11030,1880,11039,1883,11049,1886,11058,1891,11066,1901,11075,1913,11078,1939,11078,1949,11075,1963,11066,1966,11061,1968,11058,1973,11046,1956,11044,1954,11051,1949,11056,1939,11061,1918,11061,1910,11058,1906,11054,1898,11049,1896,11042,1896,11030,1973,11030,1973,11025xm2076,11042l2059,11039,2054,11054,2050,11056,2045,11061,2023,11061,2016,11058,2011,11054,2006,11046,2004,11039,2004,11013,2006,11003,2016,10994,2023,10989,2038,10989,2052,10996,2057,11006,2074,11003,2071,10994,2066,10986,2052,10977,2042,10972,2023,10972,2016,10974,1994,10989,1992,10998,1987,11006,1987,11027,1988,11039,1990,11049,1993,11058,1999,11066,2009,11075,2018,11078,2045,11078,2054,11075,2062,11068,2069,11063,2074,11054,2076,11042xm2162,10974l2078,10974,2078,10991,2112,10991,2112,11075,2129,11075,2129,10991,2162,10991,2162,10974xm2258,10974l2242,10974,2242,11013,2196,11013,2196,10974,2179,10974,2179,11075,2196,11075,2196,11030,2242,11030,2242,11075,2258,11075,2258,10974xm2364,10974l2342,10974,2302,11051,2302,10974,2285,10974,2285,11075,2306,11075,2347,11001,2347,11075,2364,11075,2364,10974xm2465,10974l2448,10974,2448,11020,2438,11025,2414,11025,2412,11022,2407,11020,2405,11015,2405,11013,2402,11008,2402,10974,2386,10974,2386,11003,2386,11010,2388,11015,2390,11022,2390,11027,2400,11037,2407,11042,2438,11042,2448,11037,2448,11075,2465,11075,2465,10974xm2573,10974l2556,10974,2556,11013,2510,11013,2510,10974,2494,10974,2494,11075,2510,11075,2510,11030,2556,11030,2556,11075,2573,11075,2573,10974xm2681,11034l2679,11027,2678,11025,2669,11020,2664,11017,2664,11039,2664,11049,2662,11054,2652,11058,2616,11058,2616,11027,2647,11027,2657,11030,2659,11032,2662,11037,2664,11039,2664,11017,2662,11015,2652,11010,2616,11010,2616,10974,2599,10974,2599,11075,2654,11075,2666,11073,2671,11066,2678,11061,2679,11058,2681,11054,2681,11034xm2710,10974l2693,10974,2693,11075,2710,11075,2710,10974xm2825,11025l2824,11013,2824,11013,2822,11003,2818,10994,2814,10989,2813,10986,2808,10982,2808,11006,2808,11013,2748,11013,2748,11006,2762,10991,2770,10989,2789,10989,2796,10994,2801,10998,2806,11001,2808,11006,2808,10982,2803,10977,2794,10972,2765,10972,2753,10977,2746,10986,2739,10994,2735,11004,2732,11015,2731,11025,2731,11030,2732,11039,2735,11049,2739,11058,2746,11066,2753,11075,2765,11078,2791,11078,2801,11075,2808,11070,2818,11066,2821,11061,2822,11058,2825,11046,2808,11044,2806,11051,2801,11056,2791,11061,2772,11061,2765,11058,2758,11054,2753,11049,2748,11042,2748,11030,2825,11030,2825,1102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97824">
            <wp:simplePos x="0" y="0"/>
            <wp:positionH relativeFrom="page">
              <wp:posOffset>1840992</wp:posOffset>
            </wp:positionH>
            <wp:positionV relativeFrom="page">
              <wp:posOffset>6967219</wp:posOffset>
            </wp:positionV>
            <wp:extent cx="351559" cy="66675"/>
            <wp:effectExtent l="0" t="0" r="0" b="0"/>
            <wp:wrapNone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5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8.080002pt;margin-top:564.799988pt;width:56.3pt;height:8.9pt;mso-position-horizontal-relative:page;mso-position-vertical-relative:page;z-index:-16518144" id="docshape58" coordorigin="1762,11296" coordsize="1126,178" path="m1870,11296l1762,11296,1762,11435,1781,11435,1781,11313,1850,11313,1850,11435,1870,11435,1870,11296xm1985,11385l1984,11373,1984,11373,1981,11363,1978,11354,1974,11349,1973,11346,1968,11342,1968,11366,1968,11373,1908,11373,1908,11366,1910,11361,1918,11356,1922,11351,1930,11349,1946,11349,1956,11354,1961,11358,1966,11361,1968,11366,1968,11342,1963,11337,1951,11332,1925,11332,1913,11337,1903,11346,1898,11354,1895,11364,1892,11375,1891,11385,1891,11390,1892,11399,1895,11409,1898,11418,1903,11426,1913,11435,1925,11438,1951,11438,1961,11435,1975,11426,1980,11421,1982,11418,1985,11406,1968,11404,1966,11411,1961,11416,1951,11421,1932,11421,1922,11418,1913,11409,1908,11402,1908,11390,1985,11390,1985,11385xm2093,11375l2090,11366,2088,11358,2082,11349,2078,11344,2076,11342,2076,11373,2076,11397,2074,11406,2062,11418,2054,11421,2040,11421,2033,11418,2028,11414,2023,11406,2021,11399,2021,11375,2023,11366,2028,11358,2035,11354,2038,11351,2040,11349,2054,11349,2062,11354,2074,11366,2076,11373,2076,11342,2071,11339,2066,11334,2057,11332,2042,11332,2033,11337,2023,11346,2021,11351,2021,11334,2004,11334,2004,11474,2021,11474,2021,11423,2023,11428,2028,11430,2030,11435,2035,11438,2054,11438,2069,11433,2076,11428,2081,11423,2083,11421,2086,11414,2090,11404,2093,11394,2093,11375xm2201,11385l2200,11373,2200,11373,2197,11363,2193,11354,2188,11349,2186,11346,2184,11343,2184,11373,2124,11373,2124,11366,2126,11361,2131,11356,2138,11351,2146,11349,2162,11349,2177,11358,2179,11361,2182,11366,2184,11373,2184,11343,2179,11337,2167,11332,2138,11332,2129,11337,2119,11346,2113,11354,2110,11364,2108,11375,2107,11385,2107,11390,2108,11399,2110,11409,2113,11418,2119,11426,2129,11435,2138,11438,2167,11438,2177,11435,2191,11426,2194,11421,2196,11418,2198,11406,2182,11404,2179,11411,2177,11416,2167,11421,2146,11421,2138,11418,2134,11414,2126,11409,2124,11402,2124,11390,2201,11390,2201,11385xm2278,11334l2218,11334,2218,11435,2234,11435,2234,11351,2278,11351,2278,11334xm2378,11385l2378,11373,2375,11363,2370,11354,2366,11349,2364,11346,2362,11343,2362,11397,2359,11406,2347,11418,2340,11421,2323,11421,2316,11418,2309,11414,2304,11406,2302,11397,2302,11373,2304,11366,2309,11358,2323,11349,2340,11349,2347,11354,2359,11366,2362,11373,2362,11397,2362,11343,2357,11337,2345,11332,2318,11332,2309,11337,2299,11344,2293,11352,2288,11362,2286,11373,2285,11385,2286,11398,2288,11409,2292,11418,2297,11426,2306,11435,2316,11438,2347,11438,2369,11423,2370,11421,2371,11416,2376,11406,2378,11397,2378,11385xm2484,11375l2482,11366,2477,11351,2475,11349,2472,11344,2467,11341,2467,11373,2467,11397,2465,11406,2460,11414,2453,11418,2448,11421,2431,11421,2426,11418,2419,11414,2414,11406,2412,11399,2412,11375,2414,11366,2426,11354,2430,11351,2434,11349,2448,11349,2455,11354,2460,11358,2465,11366,2467,11373,2467,11341,2458,11334,2450,11332,2436,11332,2429,11334,2424,11337,2419,11342,2417,11346,2412,11351,2412,11334,2395,11334,2395,11474,2412,11474,2412,11423,2414,11428,2419,11430,2424,11435,2429,11438,2448,11438,2462,11433,2470,11428,2473,11423,2474,11421,2479,11414,2484,11394,2484,11375xm2592,11385l2591,11373,2588,11363,2584,11354,2580,11349,2578,11346,2575,11343,2575,11397,2573,11406,2561,11418,2554,11421,2537,11421,2530,11418,2522,11414,2518,11406,2515,11397,2515,11373,2518,11366,2522,11358,2537,11349,2554,11349,2561,11354,2573,11366,2575,11373,2575,11397,2575,11343,2570,11337,2558,11332,2532,11332,2522,11337,2513,11344,2507,11352,2502,11362,2499,11373,2498,11385,2499,11398,2502,11409,2505,11418,2510,11426,2520,11435,2532,11438,2561,11438,2568,11433,2578,11428,2582,11423,2583,11421,2585,11416,2590,11406,2592,11397,2592,11385xm2705,11418l2693,11418,2693,11351,2693,11334,2676,11334,2676,11351,2676,11418,2628,11418,2633,11406,2637,11391,2640,11373,2642,11351,2676,11351,2676,11334,2628,11334,2627,11363,2624,11386,2619,11405,2611,11418,2599,11418,2599,11464,2616,11464,2616,11435,2688,11435,2688,11464,2705,11464,2705,11435,2705,11418xm2796,11435l2777,11406,2770,11394,2765,11387,2758,11385,2760,11385,2765,11382,2765,11380,2767,11378,2770,11373,2774,11358,2782,11351,2791,11351,2791,11334,2782,11334,2777,11337,2772,11337,2767,11342,2767,11344,2765,11351,2760,11358,2758,11368,2753,11375,2750,11378,2750,11380,2741,11380,2741,11334,2724,11334,2724,11435,2741,11435,2741,11390,2743,11390,2748,11392,2755,11399,2760,11406,2777,11435,2796,11435xm2887,11334l2866,11334,2825,11411,2825,11334,2808,11334,2808,11435,2830,11435,2870,11361,2870,11435,2887,11435,2887,1133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3.239998pt;margin-top:582.799988pt;width:66pt;height:8.9pt;mso-position-horizontal-relative:page;mso-position-vertical-relative:page;z-index:-16517632" id="docshapegroup59" coordorigin="1865,11656" coordsize="1320,178">
            <v:shape style="position:absolute;left:1864;top:11656;width:581;height:142" type="#_x0000_t75" id="docshape60" stroked="false">
              <v:imagedata r:id="rId41" o:title=""/>
            </v:shape>
            <v:shape style="position:absolute;left:2515;top:11656;width:670;height:178" type="#_x0000_t75" id="docshape61" stroked="false">
              <v:imagedata r:id="rId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99360">
            <wp:simplePos x="0" y="0"/>
            <wp:positionH relativeFrom="page">
              <wp:posOffset>1187196</wp:posOffset>
            </wp:positionH>
            <wp:positionV relativeFrom="page">
              <wp:posOffset>8087359</wp:posOffset>
            </wp:positionV>
            <wp:extent cx="297535" cy="90487"/>
            <wp:effectExtent l="0" t="0" r="0" b="0"/>
            <wp:wrapNone/>
            <wp:docPr id="4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3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3.120003pt;margin-top:708.799988pt;width:45.4pt;height:7.2pt;mso-position-horizontal-relative:page;mso-position-vertical-relative:page;z-index:-16516608" id="docshape62" coordorigin="1862,14176" coordsize="908,144" path="m1982,14234l1980,14222,1975,14212,1970,14200,1963,14193,1944,14178,1932,14176,1906,14176,1894,14178,1874,14193,1867,14202,1865,14217,1884,14222,1889,14209,1897,14200,1907,14195,1920,14193,1932,14193,1944,14195,1951,14205,1958,14212,1963,14222,1963,14236,1913,14236,1913,14253,1963,14253,1963,14267,1958,14279,1951,14289,1942,14298,1932,14303,1920,14303,1907,14301,1895,14294,1887,14284,1882,14270,1862,14274,1870,14294,1882,14308,1899,14317,1920,14320,1935,14319,1948,14315,1958,14308,1968,14298,1974,14287,1979,14275,1982,14261,1982,14246,1982,14234xm2090,14217l2014,14217,2014,14294,2011,14296,2011,14298,2009,14298,2006,14301,1994,14301,1994,14315,1999,14318,2014,14318,2023,14313,2028,14308,2028,14303,2030,14301,2030,14234,2074,14234,2074,14318,2090,14318,2090,14234,2090,14217xm2206,14267l2205,14255,2202,14244,2198,14234,2195,14231,2191,14226,2189,14224,2189,14255,2129,14255,2129,14248,2131,14241,2138,14236,2143,14234,2150,14231,2167,14231,2174,14234,2182,14238,2186,14248,2189,14255,2189,14224,2184,14219,2172,14214,2146,14214,2134,14219,2124,14229,2118,14235,2114,14244,2113,14255,2112,14267,2113,14279,2114,14289,2118,14298,2124,14306,2134,14315,2146,14320,2172,14320,2182,14318,2189,14310,2196,14306,2198,14303,2201,14298,2203,14289,2189,14286,2184,14291,2182,14296,2167,14303,2150,14303,2143,14301,2138,14294,2131,14289,2129,14282,2129,14272,2206,14272,2206,14267xm2330,14217l2304,14217,2278,14296,2254,14217,2225,14217,2225,14318,2242,14318,2242,14231,2268,14318,2290,14318,2314,14236,2314,14318,2330,14318,2330,14217xm2446,14267l2445,14255,2442,14244,2438,14234,2435,14231,2431,14226,2429,14224,2429,14255,2369,14255,2369,14248,2371,14241,2378,14236,2383,14234,2390,14231,2407,14231,2414,14234,2422,14238,2426,14248,2429,14255,2429,14224,2424,14219,2412,14214,2386,14214,2374,14219,2364,14229,2359,14235,2355,14244,2353,14255,2352,14267,2353,14279,2355,14289,2359,14298,2364,14306,2374,14315,2386,14320,2412,14320,2422,14318,2429,14310,2436,14306,2438,14303,2441,14298,2446,14289,2429,14286,2426,14291,2422,14296,2407,14303,2390,14303,2383,14301,2378,14294,2371,14289,2369,14282,2369,14272,2446,14272,2446,14267xm2546,14217l2530,14217,2530,14255,2484,14255,2484,14217,2467,14217,2467,14318,2484,14318,2484,14272,2530,14272,2530,14318,2546,14318,2546,14217xm2645,14217l2561,14217,2561,14234,2594,14234,2594,14318,2611,14318,2611,14234,2645,14234,2645,14217xm2741,14274l2739,14270,2738,14267,2729,14260,2724,14257,2724,14282,2724,14289,2722,14294,2712,14298,2705,14301,2676,14301,2676,14270,2717,14270,2719,14274,2722,14277,2724,14282,2724,14257,2722,14255,2712,14253,2676,14253,2676,14217,2659,14217,2659,14318,2714,14318,2726,14313,2738,14301,2741,14294,2741,14274xm2770,14217l2753,14217,2753,14318,2770,14318,2770,1421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2.559998pt;margin-top:710.719971pt;width:79pt;height:7.2pt;mso-position-horizontal-relative:page;mso-position-vertical-relative:page;z-index:-16516096" id="docshapegroup63" coordorigin="2851,14214" coordsize="1580,144">
            <v:shape style="position:absolute;left:2851;top:14214;width:389;height:144" id="docshape64" coordorigin="2851,14214" coordsize="389,144" path="m2930,14217l2914,14217,2914,14255,2868,14255,2868,14217,2851,14217,2851,14318,2868,14318,2868,14272,2914,14272,2914,14318,2930,14318,2930,14217xm3046,14267l3045,14255,3042,14244,3038,14234,3035,14231,3031,14226,3029,14224,3029,14255,2969,14255,2969,14248,2971,14241,2978,14236,2983,14234,2990,14231,3007,14231,3014,14234,3022,14238,3026,14248,3029,14255,3029,14224,3024,14219,3012,14214,2986,14214,2974,14219,2964,14229,2958,14235,2954,14244,2953,14255,2952,14267,2953,14279,2954,14289,2958,14298,2964,14306,2974,14315,2986,14320,3012,14320,3022,14318,3029,14310,3036,14306,3038,14303,3041,14298,3043,14289,3029,14286,3024,14291,3022,14296,3007,14303,2990,14303,2983,14301,2978,14294,2971,14289,2969,14282,2969,14272,3046,14272,3046,14267xm3146,14284l3130,14282,3130,14289,3127,14294,3122,14296,3118,14301,3110,14303,3096,14303,3089,14301,3084,14294,3079,14289,3074,14279,3074,14253,3084,14238,3089,14234,3096,14231,3115,14231,3120,14234,3127,14241,3127,14248,3144,14246,3144,14236,3139,14226,3125,14217,3115,14214,3096,14214,3082,14219,3072,14224,3067,14231,3065,14238,3060,14246,3058,14255,3058,14267,3058,14279,3061,14289,3066,14298,3072,14306,3079,14315,3091,14320,3115,14320,3125,14315,3132,14310,3142,14303,3146,14294,3146,14284xm3240,14217l3223,14217,3202,14274,3194,14296,3192,14289,3190,14279,3187,14272,3168,14217,3151,14217,3187,14318,3185,14318,3185,14320,3182,14327,3180,14332,3180,14337,3178,14337,3175,14339,3173,14339,3170,14342,3163,14342,3161,14339,3158,14339,3161,14356,3163,14356,3168,14358,3175,14358,3185,14354,3192,14346,3194,14342,3197,14337,3199,14330,3204,14318,3212,14296,3240,14217xe" filled="true" fillcolor="#000000" stroked="false">
              <v:path arrowok="t"/>
              <v:fill type="solid"/>
            </v:shape>
            <v:shape style="position:absolute;left:3259;top:14214;width:1172;height:142" type="#_x0000_t75" id="docshape65" stroked="false">
              <v:imagedata r:id="rId44" o:title=""/>
            </v:shape>
            <w10:wrap type="none"/>
          </v:group>
        </w:pict>
      </w:r>
      <w:r>
        <w:rPr/>
        <w:pict>
          <v:shape style="position:absolute;margin-left:64.920006pt;margin-top:80.359962pt;width:465.75pt;height:686.8pt;mso-position-horizontal-relative:page;mso-position-vertical-relative:page;z-index:-16515584" id="docshape66" coordorigin="1298,1607" coordsize="9315,13736" path="m10613,1607l10603,1607,10603,1619,10603,15333,1310,15333,1310,1619,10603,1619,10603,1607,1310,1607,1298,1607,1298,1617,1298,1619,1298,15333,1298,15342,1310,15342,10603,15342,10606,15342,10613,15342,10613,15333,10613,1619,10613,1617,10613,160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9"/>
        </w:rPr>
        <w:t>45-1.02-295-</w:t>
      </w:r>
      <w:r>
        <w:rPr>
          <w:b/>
          <w:spacing w:val="-4"/>
          <w:sz w:val="19"/>
        </w:rPr>
        <w:t>2014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Heading1"/>
        <w:ind w:left="805" w:right="1859"/>
        <w:jc w:val="center"/>
      </w:pPr>
      <w:r>
        <w:rPr/>
        <w:pict>
          <v:group style="position:absolute;margin-left:298.679993pt;margin-top:8.958901pt;width:48.75pt;height:7.1pt;mso-position-horizontal-relative:page;mso-position-vertical-relative:paragraph;z-index:-16529920" id="docshapegroup67" coordorigin="5974,179" coordsize="975,142">
            <v:shape style="position:absolute;left:5973;top:179;width:723;height:142" type="#_x0000_t75" id="docshape68" stroked="false">
              <v:imagedata r:id="rId45" o:title=""/>
            </v:shape>
            <v:shape style="position:absolute;left:6727;top:181;width:221;height:111" type="#_x0000_t75" id="docshape69" stroked="false">
              <v:imagedata r:id="rId46" o:title=""/>
            </v:shape>
            <w10:wrap type="none"/>
          </v:group>
        </w:pict>
      </w:r>
      <w:r>
        <w:rPr/>
        <w:t>1</w:t>
      </w:r>
      <w:r>
        <w:rPr>
          <w:spacing w:val="40"/>
        </w:rPr>
        <w:t> </w:t>
      </w:r>
      <w:r>
        <w:rPr>
          <w:spacing w:val="10"/>
          <w:position w:val="-2"/>
        </w:rPr>
        <w:drawing>
          <wp:inline distT="0" distB="0" distL="0" distR="0">
            <wp:extent cx="448055" cy="116840"/>
            <wp:effectExtent l="0" t="0" r="0" b="0"/>
            <wp:docPr id="4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2"/>
        </w:rPr>
      </w:r>
    </w:p>
    <w:p>
      <w:pPr>
        <w:pStyle w:val="BodyText"/>
        <w:spacing w:before="168"/>
        <w:ind w:left="639"/>
      </w:pPr>
      <w:r>
        <w:rPr/>
        <w:pict>
          <v:group style="position:absolute;margin-left:110.279999pt;margin-top:10.230915pt;width:408.2pt;height:18.150pt;mso-position-horizontal-relative:page;mso-position-vertical-relative:paragraph;z-index:-16529408" id="docshapegroup70" coordorigin="2206,205" coordsize="8164,363">
            <v:shape style="position:absolute;left:2205;top:204;width:2676;height:180" type="#_x0000_t75" id="docshape71" stroked="false">
              <v:imagedata r:id="rId48" o:title=""/>
            </v:shape>
            <v:line style="position:absolute" from="4942,384" to="10369,384" stroked="true" strokeweight=".3888pt" strokecolor="#000000">
              <v:stroke dashstyle="solid"/>
            </v:line>
            <v:shape style="position:absolute;left:7214;top:437;width:1025;height:130" type="#_x0000_t75" id="docshape72" stroked="false">
              <v:imagedata r:id="rId49" o:title=""/>
            </v:shape>
            <w10:wrap type="none"/>
          </v:group>
        </w:pict>
      </w:r>
      <w:r>
        <w:rPr>
          <w:spacing w:val="-5"/>
        </w:rPr>
        <w:t>1.1</w:t>
      </w:r>
    </w:p>
    <w:p>
      <w:pPr>
        <w:pStyle w:val="BodyText"/>
        <w:spacing w:before="5"/>
      </w:pPr>
    </w:p>
    <w:p>
      <w:pPr>
        <w:pStyle w:val="BodyText"/>
        <w:spacing w:before="98"/>
        <w:ind w:left="639"/>
      </w:pPr>
      <w:r>
        <w:rPr/>
        <w:pict>
          <v:group style="position:absolute;margin-left:290.880005pt;margin-top:16.909353pt;width:216.6pt;height:20.2pt;mso-position-horizontal-relative:page;mso-position-vertical-relative:paragraph;z-index:-15710208;mso-wrap-distance-left:0;mso-wrap-distance-right:0" id="docshapegroup73" coordorigin="5818,338" coordsize="4332,404">
            <v:shape style="position:absolute;left:5817;top:401;width:4332;height:341" type="#_x0000_t75" id="docshape74" stroked="false">
              <v:imagedata r:id="rId50" o:title=""/>
            </v:shape>
            <v:shape style="position:absolute;left:7384;top:338;width:68;height:194" type="#_x0000_t202" id="docshape75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1"/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9.68pt;margin-top:6.730916pt;width:409.15pt;height:9.2pt;mso-position-horizontal-relative:page;mso-position-vertical-relative:paragraph;z-index:-16528896" id="docshapegroup76" coordorigin="2194,135" coordsize="8183,184">
            <v:shape style="position:absolute;left:2193;top:134;width:3262;height:183" type="#_x0000_t75" id="docshape77" stroked="false">
              <v:imagedata r:id="rId51" o:title=""/>
            </v:shape>
            <v:line style="position:absolute" from="5515,314" to="10376,314" stroked="true" strokeweight=".3888pt" strokecolor="#000000">
              <v:stroke dashstyle="solid"/>
            </v:line>
            <w10:wrap type="none"/>
          </v:group>
        </w:pict>
      </w:r>
      <w:r>
        <w:rPr>
          <w:spacing w:val="-5"/>
        </w:rPr>
        <w:t>1.2</w:t>
      </w:r>
    </w:p>
    <w:p>
      <w:pPr>
        <w:pStyle w:val="BodyText"/>
        <w:tabs>
          <w:tab w:pos="6547" w:val="left" w:leader="none"/>
          <w:tab w:pos="9286" w:val="left" w:leader="none"/>
        </w:tabs>
        <w:spacing w:before="109"/>
        <w:ind w:left="639"/>
      </w:pPr>
      <w:r>
        <w:rPr/>
        <w:t>1.3</w:t>
      </w:r>
      <w:r>
        <w:rPr>
          <w:spacing w:val="69"/>
        </w:rPr>
        <w:t> </w:t>
      </w:r>
      <w:r>
        <w:rPr>
          <w:spacing w:val="17"/>
          <w:position w:val="-3"/>
        </w:rPr>
        <w:drawing>
          <wp:inline distT="0" distB="0" distL="0" distR="0">
            <wp:extent cx="2090928" cy="112775"/>
            <wp:effectExtent l="0" t="0" r="0" b="0"/>
            <wp:docPr id="4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3"/>
        </w:rPr>
      </w:r>
      <w:r>
        <w:rPr>
          <w:rFonts w:ascii="Times New Roman"/>
        </w:rPr>
        <w:t> </w:t>
      </w:r>
      <w:r>
        <w:rPr>
          <w:spacing w:val="-10"/>
        </w:rPr>
        <w:t>(</w:t>
      </w:r>
      <w:r>
        <w:rPr/>
        <w:tab/>
        <w:t>) </w:t>
      </w:r>
      <w:r>
        <w:rPr>
          <w:u w:val="single"/>
        </w:rPr>
        <w:tab/>
      </w:r>
    </w:p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5120640</wp:posOffset>
            </wp:positionH>
            <wp:positionV relativeFrom="paragraph">
              <wp:posOffset>54177</wp:posOffset>
            </wp:positionV>
            <wp:extent cx="1408441" cy="80962"/>
            <wp:effectExtent l="0" t="0" r="0" b="0"/>
            <wp:wrapTopAndBottom/>
            <wp:docPr id="4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440002pt;margin-top:22.131025pt;width:447.6pt;height:.1pt;mso-position-horizontal-relative:page;mso-position-vertical-relative:paragraph;z-index:-15709184;mso-wrap-distance-left:0;mso-wrap-distance-right:0" id="docshape78" coordorigin="1409,443" coordsize="8952,0" path="m1409,443l10361,443e" filled="false" stroked="true" strokeweight=".3888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2587751</wp:posOffset>
            </wp:positionH>
            <wp:positionV relativeFrom="paragraph">
              <wp:posOffset>337641</wp:posOffset>
            </wp:positionV>
            <wp:extent cx="2395267" cy="80962"/>
            <wp:effectExtent l="0" t="0" r="0" b="0"/>
            <wp:wrapTopAndBottom/>
            <wp:docPr id="4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6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tabs>
          <w:tab w:pos="6646" w:val="left" w:leader="none"/>
          <w:tab w:pos="9291" w:val="left" w:leader="none"/>
        </w:tabs>
        <w:spacing w:before="109"/>
        <w:ind w:left="639"/>
      </w:pPr>
      <w:r>
        <w:rPr/>
        <w:t>1.4</w:t>
      </w:r>
      <w:r>
        <w:rPr>
          <w:spacing w:val="69"/>
        </w:rPr>
        <w:t> </w:t>
      </w:r>
      <w:r>
        <w:rPr>
          <w:spacing w:val="17"/>
          <w:position w:val="-3"/>
        </w:rPr>
        <w:drawing>
          <wp:inline distT="0" distB="0" distL="0" distR="0">
            <wp:extent cx="2121408" cy="112775"/>
            <wp:effectExtent l="0" t="0" r="0" b="0"/>
            <wp:docPr id="5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3"/>
        </w:rPr>
      </w:r>
      <w:r>
        <w:rPr>
          <w:rFonts w:ascii="Times New Roman"/>
        </w:rPr>
        <w:t> </w:t>
      </w:r>
      <w:r>
        <w:rPr>
          <w:spacing w:val="-10"/>
        </w:rPr>
        <w:t>(</w:t>
      </w:r>
      <w:r>
        <w:rPr/>
        <w:tab/>
        <w:t>) </w:t>
      </w:r>
      <w:r>
        <w:rPr>
          <w:u w:val="single"/>
        </w:rPr>
        <w:tab/>
      </w:r>
    </w:p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5132832</wp:posOffset>
            </wp:positionH>
            <wp:positionV relativeFrom="paragraph">
              <wp:posOffset>53986</wp:posOffset>
            </wp:positionV>
            <wp:extent cx="1409969" cy="80962"/>
            <wp:effectExtent l="0" t="0" r="0" b="0"/>
            <wp:wrapTopAndBottom/>
            <wp:docPr id="5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6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440002pt;margin-top:22.236029pt;width:447.6pt;height:.1pt;mso-position-horizontal-relative:page;mso-position-vertical-relative:paragraph;z-index:-15707648;mso-wrap-distance-left:0;mso-wrap-distance-right:0" id="docshape79" coordorigin="1409,445" coordsize="8952,0" path="m1409,445l10361,445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8"/>
        </w:rPr>
      </w:pPr>
    </w:p>
    <w:p>
      <w:pPr>
        <w:tabs>
          <w:tab w:pos="5471" w:val="left" w:leader="none"/>
        </w:tabs>
        <w:spacing w:before="17"/>
        <w:ind w:left="11" w:right="0" w:firstLine="0"/>
        <w:jc w:val="center"/>
        <w:rPr>
          <w:sz w:val="17"/>
        </w:rPr>
      </w:pPr>
      <w:r>
        <w:rPr>
          <w:spacing w:val="-10"/>
          <w:sz w:val="17"/>
        </w:rPr>
        <w:t>(</w:t>
      </w:r>
      <w:r>
        <w:rPr>
          <w:sz w:val="17"/>
        </w:rPr>
        <w:tab/>
      </w:r>
      <w:r>
        <w:rPr>
          <w:spacing w:val="-10"/>
          <w:sz w:val="17"/>
        </w:rPr>
        <w:t>)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tabs>
          <w:tab w:pos="5179" w:val="left" w:leader="none"/>
        </w:tabs>
        <w:spacing w:before="1"/>
        <w:ind w:left="1500"/>
      </w:pPr>
      <w:r>
        <w:rPr/>
        <w:drawing>
          <wp:anchor distT="0" distB="0" distL="0" distR="0" allowOverlap="1" layoutInCell="1" locked="0" behindDoc="1" simplePos="0" relativeHeight="486788096">
            <wp:simplePos x="0" y="0"/>
            <wp:positionH relativeFrom="page">
              <wp:posOffset>3585971</wp:posOffset>
            </wp:positionH>
            <wp:positionV relativeFrom="paragraph">
              <wp:posOffset>-1325132</wp:posOffset>
            </wp:positionV>
            <wp:extent cx="1313688" cy="89916"/>
            <wp:effectExtent l="0" t="0" r="0" b="0"/>
            <wp:wrapNone/>
            <wp:docPr id="5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88608">
            <wp:simplePos x="0" y="0"/>
            <wp:positionH relativeFrom="page">
              <wp:posOffset>3617976</wp:posOffset>
            </wp:positionH>
            <wp:positionV relativeFrom="paragraph">
              <wp:posOffset>-698768</wp:posOffset>
            </wp:positionV>
            <wp:extent cx="1344168" cy="89916"/>
            <wp:effectExtent l="0" t="0" r="0" b="0"/>
            <wp:wrapNone/>
            <wp:docPr id="5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89120">
            <wp:simplePos x="0" y="0"/>
            <wp:positionH relativeFrom="page">
              <wp:posOffset>2069592</wp:posOffset>
            </wp:positionH>
            <wp:positionV relativeFrom="paragraph">
              <wp:posOffset>-270524</wp:posOffset>
            </wp:positionV>
            <wp:extent cx="3422904" cy="82296"/>
            <wp:effectExtent l="0" t="0" r="0" b="0"/>
            <wp:wrapNone/>
            <wp:docPr id="5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90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4.400009pt;margin-top:4.258868pt;width:62.9pt;height:7.8pt;mso-position-horizontal-relative:page;mso-position-vertical-relative:paragraph;z-index:-16526848" id="docshape80" coordorigin="5088,85" coordsize="1258,156" path="m5189,162l5160,157,5158,164,5153,174,5148,176,5146,179,5134,179,5126,176,5122,169,5119,164,5117,155,5117,128,5119,119,5122,114,5126,109,5131,107,5148,107,5150,112,5155,114,5155,116,5158,124,5186,119,5182,107,5177,100,5170,92,5162,88,5153,85,5124,85,5110,90,5096,108,5092,118,5089,129,5088,143,5089,155,5092,166,5096,176,5112,196,5124,200,5153,200,5165,196,5172,191,5179,184,5186,174,5189,162xm5318,143l5317,131,5315,120,5309,110,5306,107,5302,102,5294,94,5290,92,5290,155,5287,162,5282,169,5275,176,5270,179,5254,179,5246,176,5237,162,5234,155,5234,131,5237,121,5242,116,5246,109,5254,107,5270,107,5275,109,5287,121,5290,131,5290,155,5290,92,5284,89,5273,86,5261,85,5251,85,5242,88,5232,92,5225,97,5218,104,5213,112,5208,121,5206,131,5206,152,5208,164,5213,174,5218,181,5225,188,5234,193,5242,198,5251,200,5261,200,5273,199,5284,196,5294,191,5302,184,5306,179,5309,175,5315,165,5317,155,5318,143xm5448,143l5447,131,5444,120,5439,110,5436,107,5431,102,5423,94,5419,92,5419,155,5417,162,5412,169,5405,176,5400,179,5383,179,5376,176,5366,162,5364,155,5364,131,5366,121,5371,116,5376,109,5383,107,5400,107,5405,109,5417,121,5419,131,5419,155,5419,92,5414,89,5403,86,5390,85,5381,85,5371,88,5362,92,5354,97,5347,104,5342,112,5338,121,5335,131,5335,152,5338,164,5342,174,5347,181,5354,188,5362,193,5371,198,5381,200,5390,200,5403,199,5414,196,5423,191,5431,184,5435,179,5439,175,5444,165,5447,155,5448,143xm5578,143l5577,129,5574,118,5570,108,5569,107,5565,102,5563,100,5556,90,5549,86,5549,131,5549,155,5546,164,5542,169,5537,176,5532,179,5518,179,5513,176,5503,162,5501,152,5501,128,5503,121,5508,114,5513,109,5518,107,5532,107,5537,109,5542,114,5546,121,5549,131,5549,86,5546,85,5527,85,5513,90,5508,92,5503,97,5501,102,5501,88,5472,88,5472,239,5501,239,5501,184,5506,191,5525,200,5544,200,5556,196,5563,184,5567,179,5570,176,5574,166,5577,155,5578,143xm5695,88l5666,88,5642,164,5616,88,5587,88,5628,198,5626,203,5623,210,5621,212,5618,217,5614,220,5599,220,5594,217,5597,239,5602,241,5623,241,5628,239,5630,239,5635,236,5647,224,5650,220,5652,212,5659,193,5695,88xm5851,198l5834,167,5827,150,5820,143,5810,140,5818,138,5822,131,5825,121,5827,114,5830,109,5832,109,5832,107,5846,107,5846,88,5822,88,5818,92,5813,95,5808,100,5806,112,5803,119,5801,124,5794,131,5791,131,5791,88,5762,88,5762,131,5758,131,5750,124,5748,119,5746,112,5743,100,5734,90,5729,88,5707,88,5707,107,5719,107,5719,109,5722,109,5724,114,5726,121,5729,131,5734,138,5741,140,5731,143,5724,150,5717,167,5702,198,5734,198,5746,164,5750,157,5753,152,5755,150,5762,150,5762,198,5791,198,5791,150,5796,150,5801,155,5806,164,5818,198,5851,198xm5962,150l5961,135,5960,133,5958,121,5955,109,5953,107,5950,100,5942,93,5933,89,5933,124,5933,133,5887,133,5887,124,5890,119,5899,109,5904,107,5916,107,5923,109,5926,114,5930,116,5933,124,5933,89,5932,89,5921,86,5909,85,5894,85,5882,90,5873,100,5867,109,5862,119,5859,131,5858,143,5859,155,5862,165,5865,173,5870,181,5878,189,5887,195,5898,199,5911,200,5923,200,5935,198,5942,191,5950,186,5957,179,5959,169,5930,164,5930,169,5928,172,5923,174,5921,176,5916,179,5904,179,5899,176,5890,167,5887,160,5887,150,5962,150xm6082,88l6053,88,6053,128,6014,128,6014,88,5986,88,5986,198,6014,198,6014,150,6053,150,6053,198,6082,198,6082,88xm6214,88l6185,88,6144,155,6144,88,6115,88,6115,198,6144,198,6185,128,6185,198,6214,198,6214,88xm6346,88l6317,88,6276,155,6276,88,6247,88,6247,198,6276,198,6317,128,6317,198,6346,198,6346,8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90144">
            <wp:simplePos x="0" y="0"/>
            <wp:positionH relativeFrom="page">
              <wp:posOffset>4131564</wp:posOffset>
            </wp:positionH>
            <wp:positionV relativeFrom="paragraph">
              <wp:posOffset>54087</wp:posOffset>
            </wp:positionV>
            <wp:extent cx="1988820" cy="99060"/>
            <wp:effectExtent l="0" t="0" r="0" b="0"/>
            <wp:wrapNone/>
            <wp:docPr id="6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  <w:r>
        <w:rPr>
          <w:spacing w:val="68"/>
        </w:rPr>
        <w:t> </w:t>
      </w:r>
      <w:r>
        <w:rPr>
          <w:spacing w:val="10"/>
          <w:position w:val="-2"/>
        </w:rPr>
        <w:drawing>
          <wp:inline distT="0" distB="0" distL="0" distR="0">
            <wp:extent cx="1274064" cy="115824"/>
            <wp:effectExtent l="0" t="0" r="0" b="0"/>
            <wp:docPr id="6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2"/>
        </w:rPr>
      </w:r>
      <w:r>
        <w:rPr>
          <w:rFonts w:ascii="Times New Roman"/>
          <w:b w:val="0"/>
          <w:spacing w:val="13"/>
        </w:rPr>
        <w:t> </w:t>
      </w:r>
      <w:r>
        <w:rPr>
          <w:spacing w:val="-10"/>
        </w:rPr>
        <w:t>(</w:t>
      </w:r>
      <w:r>
        <w:rPr/>
        <w:tab/>
      </w:r>
      <w:r>
        <w:rPr>
          <w:spacing w:val="-10"/>
        </w:rPr>
        <w:t>)</w:t>
      </w:r>
    </w:p>
    <w:p>
      <w:pPr>
        <w:tabs>
          <w:tab w:pos="8875" w:val="left" w:leader="none"/>
        </w:tabs>
        <w:spacing w:before="170"/>
        <w:ind w:left="956" w:right="0" w:firstLine="0"/>
        <w:jc w:val="left"/>
        <w:rPr>
          <w:sz w:val="19"/>
        </w:rPr>
      </w:pPr>
      <w:r>
        <w:rPr/>
        <w:pict>
          <v:shape style="position:absolute;margin-left:449.640015pt;margin-top:12.250888pt;width:52.6pt;height:7.2pt;mso-position-horizontal-relative:page;mso-position-vertical-relative:paragraph;z-index:-16525824" id="docshape81" coordorigin="8993,245" coordsize="1052,144" path="m9082,315l9065,312,9065,319,9062,324,9058,329,9053,331,9046,334,9031,334,9024,331,9019,324,9012,319,9010,310,9010,286,9012,276,9024,264,9031,262,9050,262,9058,269,9062,271,9062,279,9079,276,9079,267,9074,257,9060,247,9050,245,9031,245,9024,247,9014,250,9007,255,9002,262,9000,269,8995,276,8993,286,8993,298,8994,310,8996,320,9001,329,9007,336,9014,346,9026,351,9050,351,9060,346,9067,341,9077,334,9082,324,9082,315xm9185,295l9184,284,9181,274,9177,265,9174,262,9170,257,9168,255,9168,286,9168,310,9154,331,9146,334,9130,334,9122,331,9110,319,9108,310,9108,286,9110,276,9115,269,9122,264,9130,262,9146,262,9154,264,9158,271,9163,276,9168,286,9168,255,9163,250,9151,245,9125,245,9115,247,9106,255,9099,263,9095,273,9092,284,9091,298,9092,310,9094,320,9097,329,9103,336,9113,346,9122,351,9146,351,9154,348,9175,334,9178,327,9182,319,9185,310,9185,295xm9290,295l9289,284,9287,274,9282,265,9280,262,9276,257,9274,255,9274,286,9274,310,9271,317,9264,324,9259,331,9252,334,9235,334,9228,331,9223,324,9216,319,9214,310,9214,286,9216,276,9228,264,9235,262,9252,262,9259,264,9264,271,9271,276,9274,286,9274,255,9269,250,9257,245,9230,245,9221,247,9211,255,9205,263,9200,273,9198,284,9197,298,9198,310,9200,320,9204,329,9209,336,9218,346,9230,351,9252,351,9259,348,9269,343,9276,339,9281,334,9286,327,9288,319,9290,310,9290,295xm9398,286l9396,279,9394,269,9389,262,9384,255,9382,254,9382,286,9382,310,9379,319,9372,324,9367,331,9360,334,9346,334,9338,331,9334,324,9329,319,9326,310,9326,286,9329,276,9341,264,9346,262,9360,262,9367,264,9379,276,9382,286,9382,254,9377,252,9372,247,9362,245,9343,245,9338,250,9334,252,9329,257,9326,264,9326,247,9310,247,9310,387,9326,387,9326,334,9329,339,9336,346,9341,348,9348,351,9360,351,9367,348,9389,334,9391,324,9396,317,9398,307,9398,286xm9497,247l9478,247,9451,327,9449,319,9446,310,9444,303,9425,247,9406,247,9442,348,9442,351,9439,358,9437,363,9437,365,9432,370,9430,370,9427,372,9418,372,9413,370,9415,387,9420,387,9425,389,9432,389,9442,384,9444,382,9446,377,9451,372,9454,367,9456,360,9461,351,9469,327,9497,247xm9634,348l9614,317,9607,305,9604,303,9600,300,9593,298,9595,295,9600,293,9605,288,9610,279,9612,271,9614,267,9617,264,9629,264,9629,247,9610,247,9605,250,9602,252,9598,259,9595,269,9590,279,9588,286,9581,293,9576,293,9576,247,9559,247,9559,293,9554,293,9550,291,9550,288,9547,286,9545,279,9540,269,9535,262,9533,255,9528,250,9526,250,9523,247,9506,247,9506,264,9518,264,9518,267,9521,267,9523,271,9526,281,9530,288,9530,291,9533,293,9542,298,9535,300,9528,305,9521,317,9502,348,9521,348,9540,317,9542,310,9545,307,9550,305,9552,303,9559,303,9559,348,9576,348,9576,303,9583,303,9588,307,9590,312,9595,317,9614,348,9634,348xm9732,298l9731,286,9728,275,9724,266,9720,262,9718,259,9715,256,9715,286,9655,286,9655,279,9658,271,9662,267,9677,262,9694,262,9701,264,9708,269,9713,279,9715,286,9715,256,9710,250,9698,245,9670,245,9660,250,9650,259,9644,267,9641,276,9639,286,9638,298,9639,310,9641,320,9644,329,9650,336,9660,346,9672,351,9698,351,9708,348,9715,341,9722,336,9724,334,9727,329,9730,319,9713,317,9708,327,9694,334,9677,334,9670,331,9665,324,9658,319,9655,312,9655,303,9732,303,9732,298xm9830,247l9814,247,9814,286,9768,286,9768,247,9751,247,9751,348,9768,348,9768,303,9814,303,9814,348,9830,348,9830,247xm9938,247l9917,247,9876,324,9876,247,9859,247,9859,348,9881,348,9922,271,9922,348,9938,348,9938,247xm10044,247l10027,247,10027,264,10027,293,9996,293,9989,291,9984,288,9979,283,9979,271,9986,264,10027,264,10027,247,9986,247,9977,250,9965,262,9962,269,9962,286,9965,291,9970,298,9974,303,9982,307,9991,307,9984,310,9979,315,9974,322,9955,348,9977,348,9991,327,9996,317,10001,312,10003,312,10006,310,10027,310,10027,348,10044,348,10044,310,10044,293,10044,264,10044,24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91168">
            <wp:simplePos x="0" y="0"/>
            <wp:positionH relativeFrom="page">
              <wp:posOffset>1691639</wp:posOffset>
            </wp:positionH>
            <wp:positionV relativeFrom="paragraph">
              <wp:posOffset>464958</wp:posOffset>
            </wp:positionV>
            <wp:extent cx="1363680" cy="238029"/>
            <wp:effectExtent l="0" t="0" r="0" b="0"/>
            <wp:wrapNone/>
            <wp:docPr id="6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68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91680">
            <wp:simplePos x="0" y="0"/>
            <wp:positionH relativeFrom="page">
              <wp:posOffset>4421123</wp:posOffset>
            </wp:positionH>
            <wp:positionV relativeFrom="paragraph">
              <wp:posOffset>463434</wp:posOffset>
            </wp:positionV>
            <wp:extent cx="1607343" cy="238125"/>
            <wp:effectExtent l="0" t="0" r="0" b="0"/>
            <wp:wrapNone/>
            <wp:docPr id="6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34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6.600006pt;margin-top:68.890892pt;width:60pt;height:7.2pt;mso-position-horizontal-relative:page;mso-position-vertical-relative:paragraph;z-index:-16524288" id="docshape82" coordorigin="3732,1378" coordsize="1200,144" path="m3816,1431l3815,1419,3813,1409,3809,1400,3804,1392,3797,1383,3785,1378,3761,1378,3751,1380,3746,1387,3739,1392,3734,1402,3734,1411,3751,1414,3754,1402,3761,1395,3780,1395,3785,1397,3790,1402,3794,1404,3799,1419,3766,1419,3766,1435,3799,1435,3797,1445,3794,1452,3790,1459,3785,1464,3780,1467,3758,1467,3751,1459,3749,1445,3732,1447,3732,1457,3737,1467,3744,1474,3751,1479,3761,1483,3787,1483,3797,1479,3804,1469,3809,1461,3813,1453,3815,1442,3816,1431xm3910,1481l3890,1450,3883,1438,3880,1435,3876,1433,3869,1431,3874,1428,3876,1426,3881,1421,3886,1411,3888,1404,3890,1399,3893,1397,3905,1397,3905,1380,3888,1380,3878,1390,3876,1395,3874,1404,3869,1414,3866,1421,3864,1423,3862,1423,3859,1426,3854,1426,3854,1380,3838,1380,3838,1481,3854,1481,3854,1435,3859,1435,3862,1438,3866,1440,3871,1450,3890,1481,3910,1481xm4003,1447l3986,1445,3984,1452,3982,1457,3977,1462,3967,1467,3950,1467,3943,1464,3938,1457,3934,1452,3931,1443,3931,1419,3934,1409,3938,1402,3946,1397,3953,1395,3972,1395,3974,1399,3979,1402,3984,1411,4001,1409,3998,1399,3994,1392,3986,1385,3979,1380,3972,1378,3950,1378,3936,1383,3929,1387,3919,1402,3917,1411,3914,1419,3914,1431,3915,1442,3918,1453,3921,1461,3926,1469,3936,1479,3946,1483,3972,1483,3982,1481,3996,1467,4001,1459,4003,1447xm4094,1380l4018,1380,4018,1481,4034,1481,4034,1397,4078,1397,4078,1481,4094,1481,4094,1380xm4207,1380l4130,1380,4130,1457,4128,1459,4128,1462,4126,1462,4123,1464,4111,1464,4111,1481,4130,1481,4140,1476,4145,1471,4145,1467,4147,1464,4147,1397,4190,1397,4190,1481,4207,1481,4207,1397,4207,1380xm4313,1380l4296,1380,4274,1438,4267,1459,4241,1380,4224,1380,4260,1481,4258,1483,4258,1486,4253,1495,4253,1498,4250,1500,4250,1503,4248,1503,4246,1505,4234,1505,4231,1503,4234,1519,4236,1522,4248,1522,4258,1517,4265,1510,4267,1505,4270,1500,4272,1493,4277,1483,4285,1459,4313,1380xm4418,1481l4414,1471,4414,1469,4414,1467,4414,1433,4414,1404,4411,1399,4411,1395,4409,1392,4406,1387,4404,1385,4390,1378,4356,1378,4349,1380,4344,1383,4337,1387,4334,1392,4332,1395,4327,1402,4327,1409,4344,1411,4346,1404,4349,1399,4351,1397,4356,1395,4380,1395,4387,1397,4392,1399,4394,1402,4397,1407,4397,1416,4397,1433,4397,1445,4394,1450,4394,1452,4387,1459,4382,1462,4375,1464,4370,1467,4356,1467,4346,1462,4342,1457,4342,1447,4346,1443,4349,1443,4351,1440,4358,1440,4366,1438,4380,1438,4390,1435,4397,1433,4397,1416,4390,1419,4380,1421,4366,1421,4358,1423,4349,1423,4344,1426,4342,1428,4332,1433,4330,1435,4325,1445,4325,1462,4327,1469,4334,1474,4339,1481,4349,1483,4366,1483,4373,1481,4378,1481,4385,1479,4390,1474,4397,1469,4397,1474,4399,1476,4402,1481,4418,1481xm4512,1380l4428,1380,4428,1397,4462,1397,4462,1481,4478,1481,4478,1397,4512,1397,4512,1380xm4613,1476l4610,1471,4610,1469,4610,1467,4608,1462,4608,1433,4608,1395,4606,1392,4603,1387,4601,1385,4591,1380,4584,1378,4553,1378,4538,1383,4534,1387,4531,1392,4526,1395,4522,1409,4538,1411,4541,1404,4543,1399,4553,1395,4577,1395,4591,1402,4591,1416,4591,1433,4591,1450,4589,1452,4586,1457,4572,1464,4565,1467,4550,1467,4546,1464,4543,1462,4538,1459,4536,1457,4536,1450,4538,1447,4538,1445,4541,1443,4543,1443,4546,1440,4555,1440,4562,1438,4574,1438,4586,1435,4591,1433,4591,1416,4586,1419,4574,1421,4560,1421,4553,1423,4546,1423,4536,1428,4534,1431,4529,1433,4526,1435,4519,1450,4519,1462,4524,1469,4536,1481,4543,1483,4562,1483,4570,1481,4574,1481,4582,1479,4591,1469,4594,1474,4594,1476,4596,1481,4613,1481,4613,1476xm4726,1464l4716,1464,4716,1380,4699,1380,4699,1464,4651,1464,4651,1380,4634,1380,4634,1481,4709,1481,4709,1510,4726,1510,4726,1464xm4824,1380l4802,1380,4762,1457,4762,1380,4745,1380,4745,1481,4766,1481,4807,1404,4807,1481,4824,1481,4824,1380xm4932,1380l4910,1380,4870,1457,4870,1380,4853,1380,4853,1481,4874,1481,4915,1404,4915,1481,4932,1481,4932,138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92704">
            <wp:simplePos x="0" y="0"/>
            <wp:positionH relativeFrom="page">
              <wp:posOffset>975360</wp:posOffset>
            </wp:positionH>
            <wp:positionV relativeFrom="paragraph">
              <wp:posOffset>852054</wp:posOffset>
            </wp:positionV>
            <wp:extent cx="1274863" cy="261937"/>
            <wp:effectExtent l="0" t="0" r="0" b="0"/>
            <wp:wrapNone/>
            <wp:docPr id="6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86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919998pt;margin-top:96.850914pt;width:176.05pt;height:18.850pt;mso-position-horizontal-relative:page;mso-position-vertical-relative:paragraph;z-index:-16523264" id="docshapegroup83" coordorigin="1538,1937" coordsize="3521,377">
            <v:shape style="position:absolute;left:3302;top:1973;width:526;height:106" type="#_x0000_t75" id="docshape84" stroked="false">
              <v:imagedata r:id="rId65" o:title=""/>
            </v:shape>
            <v:shape style="position:absolute;left:3972;top:1973;width:610;height:132" type="#_x0000_t75" id="docshape85" stroked="false">
              <v:imagedata r:id="rId66" o:title=""/>
            </v:shape>
            <v:shape style="position:absolute;left:1538;top:1937;width:3200;height:377" type="#_x0000_t75" id="docshape86" stroked="false">
              <v:imagedata r:id="rId67" o:title=""/>
            </v:shape>
            <v:shape style="position:absolute;left:4788;top:1973;width:272;height:106" type="#_x0000_t75" id="docshape87" stroked="false">
              <v:imagedata r:id="rId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93728">
            <wp:simplePos x="0" y="0"/>
            <wp:positionH relativeFrom="page">
              <wp:posOffset>3302508</wp:posOffset>
            </wp:positionH>
            <wp:positionV relativeFrom="paragraph">
              <wp:posOffset>1252866</wp:posOffset>
            </wp:positionV>
            <wp:extent cx="461486" cy="92297"/>
            <wp:effectExtent l="0" t="0" r="0" b="0"/>
            <wp:wrapNone/>
            <wp:docPr id="7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8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19"/>
        </w:rPr>
        <w:t>(</w:t>
      </w:r>
      <w:r>
        <w:rPr>
          <w:spacing w:val="14"/>
          <w:position w:val="-3"/>
          <w:sz w:val="19"/>
        </w:rPr>
        <w:drawing>
          <wp:inline distT="0" distB="0" distL="0" distR="0">
            <wp:extent cx="4216908" cy="115824"/>
            <wp:effectExtent l="0" t="0" r="0" b="0"/>
            <wp:docPr id="7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90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3"/>
          <w:sz w:val="19"/>
        </w:rPr>
      </w:r>
      <w:r>
        <w:rPr>
          <w:rFonts w:ascii="Times New Roman"/>
          <w:spacing w:val="3"/>
          <w:sz w:val="19"/>
        </w:rPr>
        <w:t> </w:t>
      </w: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pacing w:val="-5"/>
          <w:sz w:val="19"/>
        </w:rPr>
        <w:t>))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270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3"/>
        <w:gridCol w:w="4457"/>
      </w:tblGrid>
      <w:tr>
        <w:trPr>
          <w:trHeight w:val="559" w:hRule="atLeast"/>
        </w:trPr>
        <w:tc>
          <w:tcPr>
            <w:tcW w:w="4603" w:type="dxa"/>
            <w:tcBorders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tabs>
                <w:tab w:pos="3071" w:val="left" w:leader="none"/>
              </w:tabs>
              <w:ind w:left="2051"/>
              <w:rPr>
                <w:sz w:val="17"/>
              </w:rPr>
            </w:pPr>
            <w:r>
              <w:rPr>
                <w:spacing w:val="-10"/>
                <w:sz w:val="17"/>
              </w:rPr>
              <w:t>(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)</w:t>
            </w:r>
          </w:p>
        </w:tc>
        <w:tc>
          <w:tcPr>
            <w:tcW w:w="4457" w:type="dxa"/>
            <w:tcBorders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tabs>
                <w:tab w:pos="3470" w:val="left" w:leader="none"/>
              </w:tabs>
              <w:ind w:left="2450"/>
              <w:rPr>
                <w:sz w:val="17"/>
              </w:rPr>
            </w:pPr>
            <w:r>
              <w:rPr>
                <w:spacing w:val="-10"/>
                <w:sz w:val="17"/>
              </w:rPr>
              <w:t>(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)</w:t>
            </w:r>
          </w:p>
        </w:tc>
      </w:tr>
      <w:tr>
        <w:trPr>
          <w:trHeight w:val="576" w:hRule="atLeast"/>
        </w:trPr>
        <w:tc>
          <w:tcPr>
            <w:tcW w:w="4603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667" w:val="left" w:leader="none"/>
              </w:tabs>
              <w:spacing w:before="70"/>
              <w:ind w:left="87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  <w:r>
              <w:rPr>
                <w:sz w:val="19"/>
              </w:rPr>
              <w:tab/>
            </w:r>
            <w:r>
              <w:rPr>
                <w:spacing w:val="10"/>
                <w:sz w:val="19"/>
              </w:rPr>
              <w:t>(</w:t>
            </w:r>
            <w:r>
              <w:rPr>
                <w:spacing w:val="10"/>
                <w:position w:val="-3"/>
                <w:sz w:val="19"/>
              </w:rPr>
              <w:drawing>
                <wp:inline distT="0" distB="0" distL="0" distR="0">
                  <wp:extent cx="420624" cy="115823"/>
                  <wp:effectExtent l="0" t="0" r="0" b="0"/>
                  <wp:docPr id="75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64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11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"/>
                <w:position w:val="-3"/>
                <w:sz w:val="19"/>
              </w:rPr>
            </w:r>
            <w:r>
              <w:rPr>
                <w:spacing w:val="-10"/>
                <w:sz w:val="19"/>
              </w:rPr>
              <w:t>)</w:t>
            </w:r>
          </w:p>
          <w:p>
            <w:pPr>
              <w:pStyle w:val="TableParagraph"/>
              <w:tabs>
                <w:tab w:pos="1902" w:val="left" w:leader="none"/>
              </w:tabs>
              <w:spacing w:before="16"/>
              <w:ind w:left="765"/>
              <w:rPr>
                <w:sz w:val="19"/>
              </w:rPr>
            </w:pPr>
            <w:r>
              <w:rPr>
                <w:spacing w:val="-10"/>
                <w:sz w:val="19"/>
              </w:rPr>
              <w:t>(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)</w:t>
            </w:r>
          </w:p>
        </w:tc>
        <w:tc>
          <w:tcPr>
            <w:tcW w:w="445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0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152" w:val="left" w:leader="none"/>
              </w:tabs>
              <w:spacing w:before="74"/>
              <w:ind w:left="87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,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6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z w:val="19"/>
              </w:rPr>
              <w:t>4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9"/>
                <w:position w:val="-2"/>
                <w:sz w:val="19"/>
              </w:rPr>
              <w:drawing>
                <wp:inline distT="0" distB="0" distL="0" distR="0">
                  <wp:extent cx="1357883" cy="108203"/>
                  <wp:effectExtent l="0" t="0" r="0" b="0"/>
                  <wp:docPr id="77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6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83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  <w:position w:val="-2"/>
                <w:sz w:val="19"/>
              </w:rPr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8" w:hRule="atLeast"/>
        </w:trPr>
        <w:tc>
          <w:tcPr>
            <w:tcW w:w="4603" w:type="dxa"/>
            <w:tcBorders>
              <w:top w:val="single" w:sz="4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44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pacing w:val="-5"/>
                <w:sz w:val="19"/>
              </w:rPr>
              <w:t>5.1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pacing w:val="-5"/>
                <w:sz w:val="19"/>
              </w:rPr>
              <w:t>5.2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8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9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z w:val="19"/>
              </w:rPr>
              <w:t>11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14"/>
                <w:position w:val="-3"/>
                <w:sz w:val="19"/>
              </w:rPr>
              <w:drawing>
                <wp:inline distT="0" distB="0" distL="0" distR="0">
                  <wp:extent cx="381000" cy="112775"/>
                  <wp:effectExtent l="0" t="0" r="0" b="0"/>
                  <wp:docPr id="79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6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3"/>
                <w:sz w:val="19"/>
              </w:rPr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14"/>
                <w:position w:val="-3"/>
                <w:sz w:val="19"/>
              </w:rPr>
              <w:drawing>
                <wp:inline distT="0" distB="0" distL="0" distR="0">
                  <wp:extent cx="393191" cy="112775"/>
                  <wp:effectExtent l="0" t="0" r="0" b="0"/>
                  <wp:docPr id="81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67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3"/>
                <w:sz w:val="19"/>
              </w:rPr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pacing w:val="-5"/>
                <w:sz w:val="19"/>
              </w:rPr>
              <w:t>13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87"/>
              <w:rPr>
                <w:sz w:val="19"/>
              </w:rPr>
            </w:pPr>
            <w:r>
              <w:rPr>
                <w:sz w:val="19"/>
              </w:rPr>
              <w:t>14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7"/>
                <w:position w:val="-3"/>
                <w:sz w:val="19"/>
              </w:rPr>
              <w:drawing>
                <wp:inline distT="0" distB="0" distL="0" distR="0">
                  <wp:extent cx="1709927" cy="114300"/>
                  <wp:effectExtent l="0" t="0" r="0" b="0"/>
                  <wp:docPr id="8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68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2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3"/>
                <w:sz w:val="19"/>
              </w:rPr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7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87"/>
              <w:rPr>
                <w:sz w:val="19"/>
              </w:rPr>
            </w:pPr>
            <w:r>
              <w:rPr>
                <w:sz w:val="19"/>
              </w:rPr>
              <w:t>15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7"/>
                <w:position w:val="-3"/>
                <w:sz w:val="19"/>
              </w:rPr>
              <w:drawing>
                <wp:inline distT="0" distB="0" distL="0" distR="0">
                  <wp:extent cx="1725168" cy="114300"/>
                  <wp:effectExtent l="0" t="0" r="0" b="0"/>
                  <wp:docPr id="8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6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3"/>
                <w:sz w:val="19"/>
              </w:rPr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z w:val="19"/>
              </w:rPr>
              <w:t>16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16"/>
                <w:position w:val="-3"/>
                <w:sz w:val="19"/>
              </w:rPr>
              <w:drawing>
                <wp:inline distT="0" distB="0" distL="0" distR="0">
                  <wp:extent cx="1045464" cy="114300"/>
                  <wp:effectExtent l="0" t="0" r="0" b="0"/>
                  <wp:docPr id="8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70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6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position w:val="-3"/>
                <w:sz w:val="19"/>
              </w:rPr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4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pacing w:val="-5"/>
                <w:sz w:val="19"/>
              </w:rPr>
              <w:t>17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z w:val="19"/>
              </w:rPr>
              <w:t>18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14"/>
                <w:position w:val="-3"/>
                <w:sz w:val="19"/>
              </w:rPr>
              <w:drawing>
                <wp:inline distT="0" distB="0" distL="0" distR="0">
                  <wp:extent cx="822960" cy="114300"/>
                  <wp:effectExtent l="0" t="0" r="0" b="0"/>
                  <wp:docPr id="8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71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position w:val="-3"/>
                <w:sz w:val="19"/>
              </w:rPr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9" w:hRule="atLeast"/>
        </w:trPr>
        <w:tc>
          <w:tcPr>
            <w:tcW w:w="4603" w:type="dxa"/>
            <w:tcBorders>
              <w:top w:val="single" w:sz="6" w:space="0" w:color="000000"/>
              <w:left w:val="double" w:sz="6" w:space="0" w:color="000000"/>
              <w:bottom w:val="thickThin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pacing w:val="-5"/>
                <w:sz w:val="19"/>
              </w:rPr>
              <w:t>19</w:t>
            </w:r>
          </w:p>
        </w:tc>
        <w:tc>
          <w:tcPr>
            <w:tcW w:w="4457" w:type="dxa"/>
            <w:tcBorders>
              <w:top w:val="single" w:sz="6" w:space="0" w:color="000000"/>
              <w:left w:val="single" w:sz="6" w:space="0" w:color="000000"/>
              <w:bottom w:val="thickThinMediumGap" w:sz="3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even" r:id="rId37"/>
          <w:pgSz w:w="11900" w:h="16840"/>
          <w:pgMar w:header="0" w:footer="1250" w:top="1040" w:bottom="1440" w:left="118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79"/>
          <w:headerReference w:type="even" r:id="rId80"/>
          <w:footerReference w:type="default" r:id="rId81"/>
          <w:footerReference w:type="even" r:id="rId82"/>
          <w:pgSz w:w="11900" w:h="16840"/>
          <w:pgMar w:header="1124" w:footer="1250" w:top="1340" w:bottom="1440" w:left="1180" w:right="1180"/>
          <w:pgNumType w:start="27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0"/>
        <w:ind w:left="2182"/>
      </w:pPr>
      <w:r>
        <w:rPr/>
        <w:drawing>
          <wp:anchor distT="0" distB="0" distL="0" distR="0" allowOverlap="1" layoutInCell="1" locked="0" behindDoc="1" simplePos="0" relativeHeight="486802944">
            <wp:simplePos x="0" y="0"/>
            <wp:positionH relativeFrom="page">
              <wp:posOffset>2290572</wp:posOffset>
            </wp:positionH>
            <wp:positionV relativeFrom="paragraph">
              <wp:posOffset>26020</wp:posOffset>
            </wp:positionV>
            <wp:extent cx="3133343" cy="124968"/>
            <wp:effectExtent l="0" t="0" r="0" b="0"/>
            <wp:wrapNone/>
            <wp:docPr id="9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>3</w:t>
      </w:r>
    </w:p>
    <w:p>
      <w:pPr>
        <w:tabs>
          <w:tab w:pos="5875" w:val="left" w:leader="none"/>
          <w:tab w:pos="6751" w:val="left" w:leader="none"/>
        </w:tabs>
        <w:spacing w:before="185"/>
        <w:ind w:left="2736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803456">
            <wp:simplePos x="0" y="0"/>
            <wp:positionH relativeFrom="page">
              <wp:posOffset>2531364</wp:posOffset>
            </wp:positionH>
            <wp:positionV relativeFrom="paragraph">
              <wp:posOffset>165111</wp:posOffset>
            </wp:positionV>
            <wp:extent cx="1941576" cy="89916"/>
            <wp:effectExtent l="0" t="0" r="0" b="0"/>
            <wp:wrapNone/>
            <wp:docPr id="9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03968">
            <wp:simplePos x="0" y="0"/>
            <wp:positionH relativeFrom="page">
              <wp:posOffset>4552188</wp:posOffset>
            </wp:positionH>
            <wp:positionV relativeFrom="paragraph">
              <wp:posOffset>165111</wp:posOffset>
            </wp:positionV>
            <wp:extent cx="486156" cy="67056"/>
            <wp:effectExtent l="0" t="0" r="0" b="0"/>
            <wp:wrapNone/>
            <wp:docPr id="9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pacing w:val="-10"/>
          <w:sz w:val="19"/>
        </w:rPr>
        <w:t>,</w:t>
      </w:r>
      <w:r>
        <w:rPr>
          <w:sz w:val="19"/>
        </w:rPr>
        <w:tab/>
      </w:r>
      <w:r>
        <w:rPr>
          <w:spacing w:val="-10"/>
          <w:sz w:val="1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71.040001pt;margin-top:15.076055pt;width:4.2pt;height:5.05pt;mso-position-horizontal-relative:page;mso-position-vertical-relative:paragraph;z-index:-15691776;mso-wrap-distance-left:0;mso-wrap-distance-right:0" id="docshape92" coordorigin="1421,302" coordsize="84,101" path="m1478,302l1421,302,1421,402,1478,402,1488,400,1495,395,1500,390,1503,386,1438,386,1438,359,1500,359,1498,354,1493,352,1490,350,1495,345,1496,342,1438,342,1438,318,1498,318,1498,316,1495,314,1493,309,1478,302xm1500,359l1476,359,1481,362,1483,362,1488,366,1488,378,1483,383,1478,386,1503,386,1505,383,1505,362,1500,359xm1498,318l1474,318,1478,321,1483,326,1483,335,1478,340,1476,340,1474,342,1496,342,1498,340,1500,338,1500,323,1498,31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1014983</wp:posOffset>
            </wp:positionH>
            <wp:positionV relativeFrom="paragraph">
              <wp:posOffset>189941</wp:posOffset>
            </wp:positionV>
            <wp:extent cx="196994" cy="66675"/>
            <wp:effectExtent l="0" t="0" r="0" b="0"/>
            <wp:wrapTopAndBottom/>
            <wp:docPr id="9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9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0" w:right="209" w:firstLine="0"/>
        <w:jc w:val="right"/>
        <w:rPr>
          <w:sz w:val="19"/>
        </w:rPr>
      </w:pPr>
      <w:r>
        <w:rPr/>
        <w:pict>
          <v:group style="position:absolute;margin-left:71.160004pt;margin-top:.111655pt;width:344.65pt;height:37.5pt;mso-position-horizontal-relative:page;mso-position-vertical-relative:paragraph;z-index:-16512000" id="docshapegroup93" coordorigin="1423,2" coordsize="6893,750">
            <v:shape style="position:absolute;left:5589;top:41;width:2160;height:178" type="#_x0000_t75" id="docshape94" stroked="false">
              <v:imagedata r:id="rId87" o:title=""/>
            </v:shape>
            <v:shape style="position:absolute;left:2200;top:36;width:3608;height:716" type="#_x0000_t75" id="docshape95" stroked="false">
              <v:imagedata r:id="rId88" o:title=""/>
            </v:shape>
            <v:shape style="position:absolute;left:2013;top:341;width:512;height:106" type="#_x0000_t75" id="docshape96" stroked="false">
              <v:imagedata r:id="rId89" o:title=""/>
            </v:shape>
            <v:shape style="position:absolute;left:7185;top:341;width:322;height:106" type="#_x0000_t75" id="docshape97" stroked="false">
              <v:imagedata r:id="rId90" o:title=""/>
            </v:shape>
            <v:shape style="position:absolute;left:7656;top:303;width:617;height:183" type="#_x0000_t75" id="docshape98" stroked="false">
              <v:imagedata r:id="rId91" o:title=""/>
            </v:shape>
            <v:shape style="position:absolute;left:1423;top:607;width:1668;height:142" type="#_x0000_t75" id="docshape99" stroked="false">
              <v:imagedata r:id="rId92" o:title=""/>
            </v:shape>
            <v:shape style="position:absolute;left:4752;top:607;width:320;height:106" type="#_x0000_t75" id="docshape100" stroked="false">
              <v:imagedata r:id="rId93" o:title=""/>
            </v:shape>
            <v:shape style="position:absolute;left:5949;top:610;width:84;height:101" id="docshape101" coordorigin="5950,610" coordsize="84,101" path="m6000,610l5950,610,5950,711,6007,711,6017,709,6024,704,6029,701,6034,694,5966,694,5966,668,6029,668,6026,663,6022,661,6019,658,6026,651,5966,651,5966,627,6026,627,6022,617,6012,613,6007,613,6000,610xm6029,668l6002,668,6005,670,6010,670,6017,677,6017,687,6012,692,6007,694,6034,694,6034,677,6029,668xm6026,627l5995,627,6002,629,6007,629,6010,632,6012,637,6012,646,6010,646,6005,651,6026,651,6029,646,6029,632,6026,627xe" filled="true" fillcolor="#000000" stroked="false">
              <v:path arrowok="t"/>
              <v:fill type="solid"/>
            </v:shape>
            <v:shape style="position:absolute;left:6108;top:607;width:516;height:132" type="#_x0000_t75" id="docshape102" stroked="false">
              <v:imagedata r:id="rId94" o:title=""/>
            </v:shape>
            <v:shape style="position:absolute;left:7792;top:607;width:377;height:132" type="#_x0000_t75" id="docshape103" stroked="false">
              <v:imagedata r:id="rId95" o:title=""/>
            </v:shape>
            <v:shape style="position:absolute;left:1819;top:2;width:288;height:218" type="#_x0000_t202" id="docshape104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2532;top:268;width:75;height:218" type="#_x0000_t202" id="docshape105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156;top:268;width:1593;height:484" type="#_x0000_t202" id="docshape106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244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-</w:t>
                    </w:r>
                  </w:p>
                  <w:p>
                    <w:pPr>
                      <w:tabs>
                        <w:tab w:pos="1572" w:val="left" w:leader="none"/>
                      </w:tabs>
                      <w:spacing w:before="48"/>
                      <w:ind w:left="0" w:right="18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560;top:268;width:2021;height:218" type="#_x0000_t202" id="docshape107" filled="false" stroked="false">
              <v:textbox inset="0,0,0,0">
                <w:txbxContent>
                  <w:p>
                    <w:pPr>
                      <w:tabs>
                        <w:tab w:pos="1574" w:val="left" w:leader="none"/>
                        <w:tab w:pos="1946" w:val="left" w:leader="none"/>
                      </w:tabs>
                      <w:spacing w:line="21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  <w:u w:val="single"/>
                      </w:rPr>
                      <w:tab/>
                    </w:r>
                    <w:r>
                      <w:rPr>
                        <w:sz w:val="19"/>
                      </w:rPr>
                      <w:tab/>
                    </w:r>
                    <w:r>
                      <w:rPr>
                        <w:spacing w:val="-10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071;top:535;width:75;height:218" type="#_x0000_t202" id="docshape108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871;top:535;width:85;height:218" type="#_x0000_t202" id="docshape109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6672;top:535;width:1117;height:218" type="#_x0000_t202" id="docshape110" filled="false" stroked="false">
              <v:textbox inset="0,0,0,0">
                <w:txbxContent>
                  <w:p>
                    <w:pPr>
                      <w:tabs>
                        <w:tab w:pos="1095" w:val="left" w:leader="none"/>
                      </w:tabs>
                      <w:spacing w:line="21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8176;top:535;width:139;height:218" type="#_x0000_t202" id="docshape111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t>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511488" from="391.920013pt,10.816009pt" to="465.120017pt,10.816009pt" stroked="true" strokeweight=".3888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6805504">
            <wp:simplePos x="0" y="0"/>
            <wp:positionH relativeFrom="page">
              <wp:posOffset>5966459</wp:posOffset>
            </wp:positionH>
            <wp:positionV relativeFrom="paragraph">
              <wp:posOffset>47636</wp:posOffset>
            </wp:positionV>
            <wp:extent cx="198119" cy="67055"/>
            <wp:effectExtent l="0" t="0" r="0" b="0"/>
            <wp:wrapNone/>
            <wp:docPr id="10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.</w:t>
      </w:r>
      <w:r>
        <w:rPr>
          <w:spacing w:val="32"/>
          <w:sz w:val="19"/>
        </w:rPr>
        <w:t> </w:t>
      </w:r>
      <w:r>
        <w:rPr>
          <w:spacing w:val="-21"/>
          <w:position w:val="-3"/>
          <w:sz w:val="19"/>
        </w:rPr>
        <w:drawing>
          <wp:inline distT="0" distB="0" distL="0" distR="0">
            <wp:extent cx="381000" cy="115824"/>
            <wp:effectExtent l="0" t="0" r="0" b="0"/>
            <wp:docPr id="10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-3"/>
          <w:sz w:val="19"/>
        </w:rPr>
      </w:r>
      <w:r>
        <w:rPr>
          <w:spacing w:val="-10"/>
          <w:sz w:val="19"/>
        </w:rPr>
        <w:t>,</w:t>
      </w:r>
    </w:p>
    <w:p>
      <w:pPr>
        <w:tabs>
          <w:tab w:pos="2152" w:val="left" w:leader="none"/>
        </w:tabs>
        <w:spacing w:before="47"/>
        <w:ind w:left="0" w:right="213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806016">
            <wp:simplePos x="0" y="0"/>
            <wp:positionH relativeFrom="page">
              <wp:posOffset>6254496</wp:posOffset>
            </wp:positionH>
            <wp:positionV relativeFrom="paragraph">
              <wp:posOffset>77481</wp:posOffset>
            </wp:positionV>
            <wp:extent cx="371855" cy="91440"/>
            <wp:effectExtent l="0" t="0" r="0" b="0"/>
            <wp:wrapNone/>
            <wp:docPr id="10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,</w:t>
      </w:r>
      <w:r>
        <w:rPr>
          <w:spacing w:val="35"/>
          <w:sz w:val="19"/>
        </w:rPr>
        <w:t> </w:t>
      </w:r>
      <w:r>
        <w:rPr>
          <w:spacing w:val="-18"/>
          <w:position w:val="-3"/>
          <w:sz w:val="19"/>
        </w:rPr>
        <w:drawing>
          <wp:inline distT="0" distB="0" distL="0" distR="0">
            <wp:extent cx="798576" cy="115824"/>
            <wp:effectExtent l="0" t="0" r="0" b="0"/>
            <wp:docPr id="10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3"/>
          <w:sz w:val="19"/>
        </w:rPr>
      </w:r>
      <w:r>
        <w:rPr>
          <w:spacing w:val="-10"/>
          <w:sz w:val="19"/>
        </w:rPr>
        <w:t>,</w:t>
      </w:r>
      <w:r>
        <w:rPr>
          <w:sz w:val="19"/>
        </w:rPr>
        <w:tab/>
      </w:r>
      <w:r>
        <w:rPr>
          <w:spacing w:val="-10"/>
          <w:sz w:val="19"/>
        </w:rPr>
        <w:t>-</w:t>
      </w:r>
    </w:p>
    <w:p>
      <w:pPr>
        <w:spacing w:after="0"/>
        <w:jc w:val="right"/>
        <w:rPr>
          <w:sz w:val="19"/>
        </w:rPr>
        <w:sectPr>
          <w:type w:val="continuous"/>
          <w:pgSz w:w="11900" w:h="16840"/>
          <w:pgMar w:header="1062" w:footer="1250" w:top="1340" w:bottom="1440" w:left="1180" w:right="1180"/>
          <w:cols w:num="2" w:equalWidth="0">
            <w:col w:w="6817" w:space="40"/>
            <w:col w:w="2683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0.000008pt;margin-top:428.359985pt;width:57.25pt;height:8.4pt;mso-position-horizontal-relative:page;mso-position-vertical-relative:page;z-index:-16500224" id="docshape112" coordorigin="1800,8567" coordsize="1145,168" path="m1898,8567l1882,8567,1867,8574,1865,8577,1860,8586,1855,8591,1853,8601,1848,8615,1843,8622,1838,8625,1836,8630,1819,8630,1819,8567,1800,8567,1800,8706,1819,8706,1819,8642,1826,8642,1834,8644,1836,8649,1841,8651,1848,8658,1853,8668,1877,8706,1898,8706,1870,8661,1862,8646,1856,8642,1853,8639,1843,8637,1853,8632,1855,8630,1860,8625,1862,8618,1872,8598,1874,8591,1879,8589,1882,8586,1886,8584,1898,8584,1898,8567xm1999,8706l1997,8702,1997,8694,1997,8692,1994,8687,1994,8658,1994,8627,1992,8622,1992,8620,1992,8618,1982,8608,1978,8608,1963,8603,1946,8603,1925,8610,1920,8613,1915,8618,1910,8627,1908,8634,1925,8637,1930,8627,1944,8620,1961,8620,1968,8622,1978,8627,1978,8642,1978,8658,1978,8675,1975,8678,1973,8682,1968,8685,1963,8690,1958,8692,1932,8692,1930,8690,1925,8687,1922,8682,1922,8678,1925,8675,1925,8673,1930,8668,1932,8668,1937,8666,1949,8666,1961,8663,1970,8661,1978,8658,1978,8642,1970,8644,1961,8646,1946,8649,1934,8649,1932,8651,1927,8651,1918,8656,1915,8658,1913,8663,1910,8666,1906,8675,1906,8690,1908,8697,1922,8706,1930,8709,1954,8709,1961,8706,1966,8704,1973,8699,1978,8694,1980,8699,1980,8704,1982,8706,1999,8706xm2100,8606l2083,8606,2083,8644,2038,8644,2038,8606,2021,8606,2021,8706,2038,8706,2038,8661,2083,8661,2083,8706,2100,8706,2100,8606xm2213,8702l2210,8697,2210,8694,2210,8692,2208,8687,2208,8658,2208,8622,2207,8620,2206,8618,2196,8608,2191,8608,2177,8603,2160,8603,2138,8610,2134,8613,2131,8618,2126,8622,2124,8627,2122,8634,2138,8637,2143,8627,2158,8620,2174,8620,2182,8622,2191,8627,2191,8642,2191,8658,2191,8675,2189,8678,2186,8682,2182,8685,2177,8690,2172,8692,2146,8692,2143,8690,2138,8687,2136,8682,2136,8678,2138,8675,2138,8673,2143,8668,2146,8668,2150,8666,2162,8666,2186,8661,2191,8658,2191,8642,2184,8644,2174,8646,2160,8649,2148,8649,2146,8651,2141,8651,2136,8654,2134,8656,2129,8658,2126,8663,2124,8666,2119,8675,2119,8690,2124,8697,2129,8702,2136,8706,2143,8709,2167,8709,2174,8706,2179,8704,2186,8699,2191,8694,2194,8699,2194,8704,2196,8706,2213,8706,2213,8702xm2318,8606l2242,8606,2242,8685,2239,8687,2239,8690,2222,8690,2222,8706,2249,8706,2251,8704,2254,8699,2258,8694,2258,8622,2302,8622,2302,8706,2318,8706,2318,8622,2318,8606xm2426,8606l2405,8606,2364,8682,2364,8606,2347,8606,2347,8706,2369,8706,2410,8630,2410,8706,2426,8706,2426,8606xm2522,8673l2520,8666,2518,8663,2513,8654,2508,8651,2515,8646,2520,8642,2520,8625,2518,8618,2510,8613,2503,8606,2496,8603,2484,8603,2471,8605,2461,8610,2453,8619,2448,8632,2465,8634,2470,8625,2474,8620,2491,8620,2496,8622,2503,8630,2503,8637,2501,8639,2498,8639,2494,8644,2477,8644,2477,8661,2479,8661,2491,8661,2494,8663,2496,8663,2506,8673,2506,8682,2496,8692,2474,8692,2462,8680,2462,8673,2446,8675,2450,8691,2458,8701,2469,8707,2484,8709,2496,8709,2506,8706,2513,8702,2520,8694,2522,8687,2522,8673xm2630,8706l2626,8697,2626,8694,2626,8692,2626,8658,2626,8630,2623,8627,2623,8622,2622,8620,2621,8618,2611,8608,2606,8608,2602,8606,2594,8603,2575,8603,2561,8608,2556,8610,2549,8613,2546,8618,2542,8622,2539,8627,2539,8634,2556,8637,2556,8632,2563,8625,2568,8622,2575,8620,2592,8620,2599,8622,2604,8625,2606,8627,2609,8632,2609,8642,2609,8658,2609,8670,2606,8675,2604,8678,2602,8682,2599,8685,2592,8690,2587,8692,2563,8692,2554,8687,2554,8675,2556,8673,2556,8670,2558,8668,2563,8668,2566,8666,2578,8666,2592,8663,2602,8661,2609,8658,2609,8642,2602,8644,2592,8646,2578,8649,2566,8649,2561,8651,2556,8651,2551,8654,2549,8656,2544,8658,2542,8663,2539,8666,2537,8670,2537,8690,2539,8697,2544,8702,2551,8706,2561,8709,2585,8709,2590,8706,2597,8704,2602,8699,2609,8694,2609,8699,2611,8704,2614,8706,2630,8706xm2741,8690l2731,8690,2731,8606,2714,8606,2714,8690,2666,8690,2666,8606,2650,8606,2650,8706,2724,8706,2724,8735,2741,8735,2741,8690xm2839,8606l2820,8606,2777,8682,2777,8606,2760,8606,2760,8706,2782,8706,2822,8630,2822,8706,2839,8706,2839,8606xm2945,8606l2928,8606,2928,8622,2928,8651,2892,8651,2882,8646,2880,8642,2880,8632,2887,8625,2894,8622,2928,8622,2928,8606,2887,8606,2880,8608,2868,8620,2863,8627,2863,8644,2866,8651,2870,8656,2875,8663,2882,8666,2892,8668,2887,8668,2875,8680,2858,8706,2878,8706,2892,8685,2906,8670,2909,8670,2914,8668,2928,8668,2928,8706,2945,8706,2945,8651,2945,8622,2945,860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16768">
            <wp:simplePos x="0" y="0"/>
            <wp:positionH relativeFrom="page">
              <wp:posOffset>1961388</wp:posOffset>
            </wp:positionH>
            <wp:positionV relativeFrom="page">
              <wp:posOffset>5463032</wp:posOffset>
            </wp:positionV>
            <wp:extent cx="1121124" cy="90487"/>
            <wp:effectExtent l="0" t="0" r="0" b="0"/>
            <wp:wrapNone/>
            <wp:docPr id="10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12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9.760002pt;margin-top:447.079987pt;width:48.85pt;height:7.2pt;mso-position-horizontal-relative:page;mso-position-vertical-relative:page;z-index:-16499200" id="docshape113" coordorigin="1795,8942" coordsize="977,144" path="m1927,8999l1925,8987,1920,8978,1915,8966,1908,8958,1908,8992,1908,9016,1907,9026,1905,9037,1901,9046,1896,9054,1886,9064,1874,9069,1848,9069,1838,9064,1829,9054,1823,9047,1818,9038,1815,9028,1814,9016,1815,9001,1818,8989,1823,8979,1829,8970,1838,8963,1850,8958,1872,8958,1879,8961,1894,8970,1898,8975,1903,8985,1908,8992,1908,8958,1906,8956,1896,8951,1886,8944,1874,8942,1862,8942,1848,8943,1836,8947,1824,8953,1814,8961,1806,8972,1800,8985,1797,8999,1795,9014,1795,9028,1798,9040,1805,9050,1810,9062,1817,9069,1826,9076,1838,9083,1848,9086,1874,9086,1884,9083,1896,9076,1906,9071,1908,9069,1913,9064,1920,9052,1925,9040,1927,9028,1927,8999xm2023,8982l1939,8982,1939,8999,1973,8999,1973,9083,1990,9083,1990,8999,2023,8999,2023,8982xm2126,9016l2122,9002,2115,8997,2112,8994,2110,8991,2110,9021,2110,9045,2105,9054,2100,9059,2095,9066,2088,9069,2071,9069,2064,9066,2052,9054,2050,9045,2050,9021,2052,9011,2064,8999,2071,8997,2088,8997,2095,8999,2100,9006,2105,9011,2110,9021,2110,8991,2105,8985,2093,8980,2066,8980,2057,8985,2047,8992,2041,8999,2036,9008,2034,9019,2033,9033,2033,9045,2035,9056,2039,9065,2045,9071,2054,9081,2064,9086,2088,9086,2095,9083,2102,9078,2110,9076,2117,9069,2119,9062,2124,9054,2126,9045,2126,9016xm2222,8982l2146,8982,2146,9083,2162,9083,2162,8999,2206,8999,2206,9083,2222,9083,2222,8982xm2335,8982l2258,8982,2258,9062,2254,9066,2239,9066,2239,9083,2258,9083,2268,9078,2273,9074,2273,9069,2275,9066,2275,8999,2318,8999,2318,9083,2335,9083,2335,8999,2335,8982xm2450,9033l2450,9021,2449,9021,2447,9011,2442,9002,2438,8997,2436,8994,2434,8991,2434,9021,2374,9021,2374,9014,2376,9009,2383,9004,2388,8999,2395,8997,2412,8997,2419,8999,2426,9004,2431,9014,2434,9021,2434,8991,2429,8985,2417,8980,2390,8980,2378,8985,2369,8994,2364,9002,2360,9011,2358,9021,2357,9033,2358,9045,2360,9056,2364,9065,2369,9071,2378,9081,2390,9086,2417,9086,2426,9083,2434,9078,2441,9071,2442,9069,2446,9064,2450,9054,2434,9052,2431,9057,2426,9062,2412,9069,2395,9069,2388,9066,2376,9054,2374,9047,2374,9038,2450,9038,2450,9033xm2549,8982l2532,8982,2532,9021,2486,9021,2486,8982,2470,8982,2470,9083,2486,9083,2486,9038,2532,9038,2532,9083,2549,9083,2549,8982xm2657,8982l2635,8982,2594,9059,2594,8982,2578,8982,2578,9083,2599,9083,2640,9006,2640,9083,2657,9083,2657,8982xm2772,9033l2771,9021,2771,9021,2768,9011,2764,9002,2760,8997,2758,8994,2755,8991,2755,9021,2695,9021,2695,9014,2698,9009,2705,9004,2710,8999,2717,8997,2734,8997,2741,8999,2748,9004,2753,9014,2755,9021,2755,8991,2750,8985,2738,8980,2712,8980,2700,8985,2690,8994,2685,9002,2682,9011,2679,9021,2678,9033,2679,9045,2682,9056,2685,9065,2690,9071,2700,9081,2712,9086,2738,9086,2748,9083,2755,9078,2762,9071,2764,9069,2767,9064,2772,9054,2755,9052,2753,9057,2748,9062,2734,9069,2717,9069,2710,9066,2698,9054,2695,9047,2695,9038,2772,9038,2772,90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0.120003pt;margin-top:466.039978pt;width:52.45pt;height:8.4pt;mso-position-horizontal-relative:page;mso-position-vertical-relative:page;z-index:-16498688" id="docshape114" coordorigin="1802,9321" coordsize="1049,168" path="m1906,9410l1903,9405,1901,9398,1898,9395,1896,9393,1889,9388,1886,9387,1886,9410,1886,9426,1884,9431,1882,9434,1882,9436,1877,9438,1874,9441,1867,9441,1865,9443,1822,9443,1822,9395,1870,9395,1874,9398,1877,9398,1882,9400,1886,9410,1886,9387,1882,9386,1889,9381,1894,9378,1896,9371,1901,9366,1901,9342,1896,9338,1894,9330,1886,9328,1882,9323,1882,9350,1882,9366,1879,9369,1877,9374,1874,9376,1870,9376,1865,9378,1822,9378,1822,9338,1865,9338,1870,9340,1874,9340,1879,9345,1882,9350,1882,9323,1874,9321,1802,9321,1802,9460,1865,9460,1872,9458,1877,9458,1884,9455,1889,9453,1891,9450,1896,9448,1901,9443,1903,9436,1906,9431,1906,9410xm2016,9410l2015,9398,2013,9387,2009,9378,2006,9374,2004,9371,1999,9366,1999,9390,1999,9398,1939,9398,1939,9390,1942,9383,1949,9378,1954,9376,1961,9374,1978,9374,1987,9376,1997,9386,1999,9390,1999,9366,1994,9362,1982,9357,1956,9357,1944,9362,1934,9371,1929,9379,1926,9388,1923,9398,1922,9410,1923,9421,1926,9431,1929,9440,1934,9448,1944,9458,1956,9462,1982,9462,1992,9460,1999,9453,2006,9448,2009,9446,2014,9441,2016,9431,1999,9429,1997,9434,1992,9438,1978,9446,1963,9446,1954,9443,1949,9436,1944,9431,1939,9424,1939,9414,2016,9414,2016,9410xm2117,9359l2100,9359,2100,9398,2054,9398,2054,9359,2038,9359,2038,9460,2054,9460,2054,9414,2100,9414,2100,9460,2117,9460,2117,9359xm2215,9359l2131,9359,2131,9376,2165,9376,2165,9460,2182,9460,2182,9376,2215,9376,2215,9359xm2311,9359l2290,9359,2249,9436,2249,9359,2232,9359,2232,9460,2254,9460,2294,9383,2294,9460,2311,9460,2311,9359xm2422,9359l2345,9359,2345,9441,2342,9441,2340,9443,2326,9443,2326,9458,2333,9460,2347,9460,2352,9458,2354,9455,2359,9453,2362,9450,2362,9376,2405,9376,2405,9460,2422,9460,2422,9376,2422,9359xm2527,9359l2510,9359,2510,9376,2510,9405,2482,9405,2474,9402,2465,9398,2462,9395,2462,9386,2465,9383,2467,9378,2470,9376,2510,9376,2510,9359,2470,9359,2462,9362,2455,9366,2448,9374,2446,9381,2446,9395,2448,9402,2453,9410,2458,9414,2465,9419,2474,9419,2470,9422,2458,9434,2441,9460,2460,9460,2474,9438,2482,9429,2484,9424,2489,9424,2491,9422,2510,9422,2510,9460,2527,9460,2527,9422,2527,9405,2527,9376,2527,9359xm2647,9443l2638,9443,2638,9359,2621,9359,2621,9443,2573,9443,2573,9359,2556,9359,2556,9460,2630,9460,2630,9489,2647,9489,2647,9443xm2748,9359l2726,9359,2686,9436,2686,9359,2669,9359,2669,9460,2690,9460,2731,9383,2731,9460,2748,9460,2748,9359xm2851,9359l2834,9359,2834,9376,2834,9405,2806,9405,2798,9402,2789,9398,2786,9395,2786,9386,2789,9383,2791,9378,2794,9376,2834,9376,2834,9359,2794,9359,2786,9362,2779,9366,2770,9381,2770,9395,2772,9402,2777,9410,2782,9414,2789,9419,2798,9419,2794,9422,2782,9434,2765,9460,2784,9460,2798,9438,2806,9429,2810,9424,2813,9424,2815,9422,2834,9422,2834,9460,2851,9460,2851,9422,2851,9405,2851,9376,2851,93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4.440002pt;margin-top:467.959991pt;width:4pt;height:5.05pt;mso-position-horizontal-relative:page;mso-position-vertical-relative:page;z-index:-16498176" id="docshape115" coordorigin="3089,9359" coordsize="80,101" path="m3168,9359l3146,9359,3106,9436,3106,9359,3089,9359,3089,9460,3110,9460,3151,9383,3151,9460,3168,9460,3168,935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18816">
            <wp:simplePos x="0" y="0"/>
            <wp:positionH relativeFrom="page">
              <wp:posOffset>2161032</wp:posOffset>
            </wp:positionH>
            <wp:positionV relativeFrom="page">
              <wp:posOffset>5941567</wp:posOffset>
            </wp:positionV>
            <wp:extent cx="1141062" cy="90487"/>
            <wp:effectExtent l="0" t="0" r="0" b="0"/>
            <wp:wrapNone/>
            <wp:docPr id="11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6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19328">
            <wp:simplePos x="0" y="0"/>
            <wp:positionH relativeFrom="page">
              <wp:posOffset>1144524</wp:posOffset>
            </wp:positionH>
            <wp:positionV relativeFrom="page">
              <wp:posOffset>6552692</wp:posOffset>
            </wp:positionV>
            <wp:extent cx="873747" cy="92297"/>
            <wp:effectExtent l="0" t="0" r="0" b="0"/>
            <wp:wrapNone/>
            <wp:docPr id="11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4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19840">
            <wp:simplePos x="0" y="0"/>
            <wp:positionH relativeFrom="page">
              <wp:posOffset>1139952</wp:posOffset>
            </wp:positionH>
            <wp:positionV relativeFrom="page">
              <wp:posOffset>6791959</wp:posOffset>
            </wp:positionV>
            <wp:extent cx="269200" cy="92297"/>
            <wp:effectExtent l="0" t="0" r="0" b="0"/>
            <wp:wrapNone/>
            <wp:docPr id="11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0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20352">
            <wp:simplePos x="0" y="0"/>
            <wp:positionH relativeFrom="page">
              <wp:posOffset>1453896</wp:posOffset>
            </wp:positionH>
            <wp:positionV relativeFrom="page">
              <wp:posOffset>6816343</wp:posOffset>
            </wp:positionV>
            <wp:extent cx="303068" cy="66675"/>
            <wp:effectExtent l="0" t="0" r="0" b="0"/>
            <wp:wrapNone/>
            <wp:docPr id="11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6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9.040001pt;margin-top:553.640015pt;width:54.5pt;height:7.1pt;mso-position-horizontal-relative:page;mso-position-vertical-relative:page;z-index:-16495616" id="docshape116" coordorigin="1781,11073" coordsize="1090,142" path="m1891,11073l1781,11073,1781,11090,1826,11090,1826,11212,1846,11212,1846,11090,1891,11090,1891,11073xm1990,11162l1989,11152,1989,11150,1987,11140,1984,11131,1979,11126,1978,11123,1973,11118,1973,11142,1973,11150,1913,11150,1915,11142,1918,11138,1922,11133,1930,11128,1937,11126,1954,11126,1961,11128,1970,11138,1973,11142,1973,11118,1968,11114,1958,11109,1930,11109,1920,11114,1910,11123,1904,11131,1900,11141,1897,11152,1896,11162,1896,11166,1897,11176,1900,11186,1904,11195,1910,11202,1918,11210,1930,11214,1956,11214,1966,11212,1975,11207,1982,11202,1985,11198,1987,11193,1990,11183,1973,11181,1970,11188,1968,11193,1958,11198,1937,11198,1930,11195,1922,11190,1918,11186,1915,11178,1913,11166,1990,11166,1990,11162xm2090,11111l2071,11111,2052,11138,2050,11140,2047,11145,2045,11147,2038,11140,2035,11135,2018,11111,1999,11111,2033,11162,1997,11212,2016,11212,2045,11176,2047,11181,2069,11212,2090,11212,2054,11162,2090,11111xm2179,11111l2162,11111,2162,11150,2117,11150,2117,11111,2100,11111,2100,11212,2117,11212,2117,11166,2162,11166,2162,11212,2179,11212,2179,11111xm2282,11111l2261,11111,2220,11188,2220,11111,2203,11111,2203,11212,2225,11212,2266,11135,2266,11212,2282,11212,2282,11111xm2378,11111l2362,11111,2362,11157,2352,11162,2328,11162,2323,11159,2321,11154,2318,11152,2318,11150,2316,11145,2316,11111,2299,11111,2299,11140,2299,11152,2302,11159,2304,11164,2314,11174,2318,11176,2326,11178,2352,11178,2362,11174,2362,11212,2378,11212,2378,11111xm2489,11162l2488,11150,2488,11150,2485,11140,2482,11131,2478,11126,2477,11123,2472,11118,2472,11142,2472,11150,2412,11150,2412,11142,2426,11128,2434,11126,2453,11126,2460,11128,2465,11135,2470,11138,2472,11142,2472,11118,2467,11114,2458,11109,2429,11109,2417,11114,2410,11123,2403,11131,2399,11141,2396,11152,2395,11162,2395,11166,2396,11176,2399,11186,2403,11195,2410,11202,2417,11210,2429,11214,2455,11214,2465,11212,2472,11207,2482,11202,2484,11198,2486,11193,2489,11183,2472,11181,2470,11188,2465,11193,2455,11198,2436,11198,2429,11195,2422,11190,2417,11186,2412,11178,2412,11166,2489,11166,2489,11162xm2587,11178l2570,11176,2570,11183,2566,11190,2561,11193,2556,11198,2537,11198,2530,11195,2522,11190,2518,11183,2515,11176,2515,11150,2518,11140,2522,11135,2537,11126,2551,11126,2556,11128,2558,11130,2563,11133,2568,11142,2585,11140,2582,11130,2578,11123,2570,11118,2566,11111,2556,11109,2537,11109,2527,11111,2513,11121,2508,11126,2503,11135,2501,11142,2498,11152,2498,11162,2499,11175,2502,11186,2505,11195,2510,11202,2520,11210,2532,11214,2556,11214,2566,11212,2573,11205,2580,11200,2585,11190,2587,11178xm2671,11212l2654,11183,2647,11171,2640,11164,2633,11162,2635,11162,2640,11159,2642,11157,2642,11154,2645,11150,2650,11135,2657,11128,2666,11128,2666,11111,2657,11111,2654,11114,2647,11114,2645,11116,2645,11118,2642,11121,2640,11128,2635,11135,2633,11145,2628,11152,2628,11154,2626,11157,2616,11157,2616,11111,2599,11111,2599,11212,2616,11212,2616,11166,2621,11166,2626,11171,2628,11171,2630,11176,2635,11183,2652,11212,2671,11212xm2760,11111l2738,11111,2698,11188,2698,11111,2681,11111,2681,11212,2702,11212,2743,11135,2743,11212,2760,11212,2760,11111xm2870,11162l2870,11150,2869,11150,2867,11140,2862,11131,2858,11126,2856,11123,2854,11120,2854,11150,2794,11150,2794,11142,2796,11138,2803,11133,2808,11128,2815,11126,2832,11126,2839,11128,2849,11138,2851,11142,2854,11150,2854,11120,2849,11114,2837,11109,2810,11109,2798,11114,2789,11123,2784,11131,2780,11141,2778,11152,2777,11162,2777,11166,2778,11176,2780,11186,2784,11195,2789,11202,2798,11210,2810,11214,2837,11214,2846,11212,2861,11202,2863,11198,2870,11183,2854,11181,2851,11188,2846,11193,2837,11198,2815,11198,2808,11195,2803,11190,2796,11186,2794,11178,2794,11166,2870,11166,2870,11162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21376">
            <wp:simplePos x="0" y="0"/>
            <wp:positionH relativeFrom="page">
              <wp:posOffset>1905000</wp:posOffset>
            </wp:positionH>
            <wp:positionV relativeFrom="page">
              <wp:posOffset>7054088</wp:posOffset>
            </wp:positionV>
            <wp:extent cx="496914" cy="90487"/>
            <wp:effectExtent l="0" t="0" r="0" b="0"/>
            <wp:wrapNone/>
            <wp:docPr id="11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1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21888">
            <wp:simplePos x="0" y="0"/>
            <wp:positionH relativeFrom="page">
              <wp:posOffset>2485644</wp:posOffset>
            </wp:positionH>
            <wp:positionV relativeFrom="page">
              <wp:posOffset>7054088</wp:posOffset>
            </wp:positionV>
            <wp:extent cx="777579" cy="90487"/>
            <wp:effectExtent l="0" t="0" r="0" b="0"/>
            <wp:wrapNone/>
            <wp:docPr id="12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7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320pt;margin-top:566.23999pt;width:51.25pt;height:8.3pt;mso-position-horizontal-relative:page;mso-position-vertical-relative:page;z-index:-16494080" id="docshapegroup117" coordorigin="1586,11325" coordsize="1025,166">
            <v:shape style="position:absolute;left:1586;top:11324;width:286;height:140" type="#_x0000_t75" id="docshape118" stroked="false">
              <v:imagedata r:id="rId107" o:title=""/>
            </v:shape>
            <v:shape style="position:absolute;left:1941;top:11358;width:670;height:132" type="#_x0000_t75" id="docshape119" stroked="false">
              <v:imagedata r:id="rId10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22912">
            <wp:simplePos x="0" y="0"/>
            <wp:positionH relativeFrom="page">
              <wp:posOffset>1213103</wp:posOffset>
            </wp:positionH>
            <wp:positionV relativeFrom="page">
              <wp:posOffset>7428992</wp:posOffset>
            </wp:positionV>
            <wp:extent cx="1406651" cy="114300"/>
            <wp:effectExtent l="0" t="0" r="0" b="0"/>
            <wp:wrapNone/>
            <wp:docPr id="12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65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4.920006pt;margin-top:80.359962pt;width:465.75pt;height:683.9pt;mso-position-horizontal-relative:page;mso-position-vertical-relative:page;z-index:-16493056" id="docshape120" coordorigin="1298,1607" coordsize="9315,13678" path="m10613,1607l10603,1607,10603,1619,10603,15273,1310,15273,1310,1619,10603,1619,10603,1607,1310,1607,1298,1607,1298,1617,1298,1619,1298,15273,1298,15285,1310,15285,10603,15285,10606,15285,10613,15285,10613,15273,10613,1619,10613,1617,10613,160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22"/>
        </w:rPr>
      </w:pPr>
    </w:p>
    <w:p>
      <w:pPr>
        <w:tabs>
          <w:tab w:pos="6353" w:val="left" w:leader="none"/>
          <w:tab w:pos="8081" w:val="left" w:leader="none"/>
          <w:tab w:pos="8472" w:val="left" w:leader="none"/>
        </w:tabs>
        <w:spacing w:before="98"/>
        <w:ind w:left="3384" w:right="0" w:firstLine="0"/>
        <w:jc w:val="left"/>
        <w:rPr>
          <w:sz w:val="19"/>
        </w:rPr>
      </w:pPr>
      <w:r>
        <w:rPr/>
        <w:pict>
          <v:group style="position:absolute;margin-left:71.160004pt;margin-top:6.730889pt;width:305.3pt;height:35.8pt;mso-position-horizontal-relative:page;mso-position-vertical-relative:paragraph;z-index:-16509952" id="docshapegroup121" coordorigin="1423,135" coordsize="6106,716">
            <v:shape style="position:absolute;left:1828;top:134;width:1923;height:144" id="docshape122" coordorigin="1829,135" coordsize="1923,144" path="m1951,231l1932,226,1930,238,1925,247,1918,252,1910,257,1901,262,1884,262,1874,259,1867,255,1862,250,1855,245,1848,216,1848,187,1853,178,1855,171,1860,163,1874,154,1882,151,1901,151,1910,154,1915,159,1922,161,1925,168,1930,180,1949,175,1944,161,1939,151,1920,137,1908,135,1882,135,1870,137,1860,142,1850,149,1843,156,1836,166,1831,178,1829,190,1829,219,1831,231,1841,255,1848,262,1858,269,1867,274,1879,279,1908,279,1920,274,1930,267,1936,259,1942,250,1947,241,1951,231xm2045,175l1961,175,1961,192,1994,192,1994,276,2011,276,2011,192,2045,192,2045,175xm2148,223l2147,212,2144,202,2140,193,2138,190,2134,185,2131,183,2131,214,2131,238,2129,245,2117,257,2110,262,2093,262,2078,252,2074,245,2071,238,2071,214,2074,204,2078,197,2086,192,2093,190,2110,190,2117,192,2129,204,2131,214,2131,183,2126,178,2114,173,2088,173,2078,175,2069,183,2063,191,2058,201,2055,212,2054,226,2055,238,2058,248,2061,257,2066,264,2076,274,2086,279,2110,279,2117,276,2138,262,2141,255,2146,247,2148,235,2148,223xm2249,175l2227,175,2186,252,2186,175,2170,175,2170,276,2191,276,2232,199,2232,276,2249,276,2249,175xm2383,175l2354,175,2330,255,2306,175,2278,175,2278,276,2294,276,2294,190,2318,276,2340,276,2366,195,2366,276,2383,276,2383,175xm2496,223l2495,212,2493,202,2489,193,2487,190,2484,185,2479,181,2479,214,2479,238,2477,245,2472,252,2458,262,2441,262,2434,257,2422,245,2419,238,2419,214,2422,204,2434,192,2441,190,2458,190,2465,192,2472,197,2477,204,2479,214,2479,181,2474,178,2465,173,2438,173,2426,175,2419,183,2412,191,2406,201,2403,212,2402,226,2403,238,2406,248,2411,257,2417,264,2424,274,2436,279,2458,279,2467,276,2482,267,2486,262,2491,255,2494,247,2496,235,2496,223xm2599,243l2582,240,2580,247,2578,252,2573,255,2568,259,2563,262,2546,262,2539,257,2530,247,2527,238,2527,211,2530,204,2534,197,2539,192,2546,190,2566,190,2570,192,2578,199,2580,207,2597,204,2594,195,2590,185,2575,175,2566,173,2546,173,2532,178,2518,187,2515,197,2510,204,2510,226,2511,238,2513,248,2516,257,2530,274,2542,279,2568,279,2578,274,2585,269,2592,262,2597,252,2599,243xm2686,175l2602,175,2602,192,2635,192,2635,276,2652,276,2652,192,2686,192,2686,175xm2782,233l2778,228,2777,226,2770,219,2765,215,2765,240,2765,247,2762,252,2753,257,2746,259,2719,259,2719,228,2755,228,2762,235,2765,240,2765,215,2762,214,2753,211,2719,211,2719,175,2702,175,2702,276,2755,276,2765,271,2772,267,2777,259,2782,252,2782,233xm2990,223l2990,212,2987,202,2982,193,2980,190,2976,185,2974,183,2974,214,2974,238,2971,245,2959,257,2952,262,2935,262,2921,252,2916,245,2914,238,2914,214,2916,204,2921,197,2928,192,2935,190,2952,190,2959,192,2971,204,2974,214,2974,183,2969,178,2957,173,2930,173,2921,175,2911,183,2905,191,2900,201,2898,212,2897,226,2898,238,2900,248,2904,257,2909,264,2918,274,2930,279,2952,279,2959,276,2966,271,2976,267,2981,262,2983,255,2988,247,2990,235,2990,223xm3091,243l3074,240,3074,247,3072,252,3067,255,3062,259,3055,262,3041,262,3034,257,3024,247,3019,238,3019,211,3029,197,3034,192,3041,190,3060,190,3065,192,3072,199,3072,207,3089,204,3089,195,3084,185,3070,175,3060,173,3041,173,3026,178,3017,183,3012,187,3010,197,3005,204,3002,214,3002,226,3003,238,3006,248,3010,257,3017,264,3024,274,3036,279,3060,279,3070,274,3077,269,3086,262,3091,252,3091,243xm3187,175l3170,175,3170,214,3125,214,3125,175,3108,175,3108,276,3125,276,3125,231,3170,231,3170,276,3187,276,3187,175xm3300,223l3299,212,3297,202,3293,193,3291,190,3288,185,3283,181,3283,214,3283,238,3281,245,3276,252,3262,262,3245,262,3238,257,3226,245,3223,238,3223,214,3226,204,3238,192,3245,190,3262,190,3269,192,3276,197,3281,204,3283,214,3283,181,3278,178,3266,173,3240,173,3230,175,3223,183,3216,191,3210,201,3207,212,3206,226,3207,238,3210,248,3213,257,3218,264,3228,274,3240,279,3262,279,3271,276,3286,267,3290,262,3295,255,3298,247,3300,235,3300,223xm3403,240l3400,233,3398,231,3391,223,3386,223,3386,243,3386,250,3384,255,3379,255,3377,257,3370,259,3336,259,3336,233,3377,233,3382,235,3384,238,3384,240,3386,243,3386,223,3391,221,3394,216,3396,214,3398,209,3398,195,3397,192,3394,185,3389,183,3386,178,3382,178,3382,199,3382,207,3379,209,3379,211,3377,211,3374,214,3370,214,3367,216,3336,216,3336,192,3372,192,3374,195,3379,197,3382,199,3382,178,3377,175,3319,175,3319,276,3377,276,3386,274,3394,269,3398,264,3402,259,3403,257,3403,240xm3504,175l3487,175,3487,214,3442,214,3442,175,3425,175,3425,276,3442,276,3442,231,3487,231,3487,276,3504,276,3504,175xm3612,233l3609,228,3607,226,3600,219,3595,215,3595,240,3595,247,3593,252,3583,257,3576,259,3547,259,3547,228,3586,228,3593,235,3595,240,3595,215,3593,214,3581,211,3547,211,3547,175,3530,175,3530,276,3586,276,3595,271,3602,267,3607,259,3612,252,3612,233xm3641,175l3624,175,3624,276,3641,276,3641,175xm3751,175l3732,175,3713,199,3710,204,3708,207,3706,211,3701,207,3696,197,3679,175,3660,175,3694,223,3658,276,3677,276,3703,238,3708,245,3730,276,3751,276,3715,223,3751,175xe" filled="true" fillcolor="#000000" stroked="false">
              <v:path arrowok="t"/>
              <v:fill type="solid"/>
            </v:shape>
            <v:shape style="position:absolute;left:3859;top:173;width:699;height:142" type="#_x0000_t75" id="docshape123" stroked="false">
              <v:imagedata r:id="rId110" o:title=""/>
            </v:shape>
            <v:shape style="position:absolute;left:6081;top:173;width:1448;height:144" id="docshape124" coordorigin="6082,173" coordsize="1448,144" path="m6166,240l6162,233,6161,231,6154,223,6149,223,6149,240,6149,250,6146,255,6144,255,6139,257,6132,259,6098,259,6098,233,6142,233,6149,240,6149,223,6154,221,6156,216,6158,214,6161,209,6161,195,6160,192,6156,185,6151,183,6149,178,6144,178,6144,199,6144,209,6142,211,6139,211,6137,214,6132,214,6130,216,6098,216,6098,192,6134,192,6139,195,6144,199,6144,178,6139,175,6082,175,6082,276,6139,276,6149,274,6156,269,6161,264,6164,259,6166,257,6166,240xm6365,237l6365,226,6365,209,6362,195,6346,178,6336,173,6312,173,6302,175,6290,187,6286,197,6283,207,6300,209,6305,195,6312,190,6331,190,6341,195,6346,199,6348,207,6348,214,6314,214,6314,231,6348,231,6348,240,6346,247,6341,252,6336,259,6331,262,6310,262,6300,255,6298,240,6281,243,6283,252,6288,262,6295,269,6302,274,6312,279,6336,279,6348,274,6355,264,6360,256,6364,247,6365,237xm6458,276l6442,245,6434,233,6427,228,6420,226,6425,223,6432,216,6434,211,6437,204,6442,195,6442,192,6454,192,6454,175,6439,175,6437,178,6434,178,6432,180,6427,190,6425,197,6420,209,6418,214,6410,221,6403,221,6403,175,6386,175,6386,276,6403,276,6403,231,6410,231,6420,240,6422,245,6439,276,6458,276xm6554,243l6538,240,6535,247,6533,252,6528,255,6523,259,6518,262,6502,262,6494,257,6485,247,6482,238,6482,211,6485,204,6490,197,6494,192,6502,190,6521,190,6526,192,6533,199,6535,207,6552,204,6550,195,6545,185,6530,175,6521,173,6502,173,6487,178,6473,187,6470,197,6466,204,6466,226,6466,238,6468,248,6472,257,6485,274,6497,279,6523,279,6533,274,6540,269,6547,262,6552,252,6554,243xm6646,175l6569,175,6569,276,6586,276,6586,192,6629,192,6629,276,6646,276,6646,175xm6756,175l6679,175,6679,255,6674,259,6660,259,6660,274,6667,276,6682,276,6686,274,6689,271,6694,269,6696,267,6696,192,6739,192,6739,276,6756,276,6756,192,6756,175xm6864,175l6845,175,6821,247,6816,255,6816,247,6814,238,6811,231,6792,175,6773,175,6809,276,6809,279,6806,286,6804,291,6804,293,6802,295,6799,295,6799,298,6797,298,6794,300,6787,300,6785,298,6780,298,6782,315,6787,315,6790,317,6799,317,6804,315,6806,312,6811,310,6814,305,6818,300,6818,295,6823,288,6826,276,6834,255,6864,175xm6970,276l6965,267,6965,264,6965,262,6965,228,6965,204,6962,197,6962,190,6960,187,6958,183,6955,180,6941,173,6907,173,6893,178,6881,190,6878,197,6878,204,6895,207,6895,199,6902,192,6907,190,6938,190,6941,195,6946,197,6948,202,6948,209,6948,228,6946,233,6946,243,6943,247,6941,250,6938,255,6931,257,6926,259,6919,262,6907,262,6900,259,6898,257,6893,255,6893,243,6895,240,6895,238,6898,238,6902,235,6905,235,6910,233,6917,233,6931,231,6941,231,6948,228,6948,209,6946,211,6941,214,6929,214,6914,216,6910,219,6900,219,6890,223,6888,226,6883,228,6881,231,6878,235,6876,238,6876,257,6878,264,6890,276,6898,279,6917,279,6924,276,6929,274,6936,271,6941,269,6948,264,6948,271,6953,276,6970,276xm7061,175l6977,175,6977,192,7010,192,7010,276,7027,276,7027,192,7061,192,7061,175xm7164,276l7162,271,7162,267,7160,264,7159,262,7159,228,7159,195,7157,190,7154,187,7152,183,7147,178,7140,175,7135,173,7102,173,7097,175,7090,178,7085,183,7080,185,7078,190,7073,204,7090,207,7092,199,7094,195,7099,192,7102,190,7133,190,7140,197,7142,202,7142,211,7142,228,7142,243,7140,247,7133,255,7123,259,7116,262,7102,262,7092,257,7087,252,7087,243,7092,238,7094,238,7097,235,7099,235,7106,233,7114,233,7126,231,7135,231,7142,228,7142,211,7135,214,7126,214,7111,216,7104,219,7097,219,7082,226,7080,228,7075,231,7073,235,7073,238,7070,243,7070,257,7073,264,7080,269,7085,276,7094,279,7114,279,7118,276,7126,274,7130,271,7138,269,7142,264,7142,269,7145,271,7147,276,7164,276xm7277,259l7267,259,7267,175,7250,175,7250,259,7202,259,7202,175,7186,175,7186,276,7260,276,7260,305,7277,305,7277,259xm7375,175l7354,175,7313,252,7313,175,7296,175,7296,276,7318,276,7358,199,7358,276,7375,276,7375,175xm7529,211l7526,202,7522,195,7520,190,7519,187,7514,183,7512,181,7512,214,7512,238,7510,247,7505,252,7500,259,7493,262,7476,262,7466,252,7462,245,7459,235,7459,231,7459,214,7459,211,7462,204,7466,197,7471,192,7476,190,7495,190,7500,192,7505,197,7510,204,7512,214,7512,181,7507,178,7502,175,7495,173,7474,173,7462,175,7447,190,7442,199,7442,214,7421,214,7421,175,7404,175,7404,276,7421,276,7421,231,7442,231,7442,245,7447,257,7454,264,7462,274,7471,279,7498,279,7510,274,7517,264,7518,262,7522,257,7526,248,7528,238,7529,226,7529,211xe" filled="true" fillcolor="#000000" stroked="false">
              <v:path arrowok="t"/>
              <v:fill type="solid"/>
            </v:shape>
            <v:shape style="position:absolute;left:2676;top:173;width:3939;height:677" type="#_x0000_t75" id="docshape125" stroked="false">
              <v:imagedata r:id="rId111" o:title=""/>
            </v:shape>
            <v:shape style="position:absolute;left:7185;top:439;width:322;height:106" type="#_x0000_t75" id="docshape126" stroked="false">
              <v:imagedata r:id="rId112" o:title=""/>
            </v:shape>
            <v:shape style="position:absolute;left:1423;top:705;width:1664;height:142" type="#_x0000_t75" id="docshape127" stroked="false">
              <v:imagedata r:id="rId113" o:title=""/>
            </v:shape>
            <v:shape style="position:absolute;left:4742;top:705;width:320;height:106" type="#_x0000_t75" id="docshape128" stroked="false">
              <v:imagedata r:id="rId1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07040">
            <wp:simplePos x="0" y="0"/>
            <wp:positionH relativeFrom="page">
              <wp:posOffset>5926835</wp:posOffset>
            </wp:positionH>
            <wp:positionV relativeFrom="paragraph">
              <wp:posOffset>109866</wp:posOffset>
            </wp:positionV>
            <wp:extent cx="202691" cy="67055"/>
            <wp:effectExtent l="0" t="0" r="0" b="0"/>
            <wp:wrapNone/>
            <wp:docPr id="12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9"/>
        </w:rPr>
        <w:t>,</w:t>
      </w:r>
      <w:r>
        <w:rPr>
          <w:sz w:val="19"/>
        </w:rPr>
        <w:tab/>
        <w:t>,</w:t>
      </w:r>
      <w:r>
        <w:rPr>
          <w:spacing w:val="46"/>
          <w:sz w:val="19"/>
        </w:rPr>
        <w:t> </w:t>
      </w:r>
      <w:r>
        <w:rPr>
          <w:sz w:val="19"/>
          <w:u w:val="single"/>
        </w:rPr>
        <w:tab/>
      </w:r>
      <w:r>
        <w:rPr>
          <w:sz w:val="19"/>
        </w:rPr>
        <w:tab/>
        <w:t>.</w:t>
      </w:r>
      <w:r>
        <w:rPr>
          <w:spacing w:val="61"/>
          <w:sz w:val="19"/>
        </w:rPr>
        <w:t> </w:t>
      </w:r>
      <w:r>
        <w:rPr>
          <w:spacing w:val="8"/>
          <w:position w:val="-3"/>
          <w:sz w:val="19"/>
        </w:rPr>
        <w:drawing>
          <wp:inline distT="0" distB="0" distL="0" distR="0">
            <wp:extent cx="391667" cy="115824"/>
            <wp:effectExtent l="0" t="0" r="0" b="0"/>
            <wp:docPr id="12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3"/>
          <w:sz w:val="19"/>
        </w:rPr>
      </w:r>
      <w:r>
        <w:rPr>
          <w:spacing w:val="-10"/>
          <w:sz w:val="19"/>
        </w:rPr>
        <w:t>,</w:t>
      </w:r>
    </w:p>
    <w:p>
      <w:pPr>
        <w:tabs>
          <w:tab w:pos="2616" w:val="left" w:leader="none"/>
          <w:tab w:pos="4380" w:val="left" w:leader="none"/>
          <w:tab w:pos="5955" w:val="left" w:leader="none"/>
          <w:tab w:pos="6327" w:val="left" w:leader="none"/>
          <w:tab w:pos="9259" w:val="left" w:leader="none"/>
        </w:tabs>
        <w:spacing w:before="47"/>
        <w:ind w:left="1352" w:right="0" w:firstLine="0"/>
        <w:jc w:val="left"/>
        <w:rPr>
          <w:sz w:val="19"/>
        </w:rPr>
      </w:pPr>
      <w:r>
        <w:rPr/>
        <w:pict>
          <v:shape style="position:absolute;margin-left:71.040001pt;margin-top:6.220881pt;width:4.2pt;height:5.05pt;mso-position-horizontal-relative:page;mso-position-vertical-relative:paragraph;z-index:-16508928" id="docshape129" coordorigin="1421,124" coordsize="84,101" path="m1478,124l1421,124,1421,225,1478,225,1488,223,1495,218,1500,213,1503,208,1438,208,1438,182,1501,182,1498,175,1493,172,1488,172,1493,170,1495,165,1438,165,1438,141,1499,141,1493,129,1488,127,1483,127,1478,124xm1501,182l1481,182,1488,189,1488,199,1486,204,1483,204,1478,206,1471,208,1503,208,1505,206,1505,189,1501,182xm1499,141l1474,141,1478,144,1481,144,1483,148,1483,158,1481,160,1478,160,1476,163,1469,163,1464,165,1495,165,1498,163,1500,158,1500,144,1499,14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08064">
            <wp:simplePos x="0" y="0"/>
            <wp:positionH relativeFrom="page">
              <wp:posOffset>1014983</wp:posOffset>
            </wp:positionH>
            <wp:positionV relativeFrom="paragraph">
              <wp:posOffset>77481</wp:posOffset>
            </wp:positionV>
            <wp:extent cx="198119" cy="67056"/>
            <wp:effectExtent l="0" t="0" r="0" b="0"/>
            <wp:wrapNone/>
            <wp:docPr id="12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08576">
            <wp:simplePos x="0" y="0"/>
            <wp:positionH relativeFrom="page">
              <wp:posOffset>1278636</wp:posOffset>
            </wp:positionH>
            <wp:positionV relativeFrom="paragraph">
              <wp:posOffset>77481</wp:posOffset>
            </wp:positionV>
            <wp:extent cx="324611" cy="67056"/>
            <wp:effectExtent l="0" t="0" r="0" b="0"/>
            <wp:wrapNone/>
            <wp:docPr id="13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1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09088">
            <wp:simplePos x="0" y="0"/>
            <wp:positionH relativeFrom="page">
              <wp:posOffset>6254496</wp:posOffset>
            </wp:positionH>
            <wp:positionV relativeFrom="paragraph">
              <wp:posOffset>77481</wp:posOffset>
            </wp:positionV>
            <wp:extent cx="371855" cy="91440"/>
            <wp:effectExtent l="0" t="0" r="0" b="0"/>
            <wp:wrapNone/>
            <wp:docPr id="13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8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9"/>
        </w:rPr>
        <w:t>:</w:t>
      </w:r>
      <w:r>
        <w:rPr>
          <w:sz w:val="19"/>
        </w:rPr>
        <w:tab/>
      </w:r>
      <w:r>
        <w:rPr>
          <w:spacing w:val="-10"/>
          <w:sz w:val="19"/>
        </w:rPr>
        <w:t>-</w:t>
      </w:r>
      <w:r>
        <w:rPr>
          <w:sz w:val="19"/>
        </w:rPr>
        <w:tab/>
      </w:r>
      <w:r>
        <w:rPr>
          <w:sz w:val="19"/>
          <w:u w:val="single"/>
        </w:rPr>
        <w:tab/>
      </w:r>
      <w:r>
        <w:rPr>
          <w:sz w:val="19"/>
        </w:rPr>
        <w:tab/>
        <w:t>.</w:t>
      </w:r>
      <w:r>
        <w:rPr>
          <w:spacing w:val="42"/>
          <w:sz w:val="19"/>
        </w:rPr>
        <w:t> </w:t>
      </w:r>
      <w:r>
        <w:rPr>
          <w:spacing w:val="-11"/>
          <w:position w:val="-3"/>
          <w:sz w:val="19"/>
        </w:rPr>
        <w:drawing>
          <wp:inline distT="0" distB="0" distL="0" distR="0">
            <wp:extent cx="391667" cy="115824"/>
            <wp:effectExtent l="0" t="0" r="0" b="0"/>
            <wp:docPr id="13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3"/>
          <w:sz w:val="19"/>
        </w:rPr>
      </w:r>
      <w:r>
        <w:rPr>
          <w:sz w:val="19"/>
        </w:rPr>
        <w:t>,</w:t>
      </w:r>
      <w:r>
        <w:rPr>
          <w:spacing w:val="37"/>
          <w:sz w:val="19"/>
        </w:rPr>
        <w:t> </w:t>
      </w:r>
      <w:r>
        <w:rPr>
          <w:spacing w:val="-16"/>
          <w:position w:val="-3"/>
          <w:sz w:val="19"/>
        </w:rPr>
        <w:drawing>
          <wp:inline distT="0" distB="0" distL="0" distR="0">
            <wp:extent cx="797051" cy="115824"/>
            <wp:effectExtent l="0" t="0" r="0" b="0"/>
            <wp:docPr id="13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5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-3"/>
          <w:sz w:val="19"/>
        </w:rPr>
      </w:r>
      <w:r>
        <w:rPr>
          <w:spacing w:val="-10"/>
          <w:sz w:val="19"/>
        </w:rPr>
        <w:t>,</w:t>
      </w:r>
      <w:r>
        <w:rPr>
          <w:sz w:val="19"/>
        </w:rPr>
        <w:tab/>
      </w:r>
      <w:r>
        <w:rPr>
          <w:spacing w:val="-10"/>
          <w:sz w:val="19"/>
        </w:rPr>
        <w:t>-</w:t>
      </w:r>
    </w:p>
    <w:p>
      <w:pPr>
        <w:tabs>
          <w:tab w:pos="1592" w:val="left" w:leader="none"/>
          <w:tab w:pos="1934" w:val="left" w:leader="none"/>
          <w:tab w:pos="2735" w:val="left" w:leader="none"/>
          <w:tab w:pos="3533" w:val="left" w:leader="none"/>
          <w:tab w:pos="5106" w:val="left" w:leader="none"/>
          <w:tab w:pos="5522" w:val="left" w:leader="none"/>
        </w:tabs>
        <w:spacing w:before="48"/>
        <w:ind w:left="17" w:right="0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809600">
            <wp:simplePos x="0" y="0"/>
            <wp:positionH relativeFrom="page">
              <wp:posOffset>5248655</wp:posOffset>
            </wp:positionH>
            <wp:positionV relativeFrom="paragraph">
              <wp:posOffset>78116</wp:posOffset>
            </wp:positionV>
            <wp:extent cx="239268" cy="83820"/>
            <wp:effectExtent l="0" t="0" r="0" b="0"/>
            <wp:wrapNone/>
            <wp:docPr id="13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  <w:u w:val="single"/>
        </w:rPr>
        <w:tab/>
      </w:r>
      <w:r>
        <w:rPr>
          <w:sz w:val="19"/>
        </w:rPr>
        <w:tab/>
      </w:r>
      <w:r>
        <w:rPr>
          <w:spacing w:val="-10"/>
          <w:sz w:val="19"/>
        </w:rPr>
        <w:t>.</w:t>
      </w:r>
      <w:r>
        <w:rPr>
          <w:sz w:val="19"/>
        </w:rPr>
        <w:tab/>
      </w: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z w:val="19"/>
          <w:u w:val="single"/>
        </w:rPr>
        <w:tab/>
      </w:r>
      <w:r>
        <w:rPr>
          <w:sz w:val="19"/>
        </w:rPr>
        <w:tab/>
      </w:r>
      <w:r>
        <w:rPr>
          <w:spacing w:val="-5"/>
          <w:sz w:val="19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1"/>
        <w:tabs>
          <w:tab w:pos="7853" w:val="left" w:leader="none"/>
        </w:tabs>
        <w:ind w:left="1628"/>
      </w:pPr>
      <w:r>
        <w:rPr/>
        <w:pict>
          <v:group style="position:absolute;margin-left:388.320007pt;margin-top:8.838889pt;width:62.55pt;height:7.8pt;mso-position-horizontal-relative:page;mso-position-vertical-relative:paragraph;z-index:-16506368" id="docshapegroup130" coordorigin="7766,177" coordsize="1251,156">
            <v:shape style="position:absolute;left:7766;top:176;width:996;height:156" id="docshape131" coordorigin="7766,177" coordsize="996,156" path="m7867,254l7838,249,7838,258,7836,263,7831,266,7829,270,7812,270,7807,268,7798,258,7795,249,7795,222,7798,213,7802,208,7805,203,7812,198,7824,198,7826,201,7831,203,7834,206,7836,210,7836,215,7865,210,7862,201,7858,191,7848,186,7841,182,7831,177,7819,177,7807,178,7797,182,7788,187,7781,194,7775,202,7770,212,7767,223,7766,237,7767,249,7770,260,7775,270,7781,278,7788,284,7797,288,7807,291,7819,292,7831,292,7843,290,7850,282,7860,278,7865,268,7867,254xm7997,234l7996,223,7993,212,7989,203,7986,198,7982,194,7973,187,7968,184,7968,225,7968,247,7966,256,7961,263,7956,268,7949,270,7934,270,7927,268,7915,256,7913,247,7913,225,7915,215,7927,203,7934,198,7949,198,7956,203,7961,208,7966,215,7968,225,7968,184,7964,182,7953,178,7942,177,7930,177,7920,179,7913,184,7903,189,7896,196,7886,215,7884,225,7884,247,7886,258,7891,266,7896,275,7903,282,7922,292,7942,292,7953,291,7964,288,7973,284,7982,278,7987,270,7989,268,7993,258,7996,247,7997,234xm8126,234l8126,223,8123,212,8118,203,8115,198,8112,194,8103,187,8098,184,8098,225,8098,247,8095,256,8090,263,8086,268,8078,270,8064,270,8057,268,8045,256,8042,247,8042,225,8045,215,8057,203,8064,198,8078,198,8086,203,8090,208,8095,215,8098,225,8098,184,8093,182,8083,178,8071,177,8059,177,8050,179,8042,184,8033,189,8026,196,8016,215,8014,225,8014,247,8016,258,8021,266,8026,275,8033,282,8052,292,8071,292,8083,291,8093,288,8103,284,8112,278,8117,270,8118,268,8123,258,8126,247,8126,234xm8256,234l8255,222,8253,211,8249,202,8247,198,8245,196,8244,194,8234,184,8227,179,8227,249,8225,258,8220,263,8218,268,8210,270,8198,270,8191,268,8186,263,8182,256,8179,246,8179,222,8182,213,8196,198,8210,198,8218,203,8220,208,8225,215,8227,222,8227,249,8227,179,8225,177,8206,177,8198,179,8194,184,8189,186,8179,196,8179,179,8150,179,8150,330,8179,330,8179,278,8184,282,8191,287,8201,292,8225,292,8234,287,8244,278,8248,270,8249,269,8253,260,8255,248,8256,234xm8376,179l8347,179,8321,258,8297,179,8268,179,8306,290,8306,297,8304,302,8299,306,8297,311,8275,311,8278,333,8306,333,8311,330,8314,330,8318,326,8323,323,8323,321,8330,306,8338,285,8376,179xm8530,290l8515,261,8506,244,8498,234,8489,232,8496,230,8501,225,8503,215,8506,208,8508,203,8510,201,8513,201,8518,198,8525,198,8525,182,8520,182,8515,179,8506,179,8496,184,8494,186,8489,194,8484,203,8482,213,8479,218,8477,220,8477,222,8470,222,8470,179,8441,179,8441,222,8434,222,8434,220,8431,218,8429,213,8426,203,8422,194,8417,186,8412,184,8410,182,8402,179,8395,179,8390,182,8386,182,8386,198,8393,198,8398,201,8400,201,8402,203,8405,208,8407,215,8410,225,8414,230,8419,232,8412,234,8405,244,8395,261,8381,290,8412,290,8426,258,8429,251,8431,246,8434,246,8434,244,8436,244,8441,242,8441,290,8470,290,8470,242,8472,244,8477,244,8477,246,8479,249,8484,258,8498,290,8530,290xm8642,242l8642,227,8641,225,8639,214,8634,203,8631,198,8628,194,8620,187,8614,183,8614,218,8614,225,8568,225,8568,218,8570,210,8580,201,8585,198,8597,198,8604,201,8606,206,8611,210,8614,218,8614,183,8612,182,8601,178,8590,177,8575,177,8563,184,8554,194,8547,202,8543,212,8540,223,8539,237,8540,247,8542,257,8546,266,8551,275,8558,283,8567,288,8579,291,8592,292,8604,292,8614,290,8623,285,8630,280,8638,273,8638,270,8640,261,8611,256,8609,263,8602,270,8585,270,8580,268,8570,258,8568,251,8568,242,8642,242xm8762,179l8734,179,8734,220,8695,220,8695,179,8666,179,8666,290,8695,290,8695,242,8734,242,8734,290,8762,290,8762,179xe" filled="true" fillcolor="#000000" stroked="false">
              <v:path arrowok="t"/>
              <v:fill type="solid"/>
            </v:shape>
            <v:shape style="position:absolute;left:8796;top:179;width:221;height:111" type="#_x0000_t75" id="docshape132" stroked="false">
              <v:imagedata r:id="rId123" o:title=""/>
            </v:shape>
            <w10:wrap type="none"/>
          </v:group>
        </w:pict>
      </w:r>
      <w:r>
        <w:rPr/>
        <w:t>4</w:t>
      </w:r>
      <w:r>
        <w:rPr>
          <w:spacing w:val="68"/>
        </w:rPr>
        <w:t> </w:t>
      </w:r>
      <w:r>
        <w:rPr>
          <w:spacing w:val="10"/>
          <w:position w:val="-3"/>
        </w:rPr>
        <w:drawing>
          <wp:inline distT="0" distB="0" distL="0" distR="0">
            <wp:extent cx="2895600" cy="124968"/>
            <wp:effectExtent l="0" t="0" r="0" b="0"/>
            <wp:docPr id="14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3"/>
        </w:rPr>
      </w:r>
      <w:r>
        <w:rPr>
          <w:rFonts w:ascii="Times New Roman"/>
          <w:b w:val="0"/>
          <w:spacing w:val="13"/>
        </w:rPr>
        <w:t> </w:t>
      </w:r>
      <w:r>
        <w:rPr>
          <w:spacing w:val="-10"/>
        </w:rPr>
        <w:t>(</w:t>
      </w:r>
      <w:r>
        <w:rPr/>
        <w:tab/>
      </w:r>
      <w:r>
        <w:rPr>
          <w:spacing w:val="-10"/>
        </w:rPr>
        <w:t>)</w:t>
      </w:r>
    </w:p>
    <w:p>
      <w:pPr>
        <w:tabs>
          <w:tab w:pos="8669" w:val="left" w:leader="none"/>
        </w:tabs>
        <w:spacing w:before="185"/>
        <w:ind w:left="752" w:right="0" w:firstLine="0"/>
        <w:jc w:val="left"/>
        <w:rPr>
          <w:sz w:val="19"/>
        </w:rPr>
      </w:pPr>
      <w:r>
        <w:rPr/>
        <w:pict>
          <v:shape style="position:absolute;margin-left:439.320007pt;margin-top:13.000852pt;width:52.6pt;height:7.2pt;mso-position-horizontal-relative:page;mso-position-vertical-relative:paragraph;z-index:-16505856" id="docshape133" coordorigin="8786,260" coordsize="1052,144" path="m8875,330l8858,327,8858,334,8856,339,8851,344,8846,346,8839,349,8825,349,8818,346,8813,339,8808,334,8803,325,8803,301,8808,291,8813,284,8818,279,8825,277,8844,277,8849,279,8856,286,8856,294,8873,291,8873,282,8868,272,8854,262,8844,260,8825,260,8810,265,8803,270,8796,277,8794,284,8789,291,8786,301,8786,313,8787,325,8790,335,8795,344,8801,351,8808,361,8820,366,8844,366,8863,356,8870,349,8875,339,8875,330xm8978,310l8978,299,8975,289,8970,280,8968,277,8964,272,8962,270,8962,301,8962,325,8959,332,8947,344,8940,349,8923,349,8909,339,8904,332,8902,325,8902,301,8904,291,8909,284,8916,279,8923,277,8940,277,8947,279,8959,291,8962,301,8962,270,8957,265,8945,260,8918,260,8909,262,8899,270,8893,278,8888,288,8886,299,8885,313,8886,325,8888,335,8892,344,8897,351,8906,361,8916,366,8940,366,8947,363,8969,349,8971,342,8976,334,8978,325,8978,310xm9084,310l9083,299,9081,289,9077,280,9075,277,9072,272,9067,268,9067,301,9067,325,9065,332,9060,339,9046,349,9029,349,9022,344,9010,332,9007,325,9007,301,9010,291,9022,279,9029,277,9046,277,9053,279,9060,284,9065,291,9067,301,9067,268,9062,265,9050,260,9024,260,9014,262,9007,270,9000,278,8994,288,8991,299,8990,313,8991,325,8994,335,8997,344,9002,351,9012,361,9024,366,9046,366,9055,363,9070,354,9074,349,9079,342,9082,334,9084,325,9084,310xm9192,301l9190,294,9187,284,9178,270,9175,268,9175,301,9175,325,9173,334,9166,339,9161,344,9154,349,9139,349,9132,346,9127,339,9122,334,9120,325,9120,301,9122,291,9134,279,9139,277,9156,277,9161,279,9168,284,9173,291,9175,301,9175,268,9173,267,9166,262,9158,260,9137,260,9132,265,9127,267,9122,272,9120,277,9120,262,9103,262,9103,402,9120,402,9120,349,9122,354,9127,358,9142,366,9154,366,9163,363,9178,354,9182,346,9185,339,9190,332,9192,322,9192,301xm9290,262l9274,262,9252,320,9245,342,9242,334,9240,325,9238,318,9218,262,9202,262,9238,363,9235,363,9235,366,9233,373,9230,378,9230,380,9226,385,9223,385,9221,387,9211,387,9209,385,9211,402,9214,402,9218,404,9226,404,9235,399,9242,392,9245,387,9247,382,9250,375,9254,363,9262,342,9290,262xm9427,363l9408,332,9401,320,9397,318,9394,315,9386,313,9391,310,9394,308,9398,303,9403,294,9406,286,9408,282,9410,279,9422,279,9422,262,9403,262,9398,265,9396,267,9391,274,9389,284,9384,294,9382,301,9374,308,9370,308,9370,262,9353,262,9353,308,9348,308,9341,301,9338,294,9334,284,9331,277,9326,270,9322,265,9319,265,9317,262,9300,262,9300,279,9312,279,9314,282,9322,296,9324,303,9331,310,9336,313,9329,315,9322,320,9314,332,9295,363,9314,363,9334,332,9336,325,9341,322,9346,318,9353,318,9353,363,9370,363,9370,318,9377,318,9382,322,9384,327,9389,332,9408,363,9427,363xm9526,313l9525,301,9522,290,9518,281,9513,277,9511,274,9509,271,9509,301,9449,301,9449,294,9451,286,9458,282,9463,279,9470,277,9487,277,9494,279,9502,284,9506,294,9509,301,9509,271,9504,265,9492,260,9466,260,9454,265,9444,274,9439,282,9435,291,9433,301,9432,313,9433,325,9435,335,9439,344,9444,351,9454,361,9466,366,9492,366,9502,363,9509,356,9516,351,9518,349,9521,344,9526,334,9509,332,9506,337,9502,342,9487,349,9470,349,9463,346,9458,339,9451,334,9449,327,9449,318,9526,318,9526,313xm9624,262l9607,262,9607,301,9562,301,9562,262,9545,262,9545,363,9562,363,9562,318,9607,318,9607,363,9624,363,9624,262xm9732,262l9710,262,9670,339,9670,262,9653,262,9653,363,9674,363,9715,286,9715,363,9732,363,9732,262xm9838,262l9821,262,9821,279,9821,308,9792,308,9782,306,9780,303,9775,301,9773,298,9773,289,9775,286,9778,282,9780,279,9821,279,9821,262,9780,262,9770,265,9758,277,9756,284,9756,298,9758,306,9763,313,9768,318,9775,322,9785,322,9780,325,9773,330,9768,337,9749,363,9770,363,9785,342,9790,332,9794,327,9797,327,9802,325,9821,325,9821,363,9838,363,9838,325,9838,308,9838,279,9838,262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11136">
            <wp:simplePos x="0" y="0"/>
            <wp:positionH relativeFrom="page">
              <wp:posOffset>1091183</wp:posOffset>
            </wp:positionH>
            <wp:positionV relativeFrom="paragraph">
              <wp:posOffset>593355</wp:posOffset>
            </wp:positionV>
            <wp:extent cx="1402331" cy="80962"/>
            <wp:effectExtent l="0" t="0" r="0" b="0"/>
            <wp:wrapNone/>
            <wp:docPr id="14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3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2.320007pt;margin-top:46.720852pt;width:47.2pt;height:6.5pt;mso-position-horizontal-relative:page;mso-position-vertical-relative:paragraph;z-index:-16504832" id="docshape134" coordorigin="4046,934" coordsize="944,130" path="m4126,997l4111,994,4111,1002,4109,1006,4104,1011,4094,1016,4080,1016,4073,1014,4068,1009,4063,1002,4061,994,4061,970,4063,963,4068,956,4073,951,4080,949,4094,949,4097,951,4106,956,4109,961,4109,966,4123,963,4123,954,4118,946,4111,942,4106,937,4097,934,4080,934,4066,939,4056,949,4051,956,4049,963,4046,973,4046,999,4051,1009,4058,1018,4066,1026,4075,1030,4099,1030,4106,1028,4114,1021,4121,1016,4126,1006,4126,997xm4214,966l4212,956,4207,949,4205,946,4200,943,4200,970,4200,994,4198,1002,4193,1009,4188,1014,4181,1016,4166,1016,4159,1014,4154,1009,4150,1002,4147,994,4147,970,4150,963,4154,958,4159,951,4166,949,4181,949,4188,951,4193,958,4198,963,4200,970,4200,943,4195,939,4186,934,4164,934,4154,937,4147,944,4141,952,4136,961,4134,971,4133,982,4133,997,4138,1009,4145,1018,4152,1026,4162,1030,4181,1030,4195,1026,4202,1021,4207,1016,4210,1009,4214,1002,4214,966xm4310,966l4308,956,4303,949,4301,946,4296,943,4296,970,4296,994,4294,1002,4289,1009,4284,1014,4277,1016,4262,1016,4258,1014,4250,1009,4246,1002,4243,994,4243,970,4246,963,4258,951,4262,949,4277,949,4284,951,4289,958,4294,963,4296,970,4296,943,4291,939,4282,934,4260,934,4250,937,4243,944,4237,952,4232,961,4230,971,4229,982,4229,997,4234,1009,4241,1018,4248,1026,4258,1030,4279,1030,4284,1028,4291,1026,4298,1021,4303,1016,4306,1009,4310,1002,4310,966xm4406,966l4404,958,4398,949,4394,944,4392,943,4392,970,4392,994,4390,1002,4385,1009,4380,1014,4375,1016,4361,1016,4354,1014,4349,1009,4344,1002,4342,994,4342,973,4344,963,4351,958,4356,951,4361,949,4375,949,4380,951,4385,956,4390,963,4392,970,4392,943,4390,942,4382,937,4378,934,4363,934,4349,942,4346,946,4342,951,4342,937,4327,937,4327,1062,4342,1062,4342,1018,4346,1021,4349,1023,4354,1026,4356,1030,4375,1030,4380,1028,4387,1026,4394,1021,4396,1018,4398,1016,4399,1014,4402,1006,4406,999,4406,966xm4498,937l4483,937,4464,990,4462,997,4462,1002,4459,1006,4454,992,4452,987,4433,937,4418,937,4452,1028,4452,1030,4450,1030,4450,1038,4447,1042,4440,1050,4428,1050,4426,1047,4428,1062,4430,1064,4445,1064,4450,1062,4452,1059,4457,1050,4459,1047,4462,1040,4466,1030,4474,1006,4498,937xm4622,1028l4606,999,4598,987,4591,982,4584,980,4589,978,4591,978,4596,973,4603,958,4603,954,4606,954,4606,951,4618,951,4618,937,4601,937,4598,939,4594,942,4586,956,4584,966,4582,970,4577,975,4570,975,4570,937,4555,937,4555,975,4548,975,4543,970,4536,956,4534,949,4531,944,4526,939,4524,939,4522,937,4507,937,4507,951,4519,951,4519,954,4522,954,4522,958,4526,966,4529,973,4531,973,4531,975,4541,980,4534,982,4526,987,4519,999,4502,1028,4519,1028,4536,999,4541,992,4548,985,4555,985,4555,1028,4570,1028,4570,985,4577,985,4584,992,4589,999,4606,1028,4622,1028xm4709,968l4704,956,4699,949,4697,946,4694,944,4694,973,4639,973,4639,966,4642,961,4651,951,4658,949,4675,949,4682,951,4687,956,4692,966,4694,973,4694,944,4690,939,4678,934,4654,934,4644,939,4627,956,4625,968,4625,999,4627,1009,4644,1026,4654,1030,4678,1030,4687,1028,4694,1023,4699,1018,4701,1016,4704,1011,4706,1002,4694,999,4692,1004,4687,1009,4682,1011,4680,1014,4673,1016,4658,1016,4654,1014,4646,1009,4642,1004,4639,997,4639,987,4709,987,4709,973,4709,968xm4800,937l4786,937,4786,973,4742,973,4742,937,4728,937,4728,1028,4742,1028,4742,987,4786,987,4786,1028,4800,1028,4800,937xm4894,937l4877,937,4836,1006,4836,937,4822,937,4822,1028,4841,1028,4879,958,4879,1028,4894,1028,4894,937xm4990,937l4975,937,4975,951,4975,978,4942,978,4937,975,4934,973,4932,968,4932,958,4937,954,4944,951,4975,951,4975,937,4939,937,4930,939,4920,949,4918,956,4918,970,4920,975,4922,982,4927,987,4932,990,4942,992,4937,992,4932,997,4927,1004,4910,1028,4927,1028,4946,999,4951,994,4954,994,4956,992,4975,992,4975,1028,4990,1028,4990,978,4990,951,4990,93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12160">
            <wp:simplePos x="0" y="0"/>
            <wp:positionH relativeFrom="page">
              <wp:posOffset>3654552</wp:posOffset>
            </wp:positionH>
            <wp:positionV relativeFrom="paragraph">
              <wp:posOffset>428763</wp:posOffset>
            </wp:positionV>
            <wp:extent cx="1946039" cy="247650"/>
            <wp:effectExtent l="0" t="0" r="0" b="0"/>
            <wp:wrapNone/>
            <wp:docPr id="14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0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6.76001pt;margin-top:35.440853pt;width:47.2pt;height:6.5pt;mso-position-horizontal-relative:page;mso-position-vertical-relative:paragraph;z-index:-16503808" id="docshape135" coordorigin="8935,709" coordsize="944,130" path="m9014,771l9000,769,9000,776,8998,781,8993,786,8983,790,8969,790,8962,788,8957,783,8952,776,8950,769,8950,745,8952,738,8957,730,8962,726,8969,723,8983,723,8986,726,8995,730,8998,735,8998,740,9012,738,9012,728,9007,721,9000,716,8995,711,8986,709,8969,709,8954,714,8945,723,8940,730,8938,738,8935,747,8935,774,8940,783,8947,793,8954,800,8964,805,8988,805,8995,802,9002,795,9010,790,9014,781,9014,771xm9103,740l9101,730,9095,723,9094,721,9089,717,9089,745,9089,769,9086,776,9082,781,9077,788,9070,790,9055,790,9048,788,9043,781,9038,776,9036,769,9036,745,9038,738,9043,730,9048,726,9055,723,9070,723,9077,726,9082,730,9086,738,9089,745,9089,717,9084,714,9074,709,9053,709,9043,711,9036,718,9030,726,9025,735,9023,745,9022,757,9022,771,9026,783,9034,793,9041,800,9050,805,9070,805,9084,800,9091,795,9096,790,9098,783,9103,776,9103,740xm9199,740l9197,730,9191,723,9190,721,9185,717,9185,745,9185,769,9182,776,9178,781,9173,788,9166,790,9151,790,9146,788,9134,776,9132,769,9132,745,9134,738,9139,730,9146,726,9151,723,9166,723,9173,726,9178,730,9182,738,9185,745,9185,717,9180,714,9170,709,9149,709,9139,711,9132,718,9126,726,9121,735,9119,745,9118,757,9118,771,9122,783,9130,793,9137,800,9146,805,9168,805,9173,802,9180,800,9187,795,9192,790,9194,783,9199,776,9199,740xm9295,740l9293,733,9286,723,9283,718,9281,717,9281,745,9281,769,9278,776,9274,783,9269,788,9264,790,9250,790,9242,788,9238,783,9233,776,9230,769,9230,747,9233,738,9240,733,9245,726,9250,723,9264,723,9269,726,9274,730,9278,738,9281,745,9281,717,9278,716,9271,711,9266,709,9252,709,9238,716,9235,718,9230,726,9230,711,9216,711,9216,836,9230,836,9230,793,9235,795,9238,798,9242,800,9245,802,9250,805,9264,805,9269,802,9276,798,9283,795,9285,793,9286,790,9288,788,9290,781,9295,774,9295,740xm9386,711l9372,711,9353,764,9350,771,9350,776,9348,781,9343,766,9341,762,9322,711,9307,711,9341,802,9341,805,9338,805,9338,812,9336,817,9329,824,9317,824,9314,822,9317,836,9319,838,9331,838,9334,836,9338,836,9341,834,9346,824,9348,822,9350,814,9355,805,9363,781,9386,711xm9511,802l9494,774,9487,762,9480,757,9473,754,9478,752,9480,752,9485,747,9492,733,9492,728,9494,728,9494,726,9506,726,9506,711,9490,711,9487,714,9482,716,9475,730,9473,740,9470,745,9466,750,9458,750,9458,711,9444,711,9444,750,9437,750,9432,745,9425,730,9422,723,9420,718,9415,714,9413,714,9410,711,9396,711,9396,726,9408,726,9408,728,9410,728,9410,733,9415,740,9418,745,9420,747,9420,750,9430,754,9422,757,9415,762,9408,774,9391,802,9408,802,9425,774,9430,766,9437,759,9444,759,9444,802,9458,802,9458,759,9466,759,9473,766,9478,774,9494,802,9511,802xm9598,742l9593,730,9587,723,9586,721,9583,718,9583,747,9528,747,9528,740,9530,735,9540,726,9547,723,9564,723,9571,726,9576,730,9581,740,9583,747,9583,718,9578,714,9566,709,9542,709,9533,714,9516,730,9514,742,9514,774,9516,783,9523,793,9533,800,9542,805,9566,805,9576,802,9583,798,9588,793,9590,790,9593,786,9595,776,9583,774,9578,778,9576,783,9571,786,9569,788,9562,790,9547,790,9542,788,9535,783,9530,778,9528,771,9528,762,9598,762,9598,747,9598,742xm9689,711l9674,711,9674,747,9631,747,9631,711,9617,711,9617,802,9631,802,9631,762,9674,762,9674,802,9689,802,9689,711xm9782,711l9766,711,9725,781,9725,711,9710,711,9710,802,9730,802,9768,733,9768,802,9782,802,9782,711xm9878,711l9864,711,9864,726,9864,752,9830,752,9826,750,9823,747,9821,742,9821,733,9826,728,9833,726,9864,726,9864,711,9828,711,9818,714,9809,723,9806,730,9806,745,9809,750,9811,757,9816,762,9821,764,9830,764,9826,766,9821,771,9816,778,9799,802,9816,802,9835,774,9840,769,9842,769,9845,766,9864,766,9864,802,9878,802,9878,766,9878,752,9878,726,9878,7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920013pt;margin-top:67.48085pt;width:41.05pt;height:6.6pt;mso-position-horizontal-relative:page;mso-position-vertical-relative:paragraph;z-index:-16503296" id="docshape136" coordorigin="3278,1350" coordsize="821,132" path="m3374,1352l3353,1352,3336,1378,3334,1381,3331,1386,3326,1388,3324,1386,3319,1376,3302,1352,3281,1352,3317,1402,3278,1453,3300,1453,3326,1417,3331,1424,3353,1453,3372,1453,3338,1402,3374,1352xm3470,1402l3470,1391,3467,1381,3463,1372,3460,1366,3458,1364,3454,1359,3454,1414,3451,1424,3439,1436,3432,1438,3415,1438,3408,1436,3396,1424,3394,1417,3394,1390,3396,1383,3408,1371,3415,1366,3432,1366,3439,1371,3451,1383,3454,1390,3454,1414,3454,1359,3449,1354,3437,1350,3410,1350,3401,1354,3391,1362,3385,1370,3380,1379,3378,1390,3377,1402,3378,1416,3380,1426,3384,1435,3389,1443,3398,1453,3410,1455,3442,1455,3456,1446,3461,1441,3462,1438,3466,1434,3468,1426,3470,1414,3470,1402xm3571,1352l3494,1352,3494,1434,3492,1436,3475,1436,3475,1453,3502,1453,3504,1450,3509,1448,3511,1443,3511,1369,3554,1369,3554,1453,3571,1453,3571,1369,3571,1352xm3682,1402l3681,1391,3678,1381,3675,1372,3671,1366,3670,1364,3665,1359,3665,1414,3662,1424,3658,1431,3650,1436,3643,1438,3626,1438,3619,1436,3614,1431,3605,1417,3605,1390,3614,1376,3619,1371,3626,1366,3643,1366,3658,1376,3662,1383,3665,1390,3665,1414,3665,1359,3660,1354,3650,1350,3624,1350,3612,1354,3605,1362,3597,1370,3592,1379,3589,1390,3588,1402,3589,1416,3592,1426,3596,1435,3602,1443,3610,1453,3622,1455,3653,1455,3667,1446,3672,1441,3674,1438,3682,1426,3682,1402xm3792,1436l3780,1436,3780,1369,3780,1352,3763,1352,3763,1369,3763,1436,3715,1436,3720,1424,3724,1409,3727,1390,3730,1369,3763,1369,3763,1352,3715,1352,3714,1380,3711,1404,3706,1423,3698,1436,3686,1436,3686,1482,3703,1482,3703,1453,3775,1453,3775,1482,3792,1482,3792,1453,3792,1436xm3888,1352l3871,1352,3871,1390,3826,1390,3826,1352,3809,1352,3809,1453,3826,1453,3826,1407,3871,1407,3871,1453,3888,1453,3888,1352xm3998,1402l3998,1391,3995,1381,3990,1372,3986,1366,3984,1364,3982,1362,3982,1414,3977,1424,3972,1431,3967,1436,3960,1438,3941,1438,3934,1436,3929,1431,3924,1424,3922,1417,3922,1390,3924,1383,3929,1376,3934,1371,3941,1366,3960,1366,3967,1371,3972,1376,3982,1390,3982,1414,3982,1362,3974,1354,3965,1350,3938,1350,3929,1354,3919,1362,3913,1370,3908,1379,3906,1390,3905,1402,3905,1416,3907,1426,3911,1435,3917,1443,3926,1453,3936,1455,3967,1455,3982,1446,3986,1441,3988,1438,3996,1426,3998,1414,3998,1402xm4099,1405l4098,1393,4098,1390,4096,1382,4092,1372,4089,1366,4087,1364,4082,1359,4082,1386,4082,1390,4022,1390,4022,1383,4032,1374,4039,1369,4044,1366,4063,1366,4070,1371,4075,1376,4080,1378,4082,1386,4082,1359,4078,1354,4068,1350,4039,1350,4027,1354,4020,1364,4014,1372,4009,1382,4007,1393,4006,1405,4007,1417,4009,1427,4014,1436,4020,1443,4027,1453,4039,1455,4066,1455,4075,1453,4085,1448,4092,1443,4095,1438,4097,1436,4099,1424,4082,1422,4080,1429,4073,1436,4068,1438,4046,1438,4039,1436,4032,1431,4027,1426,4025,1419,4022,1407,4099,1407,4099,140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4.080017pt;margin-top:67.48085pt;width:45.5pt;height:7.1pt;mso-position-horizontal-relative:page;mso-position-vertical-relative:paragraph;z-index:-16502784" id="docshape137" coordorigin="4282,1350" coordsize="910,142" path="m4370,1393l4368,1383,4366,1376,4359,1366,4356,1362,4354,1360,4354,1390,4354,1414,4351,1424,4339,1436,4332,1438,4318,1438,4310,1436,4301,1426,4298,1417,4298,1393,4301,1383,4306,1376,4313,1371,4315,1369,4318,1366,4334,1366,4351,1383,4354,1390,4354,1360,4349,1357,4344,1352,4337,1350,4320,1350,4310,1354,4301,1364,4298,1369,4298,1352,4282,1352,4282,1491,4298,1491,4298,1441,4301,1446,4308,1453,4313,1455,4339,1455,4354,1446,4358,1441,4361,1438,4363,1431,4368,1422,4370,1412,4370,1393xm4474,1453l4471,1450,4471,1446,4469,1441,4469,1438,4469,1405,4469,1374,4465,1366,4464,1364,4457,1357,4450,1354,4445,1352,4438,1350,4421,1350,4411,1352,4406,1354,4399,1357,4394,1359,4390,1364,4385,1374,4382,1381,4399,1383,4404,1374,4409,1371,4411,1369,4418,1366,4435,1366,4442,1369,4452,1378,4452,1388,4452,1405,4452,1422,4450,1426,4442,1434,4438,1436,4430,1438,4406,1438,4402,1436,4399,1434,4397,1429,4397,1422,4404,1414,4409,1414,4414,1412,4423,1412,4435,1410,4445,1407,4452,1405,4452,1388,4445,1390,4435,1393,4421,1395,4414,1395,4409,1398,4404,1398,4399,1400,4397,1400,4392,1402,4385,1410,4382,1414,4380,1417,4380,1436,4382,1443,4390,1448,4394,1453,4404,1455,4428,1455,4435,1453,4440,1450,4447,1448,4452,1441,4452,1446,4454,1450,4457,1453,4474,1453xm4572,1419l4555,1417,4553,1426,4550,1431,4546,1434,4541,1438,4519,1438,4512,1436,4502,1426,4500,1417,4500,1390,4502,1381,4507,1376,4522,1366,4536,1366,4541,1369,4543,1371,4548,1374,4553,1383,4570,1381,4567,1371,4562,1364,4541,1350,4519,1350,4512,1352,4498,1362,4493,1366,4488,1376,4486,1383,4483,1393,4483,1405,4484,1417,4487,1427,4490,1436,4495,1443,4505,1453,4514,1455,4541,1455,4550,1453,4558,1448,4565,1441,4570,1431,4572,1419xm4656,1352l4639,1352,4639,1398,4630,1402,4606,1402,4601,1400,4598,1398,4596,1393,4594,1390,4594,1352,4577,1352,4577,1381,4577,1393,4579,1400,4584,1410,4591,1414,4596,1419,4627,1419,4639,1414,4639,1453,4656,1453,4656,1352xm4766,1405l4766,1393,4765,1390,4763,1382,4758,1372,4754,1366,4752,1364,4750,1361,4750,1390,4690,1390,4690,1383,4692,1378,4699,1374,4704,1369,4711,1366,4728,1366,4742,1376,4745,1378,4747,1386,4750,1390,4750,1361,4745,1354,4733,1350,4706,1350,4694,1354,4685,1364,4679,1372,4675,1382,4673,1393,4673,1405,4673,1417,4675,1427,4679,1436,4685,1443,4694,1453,4706,1455,4733,1455,4742,1453,4757,1443,4760,1438,4762,1436,4764,1424,4750,1422,4745,1429,4742,1434,4733,1438,4711,1438,4704,1436,4699,1431,4692,1426,4690,1419,4690,1407,4766,1407,4766,1405xm4855,1352l4771,1352,4771,1369,4805,1369,4805,1453,4822,1453,4822,1369,4855,1369,4855,1352xm4946,1352l4930,1352,4930,1390,4884,1390,4884,1352,4867,1352,4867,1453,4884,1453,4884,1407,4930,1407,4930,1453,4946,1453,4946,1352xm5052,1412l5047,1405,5040,1398,5035,1394,5035,1417,5035,1426,5033,1431,5023,1436,4987,1436,4987,1405,5018,1405,5026,1407,5035,1417,5035,1394,5033,1393,5021,1388,4987,1388,4987,1352,4970,1352,4970,1453,5026,1453,5035,1450,5042,1446,5049,1436,5052,1431,5052,1412xm5081,1352l5064,1352,5064,1453,5081,1453,5081,1352xm5191,1405l5190,1393,5190,1390,5188,1382,5184,1372,5181,1366,5179,1364,5174,1359,5174,1386,5174,1390,5114,1390,5114,1383,5129,1369,5136,1366,5155,1366,5162,1371,5167,1376,5172,1378,5174,1386,5174,1359,5170,1354,5160,1350,5131,1350,5119,1354,5112,1364,5106,1372,5101,1382,5099,1393,5098,1405,5098,1417,5101,1427,5106,1436,5112,1443,5119,1453,5131,1455,5158,1455,5167,1453,5174,1448,5184,1443,5187,1438,5189,1436,5191,1424,5174,1422,5172,1429,5167,1434,5158,1438,5138,1438,5131,1436,5124,1431,5119,1426,5114,1419,5114,1407,5191,1407,5191,140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14208">
            <wp:simplePos x="0" y="0"/>
            <wp:positionH relativeFrom="page">
              <wp:posOffset>1005839</wp:posOffset>
            </wp:positionH>
            <wp:positionV relativeFrom="paragraph">
              <wp:posOffset>1017027</wp:posOffset>
            </wp:positionV>
            <wp:extent cx="458572" cy="90487"/>
            <wp:effectExtent l="0" t="0" r="0" b="0"/>
            <wp:wrapNone/>
            <wp:docPr id="14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7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14720">
            <wp:simplePos x="0" y="0"/>
            <wp:positionH relativeFrom="page">
              <wp:posOffset>2130551</wp:posOffset>
            </wp:positionH>
            <wp:positionV relativeFrom="paragraph">
              <wp:posOffset>1254771</wp:posOffset>
            </wp:positionV>
            <wp:extent cx="438634" cy="90487"/>
            <wp:effectExtent l="0" t="0" r="0" b="0"/>
            <wp:wrapNone/>
            <wp:docPr id="14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3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2.400009pt;margin-top:98.800858pt;width:47.05pt;height:7.1pt;mso-position-horizontal-relative:page;mso-position-vertical-relative:paragraph;z-index:-16501248" id="docshape138" coordorigin="4248,1976" coordsize="941,142" path="m4337,2019l4334,2010,4332,2002,4326,1993,4322,1988,4320,1986,4320,2017,4320,2041,4318,2050,4306,2062,4298,2065,4284,2065,4277,2062,4272,2058,4267,2050,4265,2043,4265,2019,4267,2010,4272,2002,4279,1998,4282,1995,4284,1993,4301,1993,4318,2010,4320,2017,4320,1986,4315,1983,4310,1978,4303,1976,4286,1976,4277,1981,4267,1990,4265,1995,4265,1978,4248,1978,4248,2118,4265,2118,4265,2067,4267,2072,4272,2074,4279,2082,4298,2082,4308,2079,4315,2077,4322,2072,4326,2067,4327,2065,4330,2058,4334,2048,4337,2038,4337,2019xm4445,2079l4442,2077,4440,2072,4440,2067,4440,2065,4440,2031,4440,2007,4438,2002,4438,1995,4436,1993,4435,1990,4430,1986,4416,1978,4409,1976,4390,1976,4368,1983,4363,1986,4361,1990,4356,1995,4354,2000,4354,2007,4370,2010,4370,2005,4378,1998,4387,1993,4406,1993,4414,1995,4423,2005,4423,2014,4423,2031,4423,2043,4421,2048,4418,2050,4414,2060,4406,2062,4402,2065,4375,2065,4373,2062,4368,2060,4368,2048,4370,2046,4370,2043,4373,2041,4378,2041,4380,2038,4392,2038,4406,2036,4416,2034,4423,2031,4423,2014,4416,2017,4404,2019,4390,2022,4385,2022,4378,2024,4370,2024,4366,2026,4363,2029,4358,2031,4356,2036,4354,2038,4351,2043,4351,2062,4354,2070,4358,2074,4366,2079,4373,2082,4399,2082,4404,2079,4411,2077,4416,2074,4423,2067,4423,2072,4426,2077,4428,2079,4445,2079xm4546,2046l4529,2043,4524,2058,4519,2060,4514,2065,4493,2065,4486,2062,4481,2058,4476,2050,4474,2043,4474,2017,4476,2007,4481,2002,4495,1993,4510,1993,4514,1995,4517,1998,4522,2000,4526,2010,4543,2007,4541,1998,4536,1990,4514,1976,4493,1976,4486,1978,4471,1988,4466,1993,4462,2002,4459,2010,4457,2019,4457,2031,4458,2043,4460,2053,4464,2062,4469,2070,4478,2079,4488,2082,4514,2082,4524,2079,4531,2072,4538,2067,4543,2058,4546,2046xm4632,1978l4615,1978,4615,2024,4606,2029,4582,2029,4579,2026,4574,2024,4572,2019,4572,2017,4570,2012,4570,1978,4553,1978,4553,2007,4553,2014,4555,2019,4555,2026,4558,2031,4567,2041,4574,2046,4606,2046,4615,2041,4615,2079,4632,2079,4632,1978xm4747,2029l4746,2017,4746,2017,4744,2007,4740,1998,4737,1993,4735,1990,4730,1986,4730,2010,4730,2017,4670,2017,4670,2010,4680,2000,4687,1995,4692,1993,4711,1993,4718,1998,4723,2002,4728,2005,4730,2010,4730,1986,4726,1981,4716,1976,4687,1976,4675,1981,4668,1990,4662,1998,4657,2008,4655,2019,4654,2029,4654,2034,4655,2043,4657,2053,4662,2062,4668,2070,4675,2077,4687,2082,4714,2082,4723,2079,4730,2074,4740,2070,4743,2065,4745,2062,4747,2050,4730,2048,4728,2055,4721,2062,4716,2065,4694,2065,4687,2062,4680,2058,4675,2053,4670,2046,4670,2034,4747,2034,4747,2029xm4841,1978l4757,1978,4757,1995,4790,1995,4790,2079,4807,2079,4807,1995,4841,1995,4841,1978xm4937,1978l4920,1978,4920,2017,4874,2017,4874,1978,4858,1978,4858,2079,4874,2079,4874,2034,4920,2034,4920,2079,4937,2079,4937,1978xm5045,2038l5041,2031,5040,2029,5028,2021,5028,2043,5028,2053,5026,2058,5016,2062,4980,2062,4980,2031,5011,2031,5018,2034,5023,2036,5026,2041,5028,2043,5028,2021,5026,2019,5014,2014,4980,2014,4980,1978,4963,1978,4963,2079,5018,2079,5028,2077,5040,2065,5042,2062,5045,2058,5045,2038xm5074,1978l5057,1978,5057,2079,5074,2079,5074,1978xm5189,2029l5188,2017,5188,2017,5185,2007,5181,1998,5176,1993,5174,1990,5172,1987,5172,2017,5112,2017,5112,2010,5114,2005,5122,2000,5126,1995,5134,1993,5150,1993,5165,2002,5167,2005,5170,2010,5172,2017,5172,1987,5167,1981,5155,1976,5129,1976,5117,1981,5107,1990,5102,1998,5098,2008,5096,2019,5095,2029,5095,2034,5096,2043,5098,2053,5101,2062,5107,2070,5117,2077,5129,2082,5155,2082,5165,2079,5179,2070,5182,2065,5184,2062,5186,2050,5172,2048,5167,2055,5165,2060,5155,2065,5134,2065,5126,2062,5122,2058,5114,2053,5112,2046,5112,2034,5189,2034,5189,202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15744">
            <wp:simplePos x="0" y="0"/>
            <wp:positionH relativeFrom="page">
              <wp:posOffset>1005839</wp:posOffset>
            </wp:positionH>
            <wp:positionV relativeFrom="paragraph">
              <wp:posOffset>1414791</wp:posOffset>
            </wp:positionV>
            <wp:extent cx="473909" cy="90487"/>
            <wp:effectExtent l="0" t="0" r="0" b="0"/>
            <wp:wrapNone/>
            <wp:docPr id="15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1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0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19"/>
        </w:rPr>
        <w:t>(</w:t>
      </w:r>
      <w:r>
        <w:rPr>
          <w:spacing w:val="14"/>
          <w:position w:val="-3"/>
          <w:sz w:val="19"/>
        </w:rPr>
        <w:drawing>
          <wp:inline distT="0" distB="0" distL="0" distR="0">
            <wp:extent cx="4215384" cy="115824"/>
            <wp:effectExtent l="0" t="0" r="0" b="0"/>
            <wp:docPr id="15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38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3"/>
          <w:sz w:val="19"/>
        </w:rPr>
      </w:r>
      <w:r>
        <w:rPr>
          <w:rFonts w:ascii="Times New Roman"/>
          <w:spacing w:val="3"/>
          <w:sz w:val="19"/>
        </w:rPr>
        <w:t> </w:t>
      </w: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pacing w:val="-5"/>
          <w:sz w:val="19"/>
        </w:rPr>
        <w:t>))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31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5146"/>
      </w:tblGrid>
      <w:tr>
        <w:trPr>
          <w:trHeight w:val="588" w:hRule="atLeast"/>
        </w:trPr>
        <w:tc>
          <w:tcPr>
            <w:tcW w:w="383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27" w:lineRule="exact"/>
              <w:ind w:left="1311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59.2pt;height:6.4pt;mso-position-horizontal-relative:char;mso-position-vertical-relative:line" id="docshapegroup139" coordorigin="0,0" coordsize="1184,128">
                  <v:shape style="position:absolute;left:0;top:0;width:1184;height:128" id="docshape140" coordorigin="0,0" coordsize="1184,128" path="m96,0l79,0,79,50,17,50,17,0,0,0,0,125,17,125,17,65,79,65,79,125,96,125,96,0xm199,125l197,120,194,118,194,82,194,55,192,53,192,48,191,46,190,43,187,41,187,38,173,31,144,31,134,36,130,41,125,43,120,53,120,60,134,62,134,55,137,53,142,50,144,46,166,46,175,50,178,53,180,58,180,67,180,82,180,91,178,96,178,98,175,103,156,113,144,113,139,110,137,108,132,106,132,96,134,94,134,91,137,91,139,89,142,89,146,86,166,86,180,82,180,67,166,72,151,72,146,74,139,74,134,77,132,77,127,79,122,84,118,94,118,108,120,115,130,125,137,127,158,127,163,125,170,122,180,113,180,118,182,122,185,125,199,125xm290,34l274,34,233,103,233,34,218,34,218,125,235,125,276,55,276,125,290,125,290,34xm410,34l389,34,362,106,338,34,314,34,314,125,329,125,329,48,353,125,372,125,396,50,396,125,410,125,410,34xm511,65l506,53,501,46,499,43,497,41,497,62,497,70,442,70,442,62,444,58,451,53,456,48,461,46,478,46,485,48,494,58,497,62,497,41,492,36,482,31,456,31,446,36,439,43,432,53,427,65,427,96,432,106,439,115,446,122,458,127,480,127,490,125,504,115,506,113,509,108,511,98,497,96,494,101,487,108,478,113,463,113,456,110,451,106,444,101,442,94,442,84,511,84,511,70,511,65xm602,34l588,34,588,70,545,70,545,34,530,34,530,125,545,125,545,84,588,84,588,125,602,125,602,34xm703,62l698,53,693,46,691,43,689,41,689,67,689,91,686,98,682,103,677,110,670,113,655,113,648,110,643,103,638,98,636,91,636,67,638,60,643,53,648,48,655,46,670,46,677,48,682,53,686,60,689,67,689,41,684,36,674,31,650,31,643,34,636,41,630,48,625,57,623,67,622,79,622,94,626,106,634,115,641,122,650,127,670,127,684,122,694,113,698,106,701,98,703,89,703,62xm794,89l792,84,785,77,780,74,780,91,780,103,773,110,737,110,737,84,770,84,773,86,775,86,780,91,780,74,785,74,787,72,787,70,787,67,790,65,790,48,782,41,780,36,775,36,775,55,775,62,770,67,768,67,766,70,737,70,737,48,768,48,775,55,775,36,770,34,722,34,722,125,773,125,780,122,785,118,792,113,793,110,794,108,794,89xm890,120l888,118,888,108,886,101,886,82,886,48,884,46,883,43,876,36,866,31,838,31,833,34,826,36,823,41,818,43,814,53,811,60,826,62,828,55,830,53,835,50,838,46,859,46,869,50,871,53,871,67,871,82,871,96,869,98,866,103,864,106,850,113,838,113,828,108,823,103,823,98,826,96,826,94,828,91,830,91,833,89,835,89,840,86,859,86,866,84,871,82,871,67,866,70,857,72,845,72,840,74,833,74,828,77,823,77,816,84,811,94,809,96,809,108,814,115,823,125,830,127,852,127,862,122,871,113,874,118,874,122,876,125,890,125,890,120xm984,34l970,34,970,70,926,70,926,34,912,34,912,125,926,125,926,84,970,84,970,125,984,125,984,34xm1080,34l1061,34,1022,103,1022,34,1008,34,1008,125,1025,125,1066,55,1066,125,1080,125,1080,34xm1183,65l1178,53,1173,46,1171,43,1169,41,1169,70,1114,70,1114,62,1116,58,1126,48,1133,46,1150,46,1157,48,1162,53,1166,62,1169,70,1169,41,1162,36,1152,31,1128,31,1118,36,1109,43,1102,53,1099,65,1099,96,1102,106,1109,115,1118,122,1128,127,1152,127,1162,125,1166,120,1174,115,1175,113,1178,108,1181,98,1166,96,1162,106,1147,113,1133,113,1128,110,1121,106,1116,101,1114,94,1114,84,1181,84,1183,82,1183,70,1183,6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tabs>
                <w:tab w:pos="3517" w:val="left" w:leader="none"/>
              </w:tabs>
              <w:spacing w:before="64"/>
              <w:ind w:left="2497"/>
              <w:rPr>
                <w:sz w:val="17"/>
              </w:rPr>
            </w:pPr>
            <w:r>
              <w:rPr>
                <w:spacing w:val="-10"/>
                <w:sz w:val="17"/>
              </w:rPr>
              <w:t>(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)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019" w:val="left" w:leader="none"/>
              </w:tabs>
              <w:spacing w:before="71"/>
              <w:ind w:right="41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(</w:t>
            </w:r>
            <w:r>
              <w:rPr>
                <w:sz w:val="17"/>
              </w:rPr>
              <w:tab/>
            </w:r>
            <w:r>
              <w:rPr>
                <w:spacing w:val="-5"/>
                <w:sz w:val="17"/>
              </w:rPr>
              <w:t>),</w:t>
            </w:r>
          </w:p>
        </w:tc>
      </w:tr>
      <w:tr>
        <w:trPr>
          <w:trHeight w:val="606" w:hRule="atLeast"/>
        </w:trPr>
        <w:tc>
          <w:tcPr>
            <w:tcW w:w="38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87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68"/>
                <w:sz w:val="19"/>
              </w:rPr>
              <w:t> </w:t>
            </w:r>
            <w:r>
              <w:rPr>
                <w:spacing w:val="16"/>
                <w:position w:val="-2"/>
                <w:sz w:val="19"/>
              </w:rPr>
              <w:drawing>
                <wp:inline distT="0" distB="0" distL="0" distR="0">
                  <wp:extent cx="867156" cy="108203"/>
                  <wp:effectExtent l="0" t="0" r="0" b="0"/>
                  <wp:docPr id="155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20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56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position w:val="-2"/>
                <w:sz w:val="19"/>
              </w:rPr>
            </w:r>
            <w:r>
              <w:rPr>
                <w:rFonts w:ascii="Times New Roman"/>
                <w:spacing w:val="75"/>
                <w:w w:val="150"/>
                <w:sz w:val="19"/>
              </w:rPr>
              <w:t>       </w:t>
            </w:r>
            <w:r>
              <w:rPr>
                <w:spacing w:val="-10"/>
                <w:sz w:val="19"/>
              </w:rPr>
              <w:t>(</w:t>
            </w:r>
          </w:p>
          <w:p>
            <w:pPr>
              <w:pStyle w:val="TableParagraph"/>
              <w:spacing w:before="34"/>
              <w:ind w:left="827"/>
              <w:rPr>
                <w:sz w:val="19"/>
              </w:rPr>
            </w:pPr>
            <w:r>
              <w:rPr>
                <w:w w:val="102"/>
                <w:sz w:val="19"/>
              </w:rPr>
              <w:t>)</w:t>
            </w:r>
          </w:p>
        </w:tc>
        <w:tc>
          <w:tcPr>
            <w:tcW w:w="514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1" w:hRule="atLeast"/>
        </w:trPr>
        <w:tc>
          <w:tcPr>
            <w:tcW w:w="38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68"/>
                <w:sz w:val="19"/>
              </w:rPr>
              <w:t> </w:t>
            </w:r>
            <w:r>
              <w:rPr>
                <w:spacing w:val="16"/>
                <w:position w:val="-2"/>
                <w:sz w:val="19"/>
              </w:rPr>
              <w:drawing>
                <wp:inline distT="0" distB="0" distL="0" distR="0">
                  <wp:extent cx="897636" cy="108203"/>
                  <wp:effectExtent l="0" t="0" r="0" b="0"/>
                  <wp:docPr id="15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21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36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position w:val="-2"/>
                <w:sz w:val="19"/>
              </w:rPr>
            </w:r>
            <w:r>
              <w:rPr>
                <w:rFonts w:ascii="Times New Roman"/>
                <w:spacing w:val="62"/>
                <w:w w:val="150"/>
                <w:sz w:val="19"/>
              </w:rPr>
              <w:t>       </w:t>
            </w:r>
            <w:r>
              <w:rPr>
                <w:spacing w:val="-10"/>
                <w:sz w:val="19"/>
              </w:rPr>
              <w:t>(</w:t>
            </w:r>
          </w:p>
          <w:p>
            <w:pPr>
              <w:pStyle w:val="TableParagraph"/>
              <w:spacing w:before="34"/>
              <w:ind w:left="853"/>
              <w:rPr>
                <w:sz w:val="19"/>
              </w:rPr>
            </w:pPr>
            <w:r>
              <w:rPr>
                <w:w w:val="102"/>
                <w:sz w:val="19"/>
              </w:rPr>
              <w:t>)</w:t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38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26" w:val="left" w:leader="none"/>
                <w:tab w:pos="3373" w:val="left" w:leader="none"/>
              </w:tabs>
              <w:spacing w:before="74"/>
              <w:ind w:left="87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(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)</w:t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38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1" w:hRule="atLeast"/>
        </w:trPr>
        <w:tc>
          <w:tcPr>
            <w:tcW w:w="38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145" w:lineRule="exact"/>
              <w:ind w:left="9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44565" cy="92297"/>
                  <wp:effectExtent l="0" t="0" r="0" b="0"/>
                  <wp:docPr id="159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22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6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9" w:hRule="atLeast"/>
        </w:trPr>
        <w:tc>
          <w:tcPr>
            <w:tcW w:w="38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sz w:val="19"/>
              </w:rPr>
              <w:t>6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9"/>
                <w:position w:val="-3"/>
                <w:sz w:val="19"/>
              </w:rPr>
              <w:drawing>
                <wp:inline distT="0" distB="0" distL="0" distR="0">
                  <wp:extent cx="1085087" cy="114300"/>
                  <wp:effectExtent l="0" t="0" r="0" b="0"/>
                  <wp:docPr id="161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23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8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"/>
                <w:position w:val="-3"/>
                <w:sz w:val="19"/>
              </w:rPr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38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9" w:hRule="atLeast"/>
        </w:trPr>
        <w:tc>
          <w:tcPr>
            <w:tcW w:w="38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87"/>
              <w:rPr>
                <w:sz w:val="19"/>
              </w:rPr>
            </w:pPr>
            <w:r>
              <w:rPr>
                <w:w w:val="102"/>
                <w:sz w:val="19"/>
              </w:rPr>
              <w:t>8</w:t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1" w:hRule="atLeast"/>
        </w:trPr>
        <w:tc>
          <w:tcPr>
            <w:tcW w:w="38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649" w:val="left" w:leader="none"/>
              </w:tabs>
              <w:spacing w:before="74"/>
              <w:ind w:left="87"/>
              <w:rPr>
                <w:sz w:val="19"/>
              </w:rPr>
            </w:pPr>
            <w:r>
              <w:rPr>
                <w:spacing w:val="-10"/>
                <w:sz w:val="19"/>
              </w:rPr>
              <w:t>9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-</w:t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383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64" w:val="left" w:leader="none"/>
                <w:tab w:pos="2871" w:val="left" w:leader="none"/>
              </w:tabs>
              <w:spacing w:before="74"/>
              <w:ind w:left="87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/</w:t>
            </w:r>
            <w:r>
              <w:rPr>
                <w:sz w:val="19"/>
              </w:rPr>
              <w:tab/>
            </w:r>
            <w:r>
              <w:rPr>
                <w:position w:val="-3"/>
                <w:sz w:val="19"/>
              </w:rPr>
              <w:drawing>
                <wp:inline distT="0" distB="0" distL="0" distR="0">
                  <wp:extent cx="481583" cy="115824"/>
                  <wp:effectExtent l="0" t="0" r="0" b="0"/>
                  <wp:docPr id="163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24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3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10"/>
                <w:sz w:val="19"/>
              </w:rPr>
              <w:t>-</w:t>
            </w:r>
          </w:p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05" w:lineRule="exact"/>
              <w:ind w:left="9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33374" cy="66675"/>
                  <wp:effectExtent l="0" t="0" r="0" b="0"/>
                  <wp:docPr id="165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25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514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00" w:h="16840"/>
          <w:pgMar w:header="1062" w:footer="1250" w:top="1340" w:bottom="1440" w:left="1180" w:right="11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23936">
            <wp:simplePos x="0" y="0"/>
            <wp:positionH relativeFrom="page">
              <wp:posOffset>2819400</wp:posOffset>
            </wp:positionH>
            <wp:positionV relativeFrom="page">
              <wp:posOffset>3582415</wp:posOffset>
            </wp:positionV>
            <wp:extent cx="67455" cy="64389"/>
            <wp:effectExtent l="0" t="0" r="0" b="0"/>
            <wp:wrapNone/>
            <wp:docPr id="16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5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24448">
            <wp:simplePos x="0" y="0"/>
            <wp:positionH relativeFrom="page">
              <wp:posOffset>3352800</wp:posOffset>
            </wp:positionH>
            <wp:positionV relativeFrom="page">
              <wp:posOffset>3582415</wp:posOffset>
            </wp:positionV>
            <wp:extent cx="67455" cy="64389"/>
            <wp:effectExtent l="0" t="0" r="0" b="0"/>
            <wp:wrapNone/>
            <wp:docPr id="16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5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24960">
            <wp:simplePos x="0" y="0"/>
            <wp:positionH relativeFrom="page">
              <wp:posOffset>2758439</wp:posOffset>
            </wp:positionH>
            <wp:positionV relativeFrom="page">
              <wp:posOffset>3740911</wp:posOffset>
            </wp:positionV>
            <wp:extent cx="67055" cy="64007"/>
            <wp:effectExtent l="0" t="0" r="0" b="0"/>
            <wp:wrapNone/>
            <wp:docPr id="17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2.880005pt;margin-top:640.76001pt;width:4.7pt;height:5.05pt;mso-position-horizontal-relative:page;mso-position-vertical-relative:page;z-index:-16491008" id="docshape141" coordorigin="5458,12815" coordsize="94,101" path="m5551,12815l5532,12815,5513,12842,5510,12844,5508,12849,5506,12851,5498,12844,5496,12839,5479,12815,5460,12815,5494,12866,5458,12916,5477,12916,5503,12880,5508,12885,5530,12916,5551,12916,5515,12866,5551,1281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64.919998pt;margin-top:80.360001pt;width:465.75pt;height:688.95pt;mso-position-horizontal-relative:page;mso-position-vertical-relative:page;z-index:-16490496" id="docshapegroup142" coordorigin="1298,1607" coordsize="9315,13779">
            <v:shape style="position:absolute;left:1298;top:1607;width:9315;height:13779" id="docshape143" coordorigin="1298,1607" coordsize="9315,13779" path="m10613,1607l10603,1607,10603,1619,10603,15374,1310,15374,1310,1619,10603,1619,10603,1607,1310,1607,1298,1607,1298,1617,1298,1619,1298,15374,1298,15386,1310,15386,10603,15386,10606,15386,10613,15386,10613,15374,10613,1619,10613,1617,10613,1607xe" filled="true" fillcolor="#000000" stroked="false">
              <v:path arrowok="t"/>
              <v:fill type="solid"/>
            </v:shape>
            <v:line style="position:absolute" from="10486,15119" to="10486,10506" stroked="true" strokeweight="1.442421pt" strokecolor="#000000">
              <v:stroke dashstyle="solid"/>
            </v:line>
            <v:shape style="position:absolute;left:10491;top:4450;width:2;height:4153" id="docshape144" coordorigin="10491,4450" coordsize="0,4153" path="m10491,8603l10491,6104m10491,5238l10491,4450e" filled="false" stroked="true" strokeweight="1.201750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1"/>
        <w:numPr>
          <w:ilvl w:val="0"/>
          <w:numId w:val="1"/>
        </w:numPr>
        <w:tabs>
          <w:tab w:pos="2023" w:val="left" w:leader="none"/>
        </w:tabs>
        <w:spacing w:line="240" w:lineRule="auto" w:before="95" w:after="0"/>
        <w:ind w:left="2022" w:right="0" w:hanging="273"/>
        <w:jc w:val="left"/>
      </w:pPr>
      <w:r>
        <w:rPr>
          <w:color w:val="080808"/>
        </w:rPr>
        <w:t>Теплоэнергетические</w:t>
      </w:r>
      <w:r>
        <w:rPr>
          <w:color w:val="080808"/>
          <w:spacing w:val="-3"/>
        </w:rPr>
        <w:t> </w:t>
      </w:r>
      <w:r>
        <w:rPr>
          <w:color w:val="080808"/>
        </w:rPr>
        <w:t>показатели</w:t>
      </w:r>
      <w:r>
        <w:rPr>
          <w:color w:val="080808"/>
          <w:spacing w:val="16"/>
        </w:rPr>
        <w:t> </w:t>
      </w:r>
      <w:r>
        <w:rPr>
          <w:color w:val="080808"/>
        </w:rPr>
        <w:t>здания</w:t>
      </w:r>
      <w:r>
        <w:rPr>
          <w:color w:val="080808"/>
          <w:spacing w:val="-30"/>
        </w:rPr>
        <w:t> </w:t>
      </w:r>
      <w:r>
        <w:rPr/>
        <w:t>(</w:t>
      </w:r>
      <w:r>
        <w:rPr>
          <w:spacing w:val="-16"/>
        </w:rPr>
        <w:t> </w:t>
      </w:r>
      <w:r>
        <w:rPr>
          <w:color w:val="080808"/>
          <w:spacing w:val="-2"/>
        </w:rPr>
        <w:t>сооружения</w:t>
      </w:r>
      <w:r>
        <w:rPr>
          <w:spacing w:val="-2"/>
        </w:rPr>
        <w:t>)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Heading2"/>
        <w:numPr>
          <w:ilvl w:val="1"/>
          <w:numId w:val="1"/>
        </w:numPr>
        <w:tabs>
          <w:tab w:pos="2739" w:val="left" w:leader="none"/>
        </w:tabs>
        <w:spacing w:line="240" w:lineRule="auto" w:before="98" w:after="0"/>
        <w:ind w:left="2738" w:right="0" w:hanging="413"/>
        <w:jc w:val="left"/>
      </w:pPr>
      <w:r>
        <w:rPr>
          <w:color w:val="080808"/>
        </w:rPr>
        <w:t>Комплексные</w:t>
      </w:r>
      <w:r>
        <w:rPr>
          <w:color w:val="080808"/>
          <w:spacing w:val="15"/>
        </w:rPr>
        <w:t> </w:t>
      </w:r>
      <w:r>
        <w:rPr>
          <w:color w:val="080808"/>
        </w:rPr>
        <w:t>показатели</w:t>
      </w:r>
      <w:r>
        <w:rPr>
          <w:color w:val="080808"/>
          <w:spacing w:val="11"/>
        </w:rPr>
        <w:t> </w:t>
      </w:r>
      <w:r>
        <w:rPr>
          <w:color w:val="080808"/>
        </w:rPr>
        <w:t>здания</w:t>
      </w:r>
      <w:r>
        <w:rPr>
          <w:color w:val="080808"/>
          <w:spacing w:val="-34"/>
        </w:rPr>
        <w:t> </w:t>
      </w:r>
      <w:r>
        <w:rPr/>
        <w:t>(</w:t>
      </w:r>
      <w:r>
        <w:rPr>
          <w:spacing w:val="-12"/>
        </w:rPr>
        <w:t> </w:t>
      </w:r>
      <w:r>
        <w:rPr>
          <w:color w:val="080808"/>
          <w:spacing w:val="-2"/>
        </w:rPr>
        <w:t>сооружения</w:t>
      </w:r>
      <w:r>
        <w:rPr>
          <w:spacing w:val="-2"/>
        </w:rPr>
        <w:t>)</w:t>
      </w:r>
    </w:p>
    <w:p>
      <w:pPr>
        <w:pStyle w:val="BodyText"/>
        <w:spacing w:before="132"/>
        <w:ind w:left="752"/>
      </w:pPr>
      <w:r>
        <w:rPr/>
        <w:t>(</w:t>
      </w:r>
      <w:r>
        <w:rPr>
          <w:spacing w:val="-13"/>
        </w:rPr>
        <w:t> </w:t>
      </w:r>
      <w:r>
        <w:rPr>
          <w:color w:val="080808"/>
        </w:rPr>
        <w:t>при необходимости</w:t>
      </w:r>
      <w:r>
        <w:rPr>
          <w:color w:val="080808"/>
          <w:spacing w:val="28"/>
        </w:rPr>
        <w:t> </w:t>
      </w:r>
      <w:r>
        <w:rPr>
          <w:color w:val="080808"/>
        </w:rPr>
        <w:t>указывают</w:t>
      </w:r>
      <w:r>
        <w:rPr>
          <w:color w:val="080808"/>
          <w:spacing w:val="16"/>
        </w:rPr>
        <w:t> </w:t>
      </w:r>
      <w:r>
        <w:rPr>
          <w:color w:val="080808"/>
        </w:rPr>
        <w:t>для</w:t>
      </w:r>
      <w:r>
        <w:rPr>
          <w:color w:val="080808"/>
          <w:spacing w:val="2"/>
        </w:rPr>
        <w:t> </w:t>
      </w:r>
      <w:r>
        <w:rPr>
          <w:color w:val="080808"/>
        </w:rPr>
        <w:t>каждой</w:t>
      </w:r>
      <w:r>
        <w:rPr>
          <w:color w:val="080808"/>
          <w:spacing w:val="6"/>
        </w:rPr>
        <w:t> </w:t>
      </w:r>
      <w:r>
        <w:rPr>
          <w:color w:val="080808"/>
        </w:rPr>
        <w:t>функциональной</w:t>
      </w:r>
      <w:r>
        <w:rPr>
          <w:color w:val="080808"/>
          <w:spacing w:val="-2"/>
        </w:rPr>
        <w:t> </w:t>
      </w:r>
      <w:r>
        <w:rPr>
          <w:color w:val="080808"/>
        </w:rPr>
        <w:t>части</w:t>
      </w:r>
      <w:r>
        <w:rPr>
          <w:color w:val="080808"/>
          <w:spacing w:val="10"/>
        </w:rPr>
        <w:t> </w:t>
      </w:r>
      <w:r>
        <w:rPr>
          <w:color w:val="080808"/>
        </w:rPr>
        <w:t>здания</w:t>
      </w:r>
      <w:r>
        <w:rPr/>
        <w:t>(</w:t>
      </w:r>
      <w:r>
        <w:rPr>
          <w:spacing w:val="-2"/>
        </w:rPr>
        <w:t> </w:t>
      </w:r>
      <w:r>
        <w:rPr>
          <w:color w:val="080808"/>
          <w:spacing w:val="-2"/>
        </w:rPr>
        <w:t>сооружения</w:t>
      </w:r>
      <w:r>
        <w:rPr>
          <w:spacing w:val="-2"/>
        </w:rPr>
        <w:t>))</w:t>
      </w:r>
    </w:p>
    <w:p>
      <w:pPr>
        <w:pStyle w:val="BodyText"/>
        <w:spacing w:before="31"/>
        <w:ind w:left="13"/>
        <w:jc w:val="center"/>
      </w:pPr>
      <w:r>
        <w:rPr/>
        <w:t>(</w:t>
      </w:r>
      <w:r>
        <w:rPr>
          <w:spacing w:val="-14"/>
        </w:rPr>
        <w:t> </w:t>
      </w:r>
      <w:r>
        <w:rPr>
          <w:color w:val="080808"/>
        </w:rPr>
        <w:t>заполняет</w:t>
      </w:r>
      <w:r>
        <w:rPr>
          <w:color w:val="080808"/>
          <w:spacing w:val="-1"/>
        </w:rPr>
        <w:t> </w:t>
      </w:r>
      <w:r>
        <w:rPr>
          <w:color w:val="080808"/>
        </w:rPr>
        <w:t>проектная</w:t>
      </w:r>
      <w:r>
        <w:rPr>
          <w:color w:val="080808"/>
          <w:spacing w:val="8"/>
        </w:rPr>
        <w:t> </w:t>
      </w:r>
      <w:r>
        <w:rPr>
          <w:color w:val="080808"/>
        </w:rPr>
        <w:t>организация</w:t>
      </w:r>
      <w:r>
        <w:rPr/>
        <w:t>,</w:t>
      </w:r>
      <w:r>
        <w:rPr>
          <w:spacing w:val="37"/>
        </w:rPr>
        <w:t> </w:t>
      </w:r>
      <w:r>
        <w:rPr>
          <w:color w:val="080808"/>
        </w:rPr>
        <w:t>эксплуатирующая</w:t>
      </w:r>
      <w:r>
        <w:rPr>
          <w:color w:val="080808"/>
          <w:spacing w:val="-13"/>
        </w:rPr>
        <w:t> </w:t>
      </w:r>
      <w:r>
        <w:rPr>
          <w:color w:val="080808"/>
          <w:spacing w:val="-2"/>
        </w:rPr>
        <w:t>организация</w:t>
      </w:r>
      <w:r>
        <w:rPr>
          <w:spacing w:val="-2"/>
        </w:rPr>
        <w:t>)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32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9"/>
        <w:gridCol w:w="1263"/>
        <w:gridCol w:w="1263"/>
        <w:gridCol w:w="1242"/>
      </w:tblGrid>
      <w:tr>
        <w:trPr>
          <w:trHeight w:val="814" w:hRule="atLeast"/>
        </w:trPr>
        <w:tc>
          <w:tcPr>
            <w:tcW w:w="5199" w:type="dxa"/>
            <w:tcBorders>
              <w:bottom w:val="thickThin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526"/>
              <w:rPr>
                <w:sz w:val="17"/>
              </w:rPr>
            </w:pPr>
            <w:r>
              <w:rPr>
                <w:color w:val="080808"/>
                <w:sz w:val="17"/>
              </w:rPr>
              <w:t>Наименование</w:t>
            </w:r>
            <w:r>
              <w:rPr>
                <w:color w:val="080808"/>
                <w:spacing w:val="16"/>
                <w:sz w:val="17"/>
              </w:rPr>
              <w:t> </w:t>
            </w:r>
            <w:r>
              <w:rPr>
                <w:color w:val="080808"/>
                <w:spacing w:val="-2"/>
                <w:sz w:val="17"/>
              </w:rPr>
              <w:t>показателя</w:t>
            </w:r>
          </w:p>
        </w:tc>
        <w:tc>
          <w:tcPr>
            <w:tcW w:w="1263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78" w:lineRule="auto" w:before="1"/>
              <w:ind w:left="280" w:hanging="174"/>
              <w:rPr>
                <w:sz w:val="17"/>
              </w:rPr>
            </w:pPr>
            <w:r>
              <w:rPr>
                <w:color w:val="080808"/>
                <w:spacing w:val="-2"/>
                <w:sz w:val="17"/>
              </w:rPr>
              <w:t>Нормативное значение</w:t>
            </w:r>
          </w:p>
        </w:tc>
        <w:tc>
          <w:tcPr>
            <w:tcW w:w="1263" w:type="dxa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71"/>
              <w:ind w:left="144" w:right="158" w:firstLine="82"/>
              <w:jc w:val="center"/>
              <w:rPr>
                <w:sz w:val="17"/>
              </w:rPr>
            </w:pPr>
            <w:r>
              <w:rPr>
                <w:color w:val="080808"/>
                <w:spacing w:val="-2"/>
                <w:sz w:val="17"/>
              </w:rPr>
              <w:t>Расчетное </w:t>
            </w:r>
            <w:r>
              <w:rPr>
                <w:spacing w:val="-4"/>
                <w:sz w:val="17"/>
              </w:rPr>
              <w:t>(</w:t>
            </w:r>
            <w:r>
              <w:rPr>
                <w:spacing w:val="-8"/>
                <w:sz w:val="17"/>
              </w:rPr>
              <w:t> </w:t>
            </w:r>
            <w:r>
              <w:rPr>
                <w:color w:val="080808"/>
                <w:spacing w:val="-4"/>
                <w:sz w:val="17"/>
              </w:rPr>
              <w:t>проектное</w:t>
            </w:r>
            <w:r>
              <w:rPr>
                <w:spacing w:val="-4"/>
                <w:sz w:val="17"/>
              </w:rPr>
              <w:t>) </w:t>
            </w:r>
            <w:r>
              <w:rPr>
                <w:color w:val="080808"/>
                <w:spacing w:val="-2"/>
                <w:sz w:val="17"/>
              </w:rPr>
              <w:t>значение</w:t>
            </w:r>
          </w:p>
        </w:tc>
        <w:tc>
          <w:tcPr>
            <w:tcW w:w="1242" w:type="dxa"/>
            <w:tcBorders>
              <w:left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78" w:lineRule="auto" w:before="1"/>
              <w:ind w:left="292" w:hanging="143"/>
              <w:rPr>
                <w:sz w:val="17"/>
              </w:rPr>
            </w:pPr>
            <w:r>
              <w:rPr>
                <w:color w:val="080808"/>
                <w:spacing w:val="-2"/>
                <w:sz w:val="17"/>
              </w:rPr>
              <w:t>Фактическое значение</w:t>
            </w:r>
          </w:p>
        </w:tc>
      </w:tr>
      <w:tr>
        <w:trPr>
          <w:trHeight w:val="355" w:hRule="atLeast"/>
        </w:trPr>
        <w:tc>
          <w:tcPr>
            <w:tcW w:w="5199" w:type="dxa"/>
            <w:tcBorders>
              <w:top w:val="thinThickMediumGap" w:sz="3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2"/>
              <w:ind w:left="85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62"/>
                <w:w w:val="150"/>
                <w:sz w:val="19"/>
              </w:rPr>
              <w:t> </w:t>
            </w:r>
            <w:r>
              <w:rPr>
                <w:color w:val="080808"/>
                <w:sz w:val="19"/>
              </w:rPr>
              <w:t>Класс</w:t>
            </w:r>
            <w:r>
              <w:rPr>
                <w:color w:val="080808"/>
                <w:spacing w:val="6"/>
                <w:sz w:val="19"/>
              </w:rPr>
              <w:t> </w:t>
            </w:r>
            <w:r>
              <w:rPr>
                <w:color w:val="080808"/>
                <w:sz w:val="19"/>
              </w:rPr>
              <w:t>здания</w:t>
            </w:r>
            <w:r>
              <w:rPr>
                <w:color w:val="080808"/>
                <w:spacing w:val="8"/>
                <w:sz w:val="19"/>
              </w:rPr>
              <w:t> </w:t>
            </w:r>
            <w:r>
              <w:rPr>
                <w:color w:val="080808"/>
                <w:sz w:val="19"/>
              </w:rPr>
              <w:t>по</w:t>
            </w:r>
            <w:r>
              <w:rPr>
                <w:color w:val="080808"/>
                <w:spacing w:val="7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энергоэффективности</w:t>
            </w:r>
          </w:p>
        </w:tc>
        <w:tc>
          <w:tcPr>
            <w:tcW w:w="1263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top w:val="thinThickMediumGap" w:sz="3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  <w:tcBorders>
              <w:top w:val="thinThickMediumGap" w:sz="3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5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85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64"/>
                <w:w w:val="150"/>
                <w:sz w:val="19"/>
              </w:rPr>
              <w:t> </w:t>
            </w:r>
            <w:r>
              <w:rPr>
                <w:color w:val="080808"/>
                <w:sz w:val="19"/>
              </w:rPr>
              <w:t>Удельные</w:t>
            </w:r>
            <w:r>
              <w:rPr>
                <w:color w:val="080808"/>
                <w:spacing w:val="12"/>
                <w:sz w:val="19"/>
              </w:rPr>
              <w:t> </w:t>
            </w:r>
            <w:r>
              <w:rPr>
                <w:color w:val="080808"/>
                <w:sz w:val="19"/>
              </w:rPr>
              <w:t>расходы</w:t>
            </w:r>
            <w:r>
              <w:rPr>
                <w:color w:val="080808"/>
                <w:spacing w:val="6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энергоресурсов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61" w:hRule="atLeast"/>
        </w:trPr>
        <w:tc>
          <w:tcPr>
            <w:tcW w:w="5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auto" w:before="75"/>
              <w:ind w:left="114" w:right="76" w:hanging="37"/>
              <w:jc w:val="both"/>
              <w:rPr>
                <w:sz w:val="19"/>
              </w:rPr>
            </w:pPr>
            <w:r>
              <w:rPr>
                <w:sz w:val="19"/>
              </w:rPr>
              <w:t>2.1 </w:t>
            </w:r>
            <w:r>
              <w:rPr>
                <w:color w:val="080808"/>
                <w:sz w:val="19"/>
              </w:rPr>
              <w:t>Тепловой энергии на отопление и вентиляцию отапливаемой площади</w:t>
            </w:r>
            <w:r>
              <w:rPr>
                <w:sz w:val="19"/>
              </w:rPr>
              <w:t>,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кВт</w:t>
            </w:r>
            <w:r>
              <w:rPr>
                <w:sz w:val="19"/>
              </w:rPr>
              <w:t>·</w:t>
            </w:r>
            <w:r>
              <w:rPr>
                <w:spacing w:val="-14"/>
                <w:sz w:val="19"/>
              </w:rPr>
              <w:t> </w:t>
            </w:r>
            <w:r>
              <w:rPr>
                <w:color w:val="080808"/>
                <w:sz w:val="19"/>
              </w:rPr>
              <w:t>ч</w:t>
            </w:r>
            <w:r>
              <w:rPr>
                <w:sz w:val="19"/>
              </w:rPr>
              <w:t>/ </w:t>
            </w:r>
            <w:r>
              <w:rPr>
                <w:sz w:val="19"/>
                <w:vertAlign w:val="superscript"/>
              </w:rPr>
              <w:t>2</w:t>
            </w:r>
            <w:r>
              <w:rPr>
                <w:sz w:val="19"/>
                <w:vertAlign w:val="baseline"/>
              </w:rPr>
              <w:t> (</w:t>
            </w:r>
            <w:r>
              <w:rPr>
                <w:spacing w:val="-14"/>
                <w:sz w:val="19"/>
                <w:vertAlign w:val="baseline"/>
              </w:rPr>
              <w:t> </w:t>
            </w:r>
            <w:r>
              <w:rPr>
                <w:color w:val="080808"/>
                <w:sz w:val="19"/>
                <w:vertAlign w:val="baseline"/>
              </w:rPr>
              <w:t>МДж</w:t>
            </w:r>
            <w:r>
              <w:rPr>
                <w:sz w:val="19"/>
                <w:vertAlign w:val="baseline"/>
              </w:rPr>
              <w:t>/ </w:t>
            </w:r>
            <w:r>
              <w:rPr>
                <w:sz w:val="19"/>
                <w:vertAlign w:val="superscript"/>
              </w:rPr>
              <w:t>2</w:t>
            </w:r>
            <w:r>
              <w:rPr>
                <w:sz w:val="19"/>
                <w:vertAlign w:val="baseline"/>
              </w:rPr>
              <w:t>),</w:t>
            </w:r>
            <w:r>
              <w:rPr>
                <w:spacing w:val="40"/>
                <w:sz w:val="19"/>
                <w:vertAlign w:val="baseline"/>
              </w:rPr>
              <w:t> </w:t>
            </w:r>
            <w:r>
              <w:rPr>
                <w:color w:val="080808"/>
                <w:sz w:val="19"/>
                <w:vertAlign w:val="baseline"/>
              </w:rPr>
              <w:t>или отап</w:t>
            </w:r>
            <w:r>
              <w:rPr>
                <w:sz w:val="19"/>
                <w:vertAlign w:val="baseline"/>
              </w:rPr>
              <w:t>- </w:t>
            </w:r>
            <w:r>
              <w:rPr>
                <w:color w:val="080808"/>
                <w:spacing w:val="-2"/>
                <w:sz w:val="19"/>
                <w:vertAlign w:val="baseline"/>
              </w:rPr>
              <w:t>ливаемого</w:t>
            </w:r>
            <w:r>
              <w:rPr>
                <w:color w:val="080808"/>
                <w:spacing w:val="-12"/>
                <w:sz w:val="19"/>
                <w:vertAlign w:val="baseline"/>
              </w:rPr>
              <w:t> </w:t>
            </w:r>
            <w:r>
              <w:rPr>
                <w:color w:val="080808"/>
                <w:spacing w:val="-2"/>
                <w:sz w:val="19"/>
                <w:vertAlign w:val="baseline"/>
              </w:rPr>
              <w:t>объема</w:t>
            </w:r>
            <w:r>
              <w:rPr>
                <w:color w:val="080808"/>
                <w:spacing w:val="-11"/>
                <w:sz w:val="19"/>
                <w:vertAlign w:val="baseline"/>
              </w:rPr>
              <w:t> </w:t>
            </w:r>
            <w:r>
              <w:rPr>
                <w:color w:val="080808"/>
                <w:spacing w:val="-2"/>
                <w:sz w:val="19"/>
                <w:vertAlign w:val="baseline"/>
              </w:rPr>
              <w:t>здания</w:t>
            </w:r>
            <w:r>
              <w:rPr>
                <w:color w:val="080808"/>
                <w:spacing w:val="-11"/>
                <w:sz w:val="19"/>
                <w:vertAlign w:val="baseline"/>
              </w:rPr>
              <w:t> </w:t>
            </w:r>
            <w:r>
              <w:rPr>
                <w:color w:val="080808"/>
                <w:spacing w:val="-2"/>
                <w:sz w:val="19"/>
                <w:vertAlign w:val="baseline"/>
              </w:rPr>
              <w:t>кВт</w:t>
            </w:r>
            <w:r>
              <w:rPr>
                <w:spacing w:val="-2"/>
                <w:sz w:val="19"/>
                <w:vertAlign w:val="baseline"/>
              </w:rPr>
              <w:t>·</w:t>
            </w:r>
            <w:r>
              <w:rPr>
                <w:spacing w:val="-18"/>
                <w:sz w:val="19"/>
                <w:vertAlign w:val="baseline"/>
              </w:rPr>
              <w:t> </w:t>
            </w:r>
            <w:r>
              <w:rPr>
                <w:color w:val="080808"/>
                <w:spacing w:val="-2"/>
                <w:sz w:val="19"/>
                <w:vertAlign w:val="baseline"/>
              </w:rPr>
              <w:t>ч</w:t>
            </w:r>
            <w:r>
              <w:rPr>
                <w:spacing w:val="-2"/>
                <w:sz w:val="19"/>
                <w:vertAlign w:val="baseline"/>
              </w:rPr>
              <w:t>/</w:t>
            </w:r>
            <w:r>
              <w:rPr>
                <w:spacing w:val="25"/>
                <w:sz w:val="19"/>
                <w:vertAlign w:val="baseline"/>
              </w:rPr>
              <w:t> </w:t>
            </w:r>
            <w:r>
              <w:rPr>
                <w:spacing w:val="-2"/>
                <w:sz w:val="19"/>
                <w:vertAlign w:val="superscript"/>
              </w:rPr>
              <w:t>3</w:t>
            </w:r>
            <w:r>
              <w:rPr>
                <w:spacing w:val="-13"/>
                <w:sz w:val="19"/>
                <w:vertAlign w:val="baseline"/>
              </w:rPr>
              <w:t> </w:t>
            </w:r>
            <w:r>
              <w:rPr>
                <w:spacing w:val="-2"/>
                <w:sz w:val="19"/>
                <w:vertAlign w:val="baseline"/>
              </w:rPr>
              <w:t>(</w:t>
            </w:r>
            <w:r>
              <w:rPr>
                <w:spacing w:val="-15"/>
                <w:sz w:val="19"/>
                <w:vertAlign w:val="baseline"/>
              </w:rPr>
              <w:t> </w:t>
            </w:r>
            <w:r>
              <w:rPr>
                <w:color w:val="080808"/>
                <w:spacing w:val="-2"/>
                <w:sz w:val="19"/>
                <w:vertAlign w:val="baseline"/>
              </w:rPr>
              <w:t>МДж</w:t>
            </w:r>
            <w:r>
              <w:rPr>
                <w:spacing w:val="-2"/>
                <w:sz w:val="19"/>
                <w:vertAlign w:val="baseline"/>
              </w:rPr>
              <w:t>/</w:t>
            </w:r>
            <w:r>
              <w:rPr>
                <w:spacing w:val="-16"/>
                <w:sz w:val="19"/>
                <w:vertAlign w:val="baseline"/>
              </w:rPr>
              <w:t> </w:t>
            </w:r>
            <w:r>
              <w:rPr>
                <w:color w:val="080808"/>
                <w:spacing w:val="-2"/>
                <w:sz w:val="19"/>
                <w:vertAlign w:val="baseline"/>
              </w:rPr>
              <w:t>м</w:t>
            </w:r>
            <w:r>
              <w:rPr>
                <w:spacing w:val="-2"/>
                <w:sz w:val="19"/>
                <w:vertAlign w:val="superscript"/>
              </w:rPr>
              <w:t>3</w:t>
            </w:r>
            <w:r>
              <w:rPr>
                <w:spacing w:val="-2"/>
                <w:sz w:val="19"/>
                <w:vertAlign w:val="baseline"/>
              </w:rPr>
              <w:t>)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1" w:hRule="atLeast"/>
        </w:trPr>
        <w:tc>
          <w:tcPr>
            <w:tcW w:w="5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78"/>
              <w:ind w:left="120" w:hanging="36"/>
              <w:rPr>
                <w:sz w:val="19"/>
              </w:rPr>
            </w:pPr>
            <w:r>
              <w:rPr>
                <w:sz w:val="19"/>
              </w:rPr>
              <w:t>2.2</w:t>
            </w:r>
            <w:r>
              <w:rPr>
                <w:spacing w:val="72"/>
                <w:sz w:val="19"/>
              </w:rPr>
              <w:t> </w:t>
            </w:r>
            <w:r>
              <w:rPr>
                <w:color w:val="080808"/>
                <w:sz w:val="19"/>
              </w:rPr>
              <w:t>Электрической</w:t>
            </w:r>
            <w:r>
              <w:rPr>
                <w:color w:val="080808"/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энергии</w:t>
            </w:r>
            <w:r>
              <w:rPr>
                <w:sz w:val="19"/>
              </w:rPr>
              <w:t>,</w:t>
            </w:r>
            <w:r>
              <w:rPr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тыс</w:t>
            </w:r>
            <w:r>
              <w:rPr>
                <w:sz w:val="19"/>
              </w:rPr>
              <w:t>.</w:t>
            </w:r>
            <w:r>
              <w:rPr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кВт</w:t>
            </w:r>
            <w:r>
              <w:rPr>
                <w:sz w:val="19"/>
              </w:rPr>
              <w:t>·</w:t>
            </w:r>
            <w:r>
              <w:rPr>
                <w:spacing w:val="-14"/>
                <w:sz w:val="19"/>
              </w:rPr>
              <w:t> </w:t>
            </w:r>
            <w:r>
              <w:rPr>
                <w:color w:val="080808"/>
                <w:sz w:val="19"/>
              </w:rPr>
              <w:t>ч</w:t>
            </w:r>
            <w:r>
              <w:rPr>
                <w:color w:val="080808"/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на</w:t>
            </w:r>
            <w:r>
              <w:rPr>
                <w:color w:val="080808"/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единицу мощности</w:t>
            </w:r>
            <w:r>
              <w:rPr>
                <w:sz w:val="19"/>
              </w:rPr>
              <w:t>,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строительного объема</w:t>
            </w:r>
            <w:r>
              <w:rPr>
                <w:sz w:val="19"/>
              </w:rPr>
              <w:t>,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общей площади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1" w:hRule="atLeast"/>
        </w:trPr>
        <w:tc>
          <w:tcPr>
            <w:tcW w:w="51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81"/>
              <w:ind w:left="121" w:hanging="36"/>
              <w:rPr>
                <w:sz w:val="19"/>
              </w:rPr>
            </w:pPr>
            <w:r>
              <w:rPr>
                <w:sz w:val="19"/>
              </w:rPr>
              <w:t>2.3</w:t>
            </w:r>
            <w:r>
              <w:rPr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Воды</w:t>
            </w:r>
            <w:r>
              <w:rPr>
                <w:sz w:val="19"/>
              </w:rPr>
              <w:t>,</w:t>
            </w:r>
            <w:r>
              <w:rPr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метр</w:t>
            </w:r>
            <w:r>
              <w:rPr>
                <w:color w:val="080808"/>
                <w:spacing w:val="77"/>
                <w:sz w:val="19"/>
              </w:rPr>
              <w:t> </w:t>
            </w:r>
            <w:r>
              <w:rPr>
                <w:color w:val="080808"/>
                <w:sz w:val="19"/>
              </w:rPr>
              <w:t>кубический</w:t>
            </w:r>
            <w:r>
              <w:rPr>
                <w:color w:val="080808"/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на</w:t>
            </w:r>
            <w:r>
              <w:rPr>
                <w:color w:val="080808"/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единицу</w:t>
            </w:r>
            <w:r>
              <w:rPr>
                <w:color w:val="080808"/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мощности</w:t>
            </w:r>
            <w:r>
              <w:rPr>
                <w:sz w:val="19"/>
              </w:rPr>
              <w:t>, </w:t>
            </w:r>
            <w:r>
              <w:rPr>
                <w:color w:val="080808"/>
                <w:sz w:val="19"/>
              </w:rPr>
              <w:t>строительного объема</w:t>
            </w:r>
            <w:r>
              <w:rPr>
                <w:sz w:val="19"/>
              </w:rPr>
              <w:t>,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общей площади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84" w:hRule="atLeast"/>
        </w:trPr>
        <w:tc>
          <w:tcPr>
            <w:tcW w:w="5199" w:type="dxa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70"/>
              <w:ind w:left="122" w:hanging="38"/>
              <w:rPr>
                <w:sz w:val="19"/>
              </w:rPr>
            </w:pPr>
            <w:r>
              <w:rPr>
                <w:position w:val="1"/>
                <w:sz w:val="19"/>
              </w:rPr>
              <w:t>2.4</w:t>
            </w:r>
            <w:r>
              <w:rPr>
                <w:spacing w:val="4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Топлива</w:t>
            </w:r>
            <w:r>
              <w:rPr>
                <w:color w:val="080808"/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на</w:t>
            </w:r>
            <w:r>
              <w:rPr>
                <w:color w:val="080808"/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единицу</w:t>
            </w:r>
            <w:r>
              <w:rPr>
                <w:color w:val="080808"/>
                <w:spacing w:val="80"/>
                <w:sz w:val="19"/>
              </w:rPr>
              <w:t> </w:t>
            </w:r>
            <w:r>
              <w:rPr>
                <w:color w:val="080808"/>
                <w:sz w:val="19"/>
              </w:rPr>
              <w:t>мощности</w:t>
            </w:r>
            <w:r>
              <w:rPr>
                <w:position w:val="1"/>
                <w:sz w:val="19"/>
              </w:rPr>
              <w:t>,</w:t>
            </w:r>
            <w:r>
              <w:rPr>
                <w:spacing w:val="8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строительного объема</w:t>
            </w:r>
            <w:r>
              <w:rPr>
                <w:sz w:val="19"/>
              </w:rPr>
              <w:t>,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общей площади</w:t>
            </w:r>
            <w:r>
              <w:rPr>
                <w:sz w:val="19"/>
              </w:rPr>
              <w:t>:</w:t>
            </w:r>
          </w:p>
          <w:p>
            <w:pPr>
              <w:pStyle w:val="TableParagraph"/>
              <w:spacing w:line="316" w:lineRule="auto" w:before="1"/>
              <w:ind w:left="424" w:right="2909"/>
              <w:rPr>
                <w:sz w:val="19"/>
              </w:rPr>
            </w:pPr>
            <w:r>
              <w:rPr>
                <w:color w:val="080808"/>
                <w:sz w:val="19"/>
              </w:rPr>
              <w:t>натурального</w:t>
            </w:r>
            <w:r>
              <w:rPr>
                <w:sz w:val="19"/>
              </w:rPr>
              <w:t>,</w:t>
            </w:r>
            <w:r>
              <w:rPr>
                <w:spacing w:val="6"/>
                <w:sz w:val="19"/>
              </w:rPr>
              <w:t> </w:t>
            </w:r>
            <w:r>
              <w:rPr>
                <w:color w:val="080808"/>
                <w:sz w:val="19"/>
              </w:rPr>
              <w:t>тыс</w:t>
            </w:r>
            <w:r>
              <w:rPr>
                <w:sz w:val="19"/>
              </w:rPr>
              <w:t>.</w:t>
            </w:r>
            <w:r>
              <w:rPr>
                <w:spacing w:val="3"/>
                <w:sz w:val="19"/>
              </w:rPr>
              <w:t> </w:t>
            </w:r>
            <w:r>
              <w:rPr>
                <w:color w:val="080808"/>
                <w:sz w:val="19"/>
              </w:rPr>
              <w:t>т условного</w:t>
            </w:r>
            <w:r>
              <w:rPr>
                <w:sz w:val="19"/>
              </w:rPr>
              <w:t>,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тыс</w:t>
            </w:r>
            <w:r>
              <w:rPr>
                <w:sz w:val="19"/>
              </w:rPr>
              <w:t>.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т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6"/>
        <w:rPr>
          <w:sz w:val="11"/>
        </w:rPr>
      </w:pPr>
    </w:p>
    <w:p>
      <w:pPr>
        <w:pStyle w:val="Heading2"/>
        <w:numPr>
          <w:ilvl w:val="1"/>
          <w:numId w:val="1"/>
        </w:numPr>
        <w:tabs>
          <w:tab w:pos="2509" w:val="left" w:leader="none"/>
        </w:tabs>
        <w:spacing w:line="240" w:lineRule="auto" w:before="102" w:after="0"/>
        <w:ind w:left="2508" w:right="0" w:hanging="406"/>
        <w:jc w:val="left"/>
      </w:pPr>
      <w:r>
        <w:rPr>
          <w:color w:val="080808"/>
        </w:rPr>
        <w:t>Теплотехнические</w:t>
      </w:r>
      <w:r>
        <w:rPr>
          <w:color w:val="080808"/>
          <w:spacing w:val="2"/>
        </w:rPr>
        <w:t> </w:t>
      </w:r>
      <w:r>
        <w:rPr>
          <w:color w:val="080808"/>
        </w:rPr>
        <w:t>показатели</w:t>
      </w:r>
      <w:r>
        <w:rPr>
          <w:color w:val="080808"/>
          <w:spacing w:val="33"/>
        </w:rPr>
        <w:t> </w:t>
      </w:r>
      <w:r>
        <w:rPr>
          <w:color w:val="080808"/>
        </w:rPr>
        <w:t>здания</w:t>
      </w:r>
      <w:r>
        <w:rPr/>
        <w:t>(</w:t>
      </w:r>
      <w:r>
        <w:rPr>
          <w:spacing w:val="-1"/>
        </w:rPr>
        <w:t> </w:t>
      </w:r>
      <w:r>
        <w:rPr>
          <w:color w:val="080808"/>
          <w:spacing w:val="-2"/>
        </w:rPr>
        <w:t>сооружения</w:t>
      </w:r>
      <w:r>
        <w:rPr>
          <w:spacing w:val="-2"/>
        </w:rPr>
        <w:t>)</w:t>
      </w:r>
    </w:p>
    <w:p>
      <w:pPr>
        <w:pStyle w:val="BodyText"/>
        <w:spacing w:before="123"/>
        <w:ind w:left="13"/>
        <w:jc w:val="center"/>
      </w:pPr>
      <w:r>
        <w:rPr>
          <w:position w:val="1"/>
        </w:rPr>
        <w:t>(</w:t>
      </w:r>
      <w:r>
        <w:rPr>
          <w:spacing w:val="-14"/>
          <w:position w:val="1"/>
        </w:rPr>
        <w:t> </w:t>
      </w:r>
      <w:r>
        <w:rPr>
          <w:color w:val="080808"/>
        </w:rPr>
        <w:t>заполняет</w:t>
      </w:r>
      <w:r>
        <w:rPr>
          <w:color w:val="080808"/>
          <w:spacing w:val="-1"/>
        </w:rPr>
        <w:t> </w:t>
      </w:r>
      <w:r>
        <w:rPr>
          <w:color w:val="080808"/>
        </w:rPr>
        <w:t>проектная</w:t>
      </w:r>
      <w:r>
        <w:rPr>
          <w:color w:val="080808"/>
          <w:spacing w:val="8"/>
        </w:rPr>
        <w:t> </w:t>
      </w:r>
      <w:r>
        <w:rPr>
          <w:color w:val="080808"/>
        </w:rPr>
        <w:t>организация</w:t>
      </w:r>
      <w:r>
        <w:rPr>
          <w:position w:val="1"/>
        </w:rPr>
        <w:t>,</w:t>
      </w:r>
      <w:r>
        <w:rPr>
          <w:spacing w:val="37"/>
          <w:position w:val="1"/>
        </w:rPr>
        <w:t> </w:t>
      </w:r>
      <w:r>
        <w:rPr>
          <w:color w:val="080808"/>
        </w:rPr>
        <w:t>эксплуатирующая</w:t>
      </w:r>
      <w:r>
        <w:rPr>
          <w:color w:val="080808"/>
          <w:spacing w:val="-13"/>
        </w:rPr>
        <w:t> </w:t>
      </w:r>
      <w:r>
        <w:rPr>
          <w:color w:val="080808"/>
          <w:spacing w:val="-2"/>
        </w:rPr>
        <w:t>организация</w:t>
      </w:r>
      <w:r>
        <w:rPr>
          <w:spacing w:val="-2"/>
          <w:position w:val="1"/>
        </w:rPr>
        <w:t>)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343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6"/>
        <w:gridCol w:w="1279"/>
        <w:gridCol w:w="1366"/>
        <w:gridCol w:w="1318"/>
      </w:tblGrid>
      <w:tr>
        <w:trPr>
          <w:trHeight w:val="814" w:hRule="atLeast"/>
        </w:trPr>
        <w:tc>
          <w:tcPr>
            <w:tcW w:w="4976" w:type="dxa"/>
            <w:tcBorders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401"/>
              <w:rPr>
                <w:sz w:val="17"/>
              </w:rPr>
            </w:pPr>
            <w:r>
              <w:rPr>
                <w:color w:val="080808"/>
                <w:sz w:val="17"/>
              </w:rPr>
              <w:t>Наименование</w:t>
            </w:r>
            <w:r>
              <w:rPr>
                <w:color w:val="080808"/>
                <w:spacing w:val="16"/>
                <w:sz w:val="17"/>
              </w:rPr>
              <w:t> </w:t>
            </w:r>
            <w:r>
              <w:rPr>
                <w:color w:val="080808"/>
                <w:spacing w:val="-2"/>
                <w:sz w:val="17"/>
              </w:rPr>
              <w:t>показателя</w:t>
            </w:r>
          </w:p>
        </w:tc>
        <w:tc>
          <w:tcPr>
            <w:tcW w:w="1279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8" w:lineRule="auto"/>
              <w:ind w:left="253" w:hanging="174"/>
              <w:rPr>
                <w:sz w:val="17"/>
              </w:rPr>
            </w:pPr>
            <w:r>
              <w:rPr>
                <w:color w:val="080808"/>
                <w:spacing w:val="-2"/>
                <w:sz w:val="17"/>
              </w:rPr>
              <w:t>Нормативное значение</w:t>
            </w:r>
          </w:p>
        </w:tc>
        <w:tc>
          <w:tcPr>
            <w:tcW w:w="1366" w:type="dxa"/>
            <w:tcBorders>
              <w:left w:val="single" w:sz="6" w:space="0" w:color="000000"/>
              <w:bottom w:val="doub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auto" w:before="80"/>
              <w:ind w:left="176" w:right="231" w:firstLine="76"/>
              <w:jc w:val="center"/>
              <w:rPr>
                <w:sz w:val="17"/>
              </w:rPr>
            </w:pPr>
            <w:r>
              <w:rPr>
                <w:color w:val="080808"/>
                <w:spacing w:val="-2"/>
                <w:sz w:val="17"/>
              </w:rPr>
              <w:t>Расчетное </w:t>
            </w:r>
            <w:r>
              <w:rPr>
                <w:spacing w:val="-4"/>
                <w:position w:val="1"/>
                <w:sz w:val="17"/>
              </w:rPr>
              <w:t>(</w:t>
            </w:r>
            <w:r>
              <w:rPr>
                <w:spacing w:val="-8"/>
                <w:position w:val="1"/>
                <w:sz w:val="17"/>
              </w:rPr>
              <w:t> </w:t>
            </w:r>
            <w:r>
              <w:rPr>
                <w:color w:val="080808"/>
                <w:spacing w:val="-4"/>
                <w:sz w:val="17"/>
              </w:rPr>
              <w:t>проектное</w:t>
            </w:r>
            <w:r>
              <w:rPr>
                <w:spacing w:val="-4"/>
                <w:position w:val="1"/>
                <w:sz w:val="17"/>
              </w:rPr>
              <w:t>) </w:t>
            </w:r>
            <w:r>
              <w:rPr>
                <w:color w:val="080808"/>
                <w:spacing w:val="-2"/>
                <w:sz w:val="17"/>
              </w:rPr>
              <w:t>значение</w:t>
            </w:r>
          </w:p>
        </w:tc>
        <w:tc>
          <w:tcPr>
            <w:tcW w:w="1318" w:type="dxa"/>
            <w:tcBorders>
              <w:left w:val="single" w:sz="4" w:space="0" w:color="000000"/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8" w:lineRule="auto"/>
              <w:ind w:left="322" w:hanging="143"/>
              <w:rPr>
                <w:sz w:val="17"/>
              </w:rPr>
            </w:pPr>
            <w:r>
              <w:rPr>
                <w:color w:val="080808"/>
                <w:spacing w:val="-2"/>
                <w:sz w:val="17"/>
              </w:rPr>
              <w:t>Фактическое значение</w:t>
            </w:r>
          </w:p>
        </w:tc>
      </w:tr>
      <w:tr>
        <w:trPr>
          <w:trHeight w:val="607" w:hRule="atLeast"/>
        </w:trPr>
        <w:tc>
          <w:tcPr>
            <w:tcW w:w="4976" w:type="dxa"/>
            <w:tcBorders>
              <w:top w:val="doub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38" w:val="left" w:leader="none"/>
                <w:tab w:pos="3495" w:val="left" w:leader="none"/>
              </w:tabs>
              <w:spacing w:line="264" w:lineRule="auto" w:before="67"/>
              <w:ind w:left="111" w:right="102" w:hanging="36"/>
              <w:rPr>
                <w:sz w:val="19"/>
              </w:rPr>
            </w:pPr>
            <w:r>
              <w:rPr>
                <w:position w:val="1"/>
                <w:sz w:val="19"/>
              </w:rPr>
              <w:t>1</w:t>
            </w:r>
            <w:r>
              <w:rPr>
                <w:spacing w:val="4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Приведенное</w:t>
              <w:tab/>
            </w:r>
            <w:r>
              <w:rPr>
                <w:color w:val="080808"/>
                <w:spacing w:val="-2"/>
                <w:sz w:val="19"/>
              </w:rPr>
              <w:t>сопротивление</w:t>
            </w:r>
            <w:r>
              <w:rPr>
                <w:color w:val="080808"/>
                <w:sz w:val="19"/>
              </w:rPr>
              <w:tab/>
            </w:r>
            <w:r>
              <w:rPr>
                <w:color w:val="080808"/>
                <w:spacing w:val="-2"/>
                <w:sz w:val="19"/>
              </w:rPr>
              <w:t>теплопередач</w:t>
            </w:r>
            <w:r>
              <w:rPr>
                <w:color w:val="080808"/>
                <w:spacing w:val="-2"/>
                <w:sz w:val="19"/>
              </w:rPr>
              <w:t>е</w:t>
            </w:r>
            <w:r>
              <w:rPr>
                <w:color w:val="080808"/>
                <w:spacing w:val="-2"/>
                <w:sz w:val="19"/>
              </w:rPr>
              <w:t> </w:t>
            </w:r>
            <w:r>
              <w:rPr>
                <w:color w:val="080808"/>
                <w:sz w:val="19"/>
              </w:rPr>
              <w:t>наружных ограждающих конструкций</w:t>
            </w:r>
            <w:r>
              <w:rPr>
                <w:position w:val="1"/>
                <w:sz w:val="19"/>
              </w:rPr>
              <w:t>,</w:t>
            </w:r>
            <w:r>
              <w:rPr>
                <w:spacing w:val="36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м</w:t>
            </w:r>
            <w:r>
              <w:rPr>
                <w:sz w:val="19"/>
                <w:vertAlign w:val="superscript"/>
              </w:rPr>
              <w:t>2</w:t>
            </w:r>
            <w:r>
              <w:rPr>
                <w:position w:val="1"/>
                <w:sz w:val="19"/>
                <w:vertAlign w:val="baseline"/>
              </w:rPr>
              <w:t>°C/</w:t>
            </w:r>
            <w:r>
              <w:rPr>
                <w:spacing w:val="-14"/>
                <w:position w:val="1"/>
                <w:sz w:val="19"/>
                <w:vertAlign w:val="baseline"/>
              </w:rPr>
              <w:t> </w:t>
            </w:r>
            <w:r>
              <w:rPr>
                <w:color w:val="080808"/>
                <w:sz w:val="19"/>
                <w:vertAlign w:val="baseline"/>
              </w:rPr>
              <w:t>Вт</w:t>
            </w:r>
          </w:p>
        </w:tc>
        <w:tc>
          <w:tcPr>
            <w:tcW w:w="1279" w:type="dxa"/>
            <w:tcBorders>
              <w:top w:val="doub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doub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doub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497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76"/>
              <w:rPr>
                <w:sz w:val="19"/>
              </w:rPr>
            </w:pPr>
            <w:r>
              <w:rPr>
                <w:position w:val="1"/>
                <w:sz w:val="19"/>
              </w:rPr>
              <w:t>1.1</w:t>
            </w:r>
            <w:r>
              <w:rPr>
                <w:spacing w:val="60"/>
                <w:w w:val="15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Наружных</w:t>
            </w:r>
            <w:r>
              <w:rPr>
                <w:color w:val="080808"/>
                <w:spacing w:val="11"/>
                <w:sz w:val="19"/>
              </w:rPr>
              <w:t> </w:t>
            </w:r>
            <w:r>
              <w:rPr>
                <w:color w:val="080808"/>
                <w:spacing w:val="-4"/>
                <w:sz w:val="19"/>
              </w:rPr>
              <w:t>стен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497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76"/>
              <w:rPr>
                <w:sz w:val="19"/>
              </w:rPr>
            </w:pPr>
            <w:r>
              <w:rPr>
                <w:position w:val="1"/>
                <w:sz w:val="19"/>
              </w:rPr>
              <w:t>1.2</w:t>
            </w:r>
            <w:r>
              <w:rPr>
                <w:spacing w:val="77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Окон</w:t>
            </w:r>
            <w:r>
              <w:rPr>
                <w:position w:val="1"/>
                <w:sz w:val="19"/>
              </w:rPr>
              <w:t>,</w:t>
            </w:r>
            <w:r>
              <w:rPr>
                <w:spacing w:val="3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балконных</w:t>
            </w:r>
            <w:r>
              <w:rPr>
                <w:color w:val="080808"/>
                <w:spacing w:val="9"/>
                <w:sz w:val="19"/>
              </w:rPr>
              <w:t> </w:t>
            </w:r>
            <w:r>
              <w:rPr>
                <w:color w:val="080808"/>
                <w:sz w:val="19"/>
              </w:rPr>
              <w:t>дверей</w:t>
            </w:r>
            <w:r>
              <w:rPr>
                <w:color w:val="080808"/>
                <w:spacing w:val="4"/>
                <w:sz w:val="19"/>
              </w:rPr>
              <w:t> </w:t>
            </w:r>
            <w:r>
              <w:rPr>
                <w:color w:val="080808"/>
                <w:sz w:val="19"/>
              </w:rPr>
              <w:t>и</w:t>
            </w:r>
            <w:r>
              <w:rPr>
                <w:color w:val="080808"/>
                <w:spacing w:val="-8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фонарей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497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3"/>
              <w:ind w:left="76"/>
              <w:rPr>
                <w:sz w:val="19"/>
              </w:rPr>
            </w:pPr>
            <w:r>
              <w:rPr>
                <w:position w:val="1"/>
                <w:sz w:val="19"/>
              </w:rPr>
              <w:t>1.3</w:t>
            </w:r>
            <w:r>
              <w:rPr>
                <w:spacing w:val="67"/>
                <w:w w:val="150"/>
                <w:position w:val="1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Витражей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497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76"/>
              <w:rPr>
                <w:sz w:val="19"/>
              </w:rPr>
            </w:pPr>
            <w:r>
              <w:rPr>
                <w:position w:val="1"/>
                <w:sz w:val="19"/>
              </w:rPr>
              <w:t>1.4</w:t>
            </w:r>
            <w:r>
              <w:rPr>
                <w:spacing w:val="67"/>
                <w:w w:val="15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Входных</w:t>
            </w:r>
            <w:r>
              <w:rPr>
                <w:color w:val="080808"/>
                <w:spacing w:val="8"/>
                <w:sz w:val="19"/>
              </w:rPr>
              <w:t> </w:t>
            </w:r>
            <w:r>
              <w:rPr>
                <w:color w:val="080808"/>
                <w:sz w:val="19"/>
              </w:rPr>
              <w:t>дверей</w:t>
            </w:r>
            <w:r>
              <w:rPr>
                <w:color w:val="080808"/>
                <w:spacing w:val="9"/>
                <w:sz w:val="19"/>
              </w:rPr>
              <w:t> </w:t>
            </w:r>
            <w:r>
              <w:rPr>
                <w:color w:val="080808"/>
                <w:sz w:val="19"/>
              </w:rPr>
              <w:t>и</w:t>
            </w:r>
            <w:r>
              <w:rPr>
                <w:color w:val="080808"/>
                <w:spacing w:val="-5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ворот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1" w:hRule="atLeast"/>
        </w:trPr>
        <w:tc>
          <w:tcPr>
            <w:tcW w:w="49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76"/>
              <w:rPr>
                <w:rFonts w:ascii="Courier New" w:hAnsi="Courier New"/>
                <w:sz w:val="18"/>
              </w:rPr>
            </w:pPr>
            <w:r>
              <w:rPr>
                <w:position w:val="1"/>
                <w:sz w:val="19"/>
              </w:rPr>
              <w:t>1.5</w:t>
            </w:r>
            <w:r>
              <w:rPr>
                <w:spacing w:val="56"/>
                <w:w w:val="15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Покрытий</w:t>
            </w:r>
            <w:r>
              <w:rPr>
                <w:position w:val="1"/>
                <w:sz w:val="19"/>
              </w:rPr>
              <w:t>,</w:t>
            </w:r>
            <w:r>
              <w:rPr>
                <w:spacing w:val="38"/>
                <w:position w:val="1"/>
                <w:sz w:val="19"/>
              </w:rPr>
              <w:t>  </w:t>
            </w:r>
            <w:r>
              <w:rPr>
                <w:color w:val="080808"/>
                <w:sz w:val="19"/>
              </w:rPr>
              <w:t>чердачных</w:t>
            </w:r>
            <w:r>
              <w:rPr>
                <w:color w:val="080808"/>
                <w:spacing w:val="27"/>
                <w:sz w:val="19"/>
              </w:rPr>
              <w:t>  </w:t>
            </w:r>
            <w:r>
              <w:rPr>
                <w:color w:val="080808"/>
                <w:sz w:val="19"/>
              </w:rPr>
              <w:t>перекрытий</w:t>
            </w:r>
            <w:r>
              <w:rPr>
                <w:color w:val="080808"/>
                <w:spacing w:val="69"/>
                <w:sz w:val="19"/>
              </w:rPr>
              <w:t> </w:t>
            </w:r>
            <w:r>
              <w:rPr>
                <w:position w:val="1"/>
                <w:sz w:val="19"/>
              </w:rPr>
              <w:t>(</w:t>
            </w:r>
            <w:r>
              <w:rPr>
                <w:spacing w:val="76"/>
                <w:position w:val="1"/>
                <w:sz w:val="19"/>
              </w:rPr>
              <w:t> </w:t>
            </w:r>
            <w:r>
              <w:rPr>
                <w:rFonts w:ascii="Courier New" w:hAnsi="Courier New"/>
                <w:color w:val="080808"/>
                <w:spacing w:val="-2"/>
                <w:sz w:val="18"/>
              </w:rPr>
              <w:t>ОЛОДНЫХ</w:t>
            </w:r>
          </w:p>
          <w:p>
            <w:pPr>
              <w:pStyle w:val="TableParagraph"/>
              <w:spacing w:before="8"/>
              <w:ind w:left="113"/>
              <w:rPr>
                <w:sz w:val="19"/>
              </w:rPr>
            </w:pPr>
            <w:r>
              <w:rPr>
                <w:color w:val="080808"/>
                <w:spacing w:val="-2"/>
                <w:sz w:val="19"/>
              </w:rPr>
              <w:t>чердаков</w:t>
            </w:r>
            <w:r>
              <w:rPr>
                <w:spacing w:val="-2"/>
                <w:position w:val="1"/>
                <w:sz w:val="19"/>
              </w:rPr>
              <w:t>)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49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76"/>
              <w:rPr>
                <w:sz w:val="19"/>
              </w:rPr>
            </w:pPr>
            <w:r>
              <w:rPr>
                <w:spacing w:val="-2"/>
                <w:position w:val="1"/>
                <w:sz w:val="19"/>
              </w:rPr>
              <w:t>1.6</w:t>
            </w:r>
            <w:r>
              <w:rPr>
                <w:spacing w:val="59"/>
                <w:position w:val="1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Перекрытий</w:t>
            </w:r>
            <w:r>
              <w:rPr>
                <w:color w:val="080808"/>
                <w:spacing w:val="1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теплых</w:t>
            </w:r>
            <w:r>
              <w:rPr>
                <w:color w:val="080808"/>
                <w:spacing w:val="-4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чердаков</w:t>
            </w:r>
            <w:r>
              <w:rPr>
                <w:spacing w:val="-2"/>
                <w:position w:val="1"/>
                <w:sz w:val="19"/>
              </w:rPr>
              <w:t>(</w:t>
            </w:r>
            <w:r>
              <w:rPr>
                <w:spacing w:val="-16"/>
                <w:position w:val="1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включая</w:t>
            </w:r>
            <w:r>
              <w:rPr>
                <w:color w:val="080808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покрытие</w:t>
            </w:r>
            <w:r>
              <w:rPr>
                <w:spacing w:val="-2"/>
                <w:position w:val="1"/>
                <w:sz w:val="19"/>
              </w:rPr>
              <w:t>)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1" w:hRule="atLeast"/>
        </w:trPr>
        <w:tc>
          <w:tcPr>
            <w:tcW w:w="49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auto" w:before="78"/>
              <w:ind w:left="111" w:right="102" w:hanging="36"/>
              <w:rPr>
                <w:sz w:val="19"/>
              </w:rPr>
            </w:pPr>
            <w:r>
              <w:rPr>
                <w:position w:val="1"/>
                <w:sz w:val="19"/>
              </w:rPr>
              <w:t>1.7</w:t>
            </w:r>
            <w:r>
              <w:rPr>
                <w:spacing w:val="8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Перекрытий</w:t>
            </w:r>
            <w:r>
              <w:rPr>
                <w:color w:val="080808"/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над</w:t>
            </w:r>
            <w:r>
              <w:rPr>
                <w:color w:val="080808"/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неотапливаемыми</w:t>
            </w:r>
            <w:r>
              <w:rPr>
                <w:color w:val="080808"/>
                <w:spacing w:val="40"/>
                <w:sz w:val="19"/>
              </w:rPr>
              <w:t> </w:t>
            </w:r>
            <w:r>
              <w:rPr>
                <w:color w:val="080808"/>
                <w:sz w:val="19"/>
              </w:rPr>
              <w:t>подвалами или подпольями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9" w:hRule="atLeast"/>
        </w:trPr>
        <w:tc>
          <w:tcPr>
            <w:tcW w:w="497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76"/>
              <w:rPr>
                <w:sz w:val="19"/>
              </w:rPr>
            </w:pPr>
            <w:r>
              <w:rPr>
                <w:position w:val="1"/>
                <w:sz w:val="19"/>
              </w:rPr>
              <w:t>1.8</w:t>
            </w:r>
            <w:r>
              <w:rPr>
                <w:spacing w:val="59"/>
                <w:w w:val="15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Перекрытий</w:t>
            </w:r>
            <w:r>
              <w:rPr>
                <w:color w:val="080808"/>
                <w:spacing w:val="16"/>
                <w:sz w:val="19"/>
              </w:rPr>
              <w:t> </w:t>
            </w:r>
            <w:r>
              <w:rPr>
                <w:color w:val="080808"/>
                <w:sz w:val="19"/>
              </w:rPr>
              <w:t>над</w:t>
            </w:r>
            <w:r>
              <w:rPr>
                <w:color w:val="080808"/>
                <w:spacing w:val="6"/>
                <w:sz w:val="19"/>
              </w:rPr>
              <w:t> </w:t>
            </w:r>
            <w:r>
              <w:rPr>
                <w:color w:val="080808"/>
                <w:sz w:val="19"/>
              </w:rPr>
              <w:t>проездами</w:t>
            </w:r>
            <w:r>
              <w:rPr>
                <w:color w:val="080808"/>
                <w:spacing w:val="12"/>
                <w:sz w:val="19"/>
              </w:rPr>
              <w:t> </w:t>
            </w:r>
            <w:r>
              <w:rPr>
                <w:color w:val="080808"/>
                <w:sz w:val="19"/>
              </w:rPr>
              <w:t>и</w:t>
            </w:r>
            <w:r>
              <w:rPr>
                <w:color w:val="080808"/>
                <w:spacing w:val="-2"/>
                <w:sz w:val="19"/>
              </w:rPr>
              <w:t> </w:t>
            </w:r>
            <w:r>
              <w:rPr>
                <w:color w:val="080808"/>
                <w:sz w:val="19"/>
              </w:rPr>
              <w:t>под</w:t>
            </w:r>
            <w:r>
              <w:rPr>
                <w:color w:val="080808"/>
                <w:spacing w:val="2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эркерами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4976" w:type="dxa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76"/>
              <w:rPr>
                <w:sz w:val="19"/>
              </w:rPr>
            </w:pPr>
            <w:r>
              <w:rPr>
                <w:position w:val="1"/>
                <w:sz w:val="19"/>
              </w:rPr>
              <w:t>1.9</w:t>
            </w:r>
            <w:r>
              <w:rPr>
                <w:spacing w:val="66"/>
                <w:w w:val="150"/>
                <w:position w:val="1"/>
                <w:sz w:val="19"/>
              </w:rPr>
              <w:t> </w:t>
            </w:r>
            <w:r>
              <w:rPr>
                <w:color w:val="080808"/>
                <w:sz w:val="19"/>
              </w:rPr>
              <w:t>Пола</w:t>
            </w:r>
            <w:r>
              <w:rPr>
                <w:color w:val="080808"/>
                <w:spacing w:val="9"/>
                <w:sz w:val="19"/>
              </w:rPr>
              <w:t> </w:t>
            </w:r>
            <w:r>
              <w:rPr>
                <w:color w:val="080808"/>
                <w:sz w:val="19"/>
              </w:rPr>
              <w:t>по</w:t>
            </w:r>
            <w:r>
              <w:rPr>
                <w:color w:val="080808"/>
                <w:spacing w:val="-6"/>
                <w:sz w:val="19"/>
              </w:rPr>
              <w:t> </w:t>
            </w:r>
            <w:r>
              <w:rPr>
                <w:color w:val="080808"/>
                <w:spacing w:val="-2"/>
                <w:sz w:val="19"/>
              </w:rPr>
              <w:t>грунту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00" w:h="16840"/>
          <w:pgMar w:header="1062" w:footer="1250" w:top="1340" w:bottom="1440" w:left="1180" w:right="1180"/>
        </w:sectPr>
      </w:pPr>
    </w:p>
    <w:p>
      <w:pPr>
        <w:pStyle w:val="Heading2"/>
        <w:spacing w:before="66"/>
        <w:ind w:left="0" w:right="120"/>
        <w:jc w:val="right"/>
      </w:pPr>
      <w:r>
        <w:rPr>
          <w:color w:val="010101"/>
          <w:spacing w:val="-4"/>
          <w:position w:val="3"/>
          <w:sz w:val="26"/>
        </w:rPr>
        <w:t>ткп</w:t>
      </w:r>
      <w:r>
        <w:rPr>
          <w:color w:val="010101"/>
          <w:spacing w:val="-13"/>
          <w:position w:val="3"/>
          <w:sz w:val="26"/>
        </w:rPr>
        <w:t> </w:t>
      </w:r>
      <w:r>
        <w:rPr>
          <w:spacing w:val="-4"/>
        </w:rPr>
        <w:t>45-1.02-295-2014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140"/>
          <w:footerReference w:type="default" r:id="rId141"/>
          <w:footerReference w:type="even" r:id="rId142"/>
          <w:pgSz w:w="11900" w:h="16840"/>
          <w:pgMar w:header="0" w:footer="1250" w:top="960" w:bottom="1440" w:left="1180" w:right="1180"/>
          <w:pgNumType w:start="29"/>
        </w:sectPr>
      </w:pP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69" w:val="left" w:leader="none"/>
        </w:tabs>
        <w:spacing w:line="240" w:lineRule="auto" w:before="0" w:after="0"/>
        <w:ind w:left="268" w:right="0" w:hanging="269"/>
        <w:jc w:val="right"/>
        <w:rPr>
          <w:sz w:val="19"/>
        </w:rPr>
      </w:pPr>
    </w:p>
    <w:p>
      <w:pPr>
        <w:spacing w:line="240" w:lineRule="auto" w:before="0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Heading2"/>
        <w:spacing w:before="0"/>
        <w:ind w:left="76"/>
      </w:pPr>
      <w:r>
        <w:rPr>
          <w:color w:val="010101"/>
        </w:rPr>
        <w:t>Энергетические</w:t>
      </w:r>
      <w:r>
        <w:rPr>
          <w:color w:val="010101"/>
          <w:spacing w:val="-5"/>
        </w:rPr>
        <w:t> </w:t>
      </w:r>
      <w:r>
        <w:rPr>
          <w:color w:val="010101"/>
        </w:rPr>
        <w:t>показатели</w:t>
      </w:r>
      <w:r>
        <w:rPr>
          <w:color w:val="010101"/>
          <w:spacing w:val="22"/>
        </w:rPr>
        <w:t> </w:t>
      </w:r>
      <w:r>
        <w:rPr>
          <w:color w:val="010101"/>
        </w:rPr>
        <w:t>здания</w:t>
      </w:r>
      <w:r>
        <w:rPr>
          <w:color w:val="010101"/>
          <w:spacing w:val="-1"/>
        </w:rPr>
        <w:t> </w:t>
      </w:r>
      <w:r>
        <w:rPr>
          <w:spacing w:val="-2"/>
          <w:position w:val="-2"/>
        </w:rPr>
        <w:t>(</w:t>
      </w:r>
      <w:r>
        <w:rPr>
          <w:color w:val="010101"/>
          <w:spacing w:val="-2"/>
        </w:rPr>
        <w:t>сооружения</w:t>
      </w:r>
      <w:r>
        <w:rPr>
          <w:spacing w:val="-2"/>
          <w:position w:val="-2"/>
        </w:rPr>
        <w:t>)</w:t>
      </w:r>
    </w:p>
    <w:p>
      <w:pPr>
        <w:spacing w:after="0"/>
        <w:sectPr>
          <w:type w:val="continuous"/>
          <w:pgSz w:w="11900" w:h="16840"/>
          <w:pgMar w:header="0" w:footer="1250" w:top="1340" w:bottom="1440" w:left="1180" w:right="1180"/>
          <w:cols w:num="2" w:equalWidth="0">
            <w:col w:w="2489" w:space="40"/>
            <w:col w:w="7011"/>
          </w:cols>
        </w:sectPr>
      </w:pPr>
    </w:p>
    <w:p>
      <w:pPr>
        <w:pStyle w:val="BodyText"/>
        <w:spacing w:before="103"/>
        <w:ind w:left="13"/>
        <w:jc w:val="center"/>
      </w:pPr>
      <w:r>
        <w:rPr/>
        <w:pict>
          <v:shape style="position:absolute;margin-left:64.920006pt;margin-top:80.359962pt;width:465.75pt;height:683.9pt;mso-position-horizontal-relative:page;mso-position-vertical-relative:page;z-index:-16487936" id="docshape147" coordorigin="1298,1607" coordsize="9315,13678" path="m10613,1607l10603,1607,10603,1619,10603,15273,1310,15273,1310,1619,10603,1619,10603,1607,1310,1607,1298,1607,1298,1617,1298,1619,1298,15273,1298,15285,1310,15285,10603,15285,10606,15285,10613,15285,10613,15273,10613,1619,10613,1617,10613,1607xe" filled="true" fillcolor="#000000" stroked="false">
            <v:path arrowok="t"/>
            <v:fill type="solid"/>
            <w10:wrap type="none"/>
          </v:shape>
        </w:pict>
      </w:r>
      <w:r>
        <w:rPr>
          <w:position w:val="-2"/>
        </w:rPr>
        <w:t>(</w:t>
      </w:r>
      <w:r>
        <w:rPr>
          <w:color w:val="010101"/>
        </w:rPr>
        <w:t>заполняет</w:t>
      </w:r>
      <w:r>
        <w:rPr>
          <w:color w:val="010101"/>
          <w:spacing w:val="12"/>
        </w:rPr>
        <w:t> </w:t>
      </w:r>
      <w:r>
        <w:rPr>
          <w:color w:val="010101"/>
        </w:rPr>
        <w:t>проектная</w:t>
      </w:r>
      <w:r>
        <w:rPr>
          <w:color w:val="010101"/>
          <w:spacing w:val="17"/>
        </w:rPr>
        <w:t> </w:t>
      </w:r>
      <w:r>
        <w:rPr>
          <w:color w:val="010101"/>
        </w:rPr>
        <w:t>организация</w:t>
      </w:r>
      <w:r>
        <w:rPr>
          <w:position w:val="-2"/>
        </w:rPr>
        <w:t>,</w:t>
      </w:r>
      <w:r>
        <w:rPr>
          <w:spacing w:val="16"/>
          <w:position w:val="-2"/>
        </w:rPr>
        <w:t> </w:t>
      </w:r>
      <w:r>
        <w:rPr>
          <w:color w:val="010101"/>
        </w:rPr>
        <w:t>эксплуатирующая</w:t>
      </w:r>
      <w:r>
        <w:rPr>
          <w:color w:val="010101"/>
          <w:spacing w:val="-9"/>
        </w:rPr>
        <w:t> </w:t>
      </w:r>
      <w:r>
        <w:rPr>
          <w:color w:val="010101"/>
          <w:spacing w:val="-2"/>
        </w:rPr>
        <w:t>организация</w:t>
      </w:r>
      <w:r>
        <w:rPr>
          <w:spacing w:val="-2"/>
          <w:position w:val="-2"/>
        </w:rPr>
        <w:t>)</w:t>
      </w: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341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6"/>
        <w:gridCol w:w="1359"/>
        <w:gridCol w:w="1359"/>
        <w:gridCol w:w="1358"/>
      </w:tblGrid>
      <w:tr>
        <w:trPr>
          <w:trHeight w:val="815" w:hRule="atLeast"/>
        </w:trPr>
        <w:tc>
          <w:tcPr>
            <w:tcW w:w="4846" w:type="dxa"/>
            <w:tcBorders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335"/>
              <w:rPr>
                <w:sz w:val="17"/>
              </w:rPr>
            </w:pPr>
            <w:r>
              <w:rPr>
                <w:color w:val="010101"/>
                <w:sz w:val="17"/>
              </w:rPr>
              <w:t>Наименование</w:t>
            </w:r>
            <w:r>
              <w:rPr>
                <w:color w:val="010101"/>
                <w:spacing w:val="12"/>
                <w:sz w:val="17"/>
              </w:rPr>
              <w:t> </w:t>
            </w:r>
            <w:r>
              <w:rPr>
                <w:color w:val="010101"/>
                <w:spacing w:val="-2"/>
                <w:sz w:val="17"/>
              </w:rPr>
              <w:t>показателя</w:t>
            </w:r>
          </w:p>
        </w:tc>
        <w:tc>
          <w:tcPr>
            <w:tcW w:w="1359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159"/>
              <w:ind w:left="317" w:hanging="174"/>
              <w:rPr>
                <w:sz w:val="17"/>
              </w:rPr>
            </w:pPr>
            <w:r>
              <w:rPr>
                <w:color w:val="010101"/>
                <w:spacing w:val="-2"/>
                <w:sz w:val="17"/>
              </w:rPr>
              <w:t>Нормативное значение</w:t>
            </w:r>
          </w:p>
        </w:tc>
        <w:tc>
          <w:tcPr>
            <w:tcW w:w="1359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auto" w:before="48"/>
              <w:ind w:left="208" w:right="192" w:firstLine="11"/>
              <w:jc w:val="center"/>
              <w:rPr>
                <w:sz w:val="17"/>
              </w:rPr>
            </w:pPr>
            <w:r>
              <w:rPr>
                <w:color w:val="010101"/>
                <w:spacing w:val="-2"/>
                <w:sz w:val="17"/>
              </w:rPr>
              <w:t>Расчетное </w:t>
            </w:r>
            <w:r>
              <w:rPr>
                <w:spacing w:val="-2"/>
                <w:position w:val="-1"/>
                <w:sz w:val="17"/>
              </w:rPr>
              <w:t>(</w:t>
            </w:r>
            <w:r>
              <w:rPr>
                <w:color w:val="010101"/>
                <w:spacing w:val="-2"/>
                <w:sz w:val="17"/>
              </w:rPr>
              <w:t>проектное</w:t>
            </w:r>
            <w:r>
              <w:rPr>
                <w:spacing w:val="-2"/>
                <w:position w:val="-1"/>
                <w:sz w:val="17"/>
              </w:rPr>
              <w:t>) </w:t>
            </w:r>
            <w:r>
              <w:rPr>
                <w:color w:val="010101"/>
                <w:spacing w:val="-2"/>
                <w:sz w:val="17"/>
              </w:rPr>
              <w:t>значение</w:t>
            </w:r>
          </w:p>
        </w:tc>
        <w:tc>
          <w:tcPr>
            <w:tcW w:w="1358" w:type="dxa"/>
            <w:tcBorders>
              <w:left w:val="sing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278" w:lineRule="auto" w:before="159"/>
              <w:ind w:left="320" w:hanging="143"/>
              <w:rPr>
                <w:sz w:val="17"/>
              </w:rPr>
            </w:pPr>
            <w:r>
              <w:rPr>
                <w:color w:val="010101"/>
                <w:spacing w:val="-2"/>
                <w:sz w:val="17"/>
              </w:rPr>
              <w:t>Фактическое значение</w:t>
            </w:r>
          </w:p>
        </w:tc>
      </w:tr>
      <w:tr>
        <w:trPr>
          <w:trHeight w:val="855" w:hRule="atLeast"/>
        </w:trPr>
        <w:tc>
          <w:tcPr>
            <w:tcW w:w="484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auto" w:before="44"/>
              <w:ind w:left="96" w:right="74" w:hanging="3"/>
              <w:jc w:val="both"/>
              <w:rPr>
                <w:sz w:val="19"/>
              </w:rPr>
            </w:pPr>
            <w:r>
              <w:rPr>
                <w:position w:val="-2"/>
                <w:sz w:val="19"/>
              </w:rPr>
              <w:t>1 </w:t>
            </w:r>
            <w:r>
              <w:rPr>
                <w:color w:val="010101"/>
                <w:sz w:val="19"/>
              </w:rPr>
              <w:t>Требуемое количество тепловой энергии на отопление и вентиляцию здания за отопительный период</w:t>
            </w:r>
            <w:r>
              <w:rPr>
                <w:position w:val="-1"/>
                <w:sz w:val="19"/>
              </w:rPr>
              <w:t>, </w:t>
            </w:r>
            <w:r>
              <w:rPr>
                <w:color w:val="010101"/>
                <w:sz w:val="19"/>
              </w:rPr>
              <w:t>МДж</w:t>
            </w:r>
          </w:p>
        </w:tc>
        <w:tc>
          <w:tcPr>
            <w:tcW w:w="135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48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101"/>
              <w:rPr>
                <w:sz w:val="19"/>
              </w:rPr>
            </w:pPr>
            <w:r>
              <w:rPr>
                <w:position w:val="-1"/>
                <w:sz w:val="19"/>
              </w:rPr>
              <w:t>2</w:t>
            </w:r>
            <w:r>
              <w:rPr>
                <w:spacing w:val="51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Годовое</w:t>
            </w:r>
            <w:r>
              <w:rPr>
                <w:color w:val="010101"/>
                <w:spacing w:val="5"/>
                <w:sz w:val="19"/>
              </w:rPr>
              <w:t> </w:t>
            </w:r>
            <w:r>
              <w:rPr>
                <w:color w:val="010101"/>
                <w:sz w:val="19"/>
              </w:rPr>
              <w:t>потребление</w:t>
            </w:r>
            <w:r>
              <w:rPr>
                <w:color w:val="010101"/>
                <w:spacing w:val="15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тепла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9" w:hRule="atLeast"/>
        </w:trPr>
        <w:tc>
          <w:tcPr>
            <w:tcW w:w="48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101"/>
              <w:rPr>
                <w:sz w:val="19"/>
              </w:rPr>
            </w:pPr>
            <w:r>
              <w:rPr>
                <w:position w:val="-1"/>
                <w:sz w:val="19"/>
              </w:rPr>
              <w:t>2.1</w:t>
            </w:r>
            <w:r>
              <w:rPr>
                <w:spacing w:val="6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На</w:t>
            </w:r>
            <w:r>
              <w:rPr>
                <w:color w:val="010101"/>
                <w:spacing w:val="3"/>
                <w:sz w:val="19"/>
              </w:rPr>
              <w:t> </w:t>
            </w:r>
            <w:r>
              <w:rPr>
                <w:color w:val="010101"/>
                <w:sz w:val="19"/>
              </w:rPr>
              <w:t>горячее</w:t>
            </w:r>
            <w:r>
              <w:rPr>
                <w:color w:val="010101"/>
                <w:spacing w:val="7"/>
                <w:sz w:val="19"/>
              </w:rPr>
              <w:t> </w:t>
            </w:r>
            <w:r>
              <w:rPr>
                <w:color w:val="010101"/>
                <w:sz w:val="19"/>
              </w:rPr>
              <w:t>водоснабжение</w:t>
            </w:r>
            <w:r>
              <w:rPr>
                <w:position w:val="-1"/>
                <w:sz w:val="19"/>
              </w:rPr>
              <w:t>,</w:t>
            </w:r>
            <w:r>
              <w:rPr>
                <w:spacing w:val="7"/>
                <w:position w:val="-1"/>
                <w:sz w:val="19"/>
              </w:rPr>
              <w:t> </w:t>
            </w:r>
            <w:r>
              <w:rPr>
                <w:color w:val="010101"/>
                <w:spacing w:val="-5"/>
                <w:sz w:val="19"/>
              </w:rPr>
              <w:t>МДж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48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101"/>
              <w:rPr>
                <w:sz w:val="19"/>
              </w:rPr>
            </w:pPr>
            <w:r>
              <w:rPr>
                <w:position w:val="-1"/>
                <w:sz w:val="19"/>
              </w:rPr>
              <w:t>2.2</w:t>
            </w:r>
            <w:r>
              <w:rPr>
                <w:spacing w:val="58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На</w:t>
            </w:r>
            <w:r>
              <w:rPr>
                <w:color w:val="010101"/>
                <w:spacing w:val="4"/>
                <w:sz w:val="19"/>
              </w:rPr>
              <w:t> </w:t>
            </w:r>
            <w:r>
              <w:rPr>
                <w:color w:val="010101"/>
                <w:sz w:val="19"/>
              </w:rPr>
              <w:t>отопление</w:t>
            </w:r>
            <w:r>
              <w:rPr>
                <w:position w:val="-1"/>
                <w:sz w:val="19"/>
              </w:rPr>
              <w:t>,</w:t>
            </w:r>
            <w:r>
              <w:rPr>
                <w:spacing w:val="4"/>
                <w:position w:val="-1"/>
                <w:sz w:val="19"/>
              </w:rPr>
              <w:t> </w:t>
            </w:r>
            <w:r>
              <w:rPr>
                <w:color w:val="010101"/>
                <w:spacing w:val="-5"/>
                <w:sz w:val="19"/>
              </w:rPr>
              <w:t>МДж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1" w:hRule="atLeast"/>
        </w:trPr>
        <w:tc>
          <w:tcPr>
            <w:tcW w:w="484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01"/>
              <w:rPr>
                <w:sz w:val="19"/>
              </w:rPr>
            </w:pPr>
            <w:r>
              <w:rPr>
                <w:position w:val="-1"/>
                <w:sz w:val="19"/>
              </w:rPr>
              <w:t>3</w:t>
            </w:r>
            <w:r>
              <w:rPr>
                <w:spacing w:val="48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Годовое</w:t>
            </w:r>
            <w:r>
              <w:rPr>
                <w:color w:val="010101"/>
                <w:spacing w:val="4"/>
                <w:sz w:val="19"/>
              </w:rPr>
              <w:t> </w:t>
            </w:r>
            <w:r>
              <w:rPr>
                <w:color w:val="010101"/>
                <w:sz w:val="19"/>
              </w:rPr>
              <w:t>потребление</w:t>
            </w:r>
            <w:r>
              <w:rPr>
                <w:color w:val="010101"/>
                <w:spacing w:val="21"/>
                <w:sz w:val="19"/>
              </w:rPr>
              <w:t> </w:t>
            </w:r>
            <w:r>
              <w:rPr>
                <w:color w:val="010101"/>
                <w:sz w:val="19"/>
              </w:rPr>
              <w:t>холодной</w:t>
            </w:r>
            <w:r>
              <w:rPr>
                <w:color w:val="010101"/>
                <w:spacing w:val="13"/>
                <w:sz w:val="19"/>
              </w:rPr>
              <w:t> </w:t>
            </w:r>
            <w:r>
              <w:rPr>
                <w:color w:val="010101"/>
                <w:sz w:val="19"/>
              </w:rPr>
              <w:t>воды</w:t>
            </w:r>
            <w:r>
              <w:rPr>
                <w:position w:val="-1"/>
                <w:sz w:val="19"/>
              </w:rPr>
              <w:t>,</w:t>
            </w:r>
            <w:r>
              <w:rPr>
                <w:spacing w:val="8"/>
                <w:position w:val="-1"/>
                <w:sz w:val="19"/>
              </w:rPr>
              <w:t> </w:t>
            </w:r>
            <w:r>
              <w:rPr>
                <w:color w:val="010101"/>
                <w:spacing w:val="-5"/>
                <w:sz w:val="19"/>
              </w:rPr>
              <w:t>м</w:t>
            </w:r>
            <w:r>
              <w:rPr>
                <w:spacing w:val="-5"/>
                <w:sz w:val="19"/>
                <w:vertAlign w:val="superscript"/>
              </w:rPr>
              <w:t>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4" w:hRule="atLeast"/>
        </w:trPr>
        <w:tc>
          <w:tcPr>
            <w:tcW w:w="484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auto" w:before="52"/>
              <w:ind w:left="97" w:hanging="4"/>
              <w:rPr>
                <w:sz w:val="19"/>
              </w:rPr>
            </w:pPr>
            <w:r>
              <w:rPr>
                <w:position w:val="-1"/>
                <w:sz w:val="19"/>
              </w:rPr>
              <w:t>4</w:t>
            </w:r>
            <w:r>
              <w:rPr>
                <w:spacing w:val="4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Годовое</w:t>
            </w:r>
            <w:r>
              <w:rPr>
                <w:color w:val="010101"/>
                <w:spacing w:val="80"/>
                <w:sz w:val="19"/>
              </w:rPr>
              <w:t> </w:t>
            </w:r>
            <w:r>
              <w:rPr>
                <w:color w:val="010101"/>
                <w:sz w:val="19"/>
              </w:rPr>
              <w:t>потребление</w:t>
            </w:r>
            <w:r>
              <w:rPr>
                <w:color w:val="010101"/>
                <w:spacing w:val="80"/>
                <w:sz w:val="19"/>
              </w:rPr>
              <w:t> </w:t>
            </w:r>
            <w:r>
              <w:rPr>
                <w:color w:val="010101"/>
                <w:sz w:val="19"/>
              </w:rPr>
              <w:t>электроэнергии</w:t>
            </w:r>
            <w:r>
              <w:rPr>
                <w:position w:val="-1"/>
                <w:sz w:val="19"/>
              </w:rPr>
              <w:t>,</w:t>
            </w:r>
            <w:r>
              <w:rPr>
                <w:spacing w:val="8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в</w:t>
            </w:r>
            <w:r>
              <w:rPr>
                <w:color w:val="010101"/>
                <w:spacing w:val="80"/>
                <w:sz w:val="19"/>
              </w:rPr>
              <w:t> </w:t>
            </w:r>
            <w:r>
              <w:rPr>
                <w:color w:val="010101"/>
                <w:sz w:val="19"/>
              </w:rPr>
              <w:t>том числе в местах общего пользования</w:t>
            </w:r>
            <w:r>
              <w:rPr>
                <w:position w:val="-1"/>
                <w:sz w:val="19"/>
              </w:rPr>
              <w:t>, </w:t>
            </w:r>
            <w:r>
              <w:rPr>
                <w:color w:val="010101"/>
                <w:sz w:val="19"/>
              </w:rPr>
              <w:t>МВт</w:t>
            </w:r>
            <w:r>
              <w:rPr>
                <w:position w:val="-1"/>
                <w:sz w:val="19"/>
              </w:rPr>
              <w:t>·</w:t>
            </w:r>
            <w:r>
              <w:rPr>
                <w:color w:val="010101"/>
                <w:sz w:val="19"/>
              </w:rPr>
              <w:t>ч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2"/>
        <w:numPr>
          <w:ilvl w:val="1"/>
          <w:numId w:val="1"/>
        </w:numPr>
        <w:tabs>
          <w:tab w:pos="2042" w:val="left" w:leader="none"/>
        </w:tabs>
        <w:spacing w:line="252" w:lineRule="auto" w:before="92" w:after="0"/>
        <w:ind w:left="2276" w:right="1650" w:hanging="613"/>
        <w:jc w:val="left"/>
      </w:pPr>
      <w:r>
        <w:rPr>
          <w:color w:val="010101"/>
          <w:position w:val="2"/>
        </w:rPr>
        <w:t>Рекомендации по экономически обоснованному</w:t>
      </w:r>
      <w:r>
        <w:rPr>
          <w:color w:val="010101"/>
          <w:spacing w:val="20"/>
          <w:position w:val="2"/>
        </w:rPr>
        <w:t> </w:t>
      </w:r>
      <w:r>
        <w:rPr>
          <w:color w:val="010101"/>
          <w:position w:val="2"/>
        </w:rPr>
        <w:t>улучшению энергетических характеристик</w:t>
      </w:r>
      <w:r>
        <w:rPr>
          <w:color w:val="010101"/>
          <w:spacing w:val="40"/>
          <w:position w:val="2"/>
        </w:rPr>
        <w:t> </w:t>
      </w:r>
      <w:r>
        <w:rPr>
          <w:color w:val="010101"/>
          <w:position w:val="2"/>
        </w:rPr>
        <w:t>здания </w:t>
      </w:r>
      <w:r>
        <w:rPr/>
        <w:t>(</w:t>
      </w:r>
      <w:r>
        <w:rPr>
          <w:color w:val="010101"/>
          <w:position w:val="2"/>
        </w:rPr>
        <w:t>сооружения</w:t>
      </w:r>
      <w:r>
        <w:rPr/>
        <w:t>)</w:t>
      </w:r>
    </w:p>
    <w:p>
      <w:pPr>
        <w:pStyle w:val="BodyText"/>
        <w:spacing w:before="99"/>
        <w:ind w:left="13"/>
        <w:jc w:val="center"/>
      </w:pPr>
      <w:r>
        <w:rPr/>
        <w:t>(</w:t>
      </w:r>
      <w:r>
        <w:rPr>
          <w:color w:val="010101"/>
          <w:position w:val="2"/>
        </w:rPr>
        <w:t>заполняет</w:t>
      </w:r>
      <w:r>
        <w:rPr>
          <w:color w:val="010101"/>
          <w:spacing w:val="12"/>
          <w:position w:val="2"/>
        </w:rPr>
        <w:t> </w:t>
      </w:r>
      <w:r>
        <w:rPr>
          <w:color w:val="010101"/>
          <w:position w:val="2"/>
        </w:rPr>
        <w:t>проектная</w:t>
      </w:r>
      <w:r>
        <w:rPr>
          <w:color w:val="010101"/>
          <w:spacing w:val="17"/>
          <w:position w:val="2"/>
        </w:rPr>
        <w:t> </w:t>
      </w:r>
      <w:r>
        <w:rPr>
          <w:color w:val="010101"/>
          <w:position w:val="2"/>
        </w:rPr>
        <w:t>организация</w:t>
      </w:r>
      <w:r>
        <w:rPr/>
        <w:t>,</w:t>
      </w:r>
      <w:r>
        <w:rPr>
          <w:spacing w:val="16"/>
        </w:rPr>
        <w:t> </w:t>
      </w:r>
      <w:r>
        <w:rPr>
          <w:color w:val="010101"/>
          <w:position w:val="2"/>
        </w:rPr>
        <w:t>эксплуатирующая</w:t>
      </w:r>
      <w:r>
        <w:rPr>
          <w:color w:val="010101"/>
          <w:spacing w:val="-9"/>
          <w:position w:val="2"/>
        </w:rPr>
        <w:t> </w:t>
      </w:r>
      <w:r>
        <w:rPr>
          <w:color w:val="010101"/>
          <w:spacing w:val="-2"/>
          <w:position w:val="2"/>
        </w:rPr>
        <w:t>организация</w:t>
      </w:r>
      <w:r>
        <w:rPr>
          <w:spacing w:val="-2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70.440002pt;margin-top:10.955584pt;width:442.9pt;height:.1pt;mso-position-horizontal-relative:page;mso-position-vertical-relative:paragraph;z-index:-15666688;mso-wrap-distance-left:0;mso-wrap-distance-right:0" id="docshape148" coordorigin="1409,219" coordsize="8858,0" path="m1409,219l10266,219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70.440002pt;margin-top:12.066556pt;width:442.9pt;height:.1pt;mso-position-horizontal-relative:page;mso-position-vertical-relative:paragraph;z-index:-15666176;mso-wrap-distance-left:0;mso-wrap-distance-right:0" id="docshape149" coordorigin="1409,241" coordsize="8858,0" path="m1409,241l10266,241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70.440002pt;margin-top:12.066586pt;width:442.9pt;height:.1pt;mso-position-horizontal-relative:page;mso-position-vertical-relative:paragraph;z-index:-15665664;mso-wrap-distance-left:0;mso-wrap-distance-right:0" id="docshape150" coordorigin="1409,241" coordsize="8858,0" path="m1409,241l10266,241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shape style="position:absolute;margin-left:70.440002pt;margin-top:12.174072pt;width:442.9pt;height:.1pt;mso-position-horizontal-relative:page;mso-position-vertical-relative:paragraph;z-index:-15665152;mso-wrap-distance-left:0;mso-wrap-distance-right:0" id="docshape151" coordorigin="1409,243" coordsize="8858,0" path="m1409,243l10266,243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spacing w:after="0"/>
        <w:sectPr>
          <w:type w:val="continuous"/>
          <w:pgSz w:w="11900" w:h="16840"/>
          <w:pgMar w:header="0" w:footer="1250" w:top="1340" w:bottom="1440" w:left="1180" w:right="11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64.920006pt;margin-top:80.359962pt;width:465.75pt;height:687.5pt;mso-position-horizontal-relative:page;mso-position-vertical-relative:page;z-index:-16487424" id="docshape153" coordorigin="1298,1607" coordsize="9315,13750" path="m10613,1607l10603,1607,10603,1619,10603,15345,1310,15345,1310,1619,10603,1619,10603,1607,1310,1607,1298,1607,1298,1617,1298,1619,1298,15345,1298,15357,1310,15357,10603,15357,10606,15357,10613,15357,10613,15345,10613,1619,10613,1617,10613,1607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0"/>
          <w:numId w:val="1"/>
        </w:numPr>
        <w:tabs>
          <w:tab w:pos="1738" w:val="left" w:leader="none"/>
        </w:tabs>
        <w:spacing w:line="240" w:lineRule="auto" w:before="216" w:after="0"/>
        <w:ind w:left="1737" w:right="0" w:hanging="238"/>
        <w:jc w:val="left"/>
        <w:rPr>
          <w:b/>
          <w:sz w:val="21"/>
        </w:rPr>
      </w:pPr>
      <w:r>
        <w:rPr>
          <w:b/>
          <w:color w:val="010101"/>
          <w:sz w:val="21"/>
        </w:rPr>
        <w:t>Пожарно</w:t>
      </w:r>
      <w:r>
        <w:rPr>
          <w:b/>
          <w:position w:val="-2"/>
          <w:sz w:val="21"/>
        </w:rPr>
        <w:t>-</w:t>
      </w:r>
      <w:r>
        <w:rPr>
          <w:b/>
          <w:color w:val="010101"/>
          <w:sz w:val="21"/>
        </w:rPr>
        <w:t>технические</w:t>
      </w:r>
      <w:r>
        <w:rPr>
          <w:b/>
          <w:color w:val="010101"/>
          <w:spacing w:val="19"/>
          <w:sz w:val="21"/>
        </w:rPr>
        <w:t> </w:t>
      </w:r>
      <w:r>
        <w:rPr>
          <w:b/>
          <w:color w:val="010101"/>
          <w:sz w:val="21"/>
        </w:rPr>
        <w:t>характеристики</w:t>
      </w:r>
      <w:r>
        <w:rPr>
          <w:b/>
          <w:color w:val="010101"/>
          <w:spacing w:val="-7"/>
          <w:sz w:val="21"/>
        </w:rPr>
        <w:t> </w:t>
      </w:r>
      <w:r>
        <w:rPr>
          <w:b/>
          <w:color w:val="010101"/>
          <w:sz w:val="21"/>
        </w:rPr>
        <w:t>здания</w:t>
      </w:r>
      <w:r>
        <w:rPr>
          <w:b/>
          <w:color w:val="010101"/>
          <w:spacing w:val="-4"/>
          <w:sz w:val="21"/>
        </w:rPr>
        <w:t> </w:t>
      </w:r>
      <w:r>
        <w:rPr>
          <w:b/>
          <w:spacing w:val="-2"/>
          <w:position w:val="-2"/>
          <w:sz w:val="21"/>
        </w:rPr>
        <w:t>(</w:t>
      </w:r>
      <w:r>
        <w:rPr>
          <w:b/>
          <w:color w:val="010101"/>
          <w:spacing w:val="-2"/>
          <w:sz w:val="21"/>
        </w:rPr>
        <w:t>сооружения</w:t>
      </w:r>
      <w:r>
        <w:rPr>
          <w:b/>
          <w:spacing w:val="-2"/>
          <w:position w:val="-2"/>
          <w:sz w:val="21"/>
        </w:rPr>
        <w:t>)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87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8"/>
        <w:gridCol w:w="4481"/>
      </w:tblGrid>
      <w:tr>
        <w:trPr>
          <w:trHeight w:val="574" w:hRule="atLeast"/>
        </w:trPr>
        <w:tc>
          <w:tcPr>
            <w:tcW w:w="4548" w:type="dxa"/>
            <w:tcBorders>
              <w:left w:val="single" w:sz="8" w:space="0" w:color="000000"/>
              <w:bottom w:val="thickThinMediumGap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832" w:hanging="52"/>
              <w:rPr>
                <w:sz w:val="17"/>
              </w:rPr>
            </w:pPr>
            <w:r>
              <w:rPr>
                <w:color w:val="010101"/>
                <w:sz w:val="17"/>
              </w:rPr>
              <w:t>Наименование пожарно</w:t>
            </w:r>
            <w:r>
              <w:rPr>
                <w:position w:val="-1"/>
                <w:sz w:val="17"/>
              </w:rPr>
              <w:t>-</w:t>
            </w:r>
            <w:r>
              <w:rPr>
                <w:color w:val="010101"/>
                <w:sz w:val="17"/>
              </w:rPr>
              <w:t>технических характеристик</w:t>
            </w:r>
            <w:r>
              <w:rPr>
                <w:color w:val="010101"/>
                <w:spacing w:val="25"/>
                <w:sz w:val="17"/>
              </w:rPr>
              <w:t> </w:t>
            </w:r>
            <w:r>
              <w:rPr>
                <w:color w:val="010101"/>
                <w:sz w:val="17"/>
              </w:rPr>
              <w:t>здания</w:t>
            </w:r>
            <w:r>
              <w:rPr>
                <w:color w:val="010101"/>
                <w:spacing w:val="-1"/>
                <w:sz w:val="17"/>
              </w:rPr>
              <w:t> </w:t>
            </w:r>
            <w:r>
              <w:rPr>
                <w:spacing w:val="-2"/>
                <w:position w:val="-2"/>
                <w:sz w:val="17"/>
              </w:rPr>
              <w:t>(</w:t>
            </w:r>
            <w:r>
              <w:rPr>
                <w:color w:val="010101"/>
                <w:spacing w:val="-2"/>
                <w:sz w:val="17"/>
              </w:rPr>
              <w:t>сооружения</w:t>
            </w:r>
            <w:r>
              <w:rPr>
                <w:spacing w:val="-2"/>
                <w:position w:val="-2"/>
                <w:sz w:val="17"/>
              </w:rPr>
              <w:t>)</w:t>
            </w:r>
          </w:p>
        </w:tc>
        <w:tc>
          <w:tcPr>
            <w:tcW w:w="4481" w:type="dxa"/>
            <w:tcBorders>
              <w:left w:val="single" w:sz="4" w:space="0" w:color="000000"/>
              <w:bottom w:val="thickThinMediumGap" w:sz="3" w:space="0" w:color="000000"/>
              <w:right w:val="nil"/>
            </w:tcBorders>
          </w:tcPr>
          <w:p>
            <w:pPr>
              <w:pStyle w:val="TableParagraph"/>
              <w:spacing w:before="45"/>
              <w:ind w:left="804" w:firstLine="79"/>
              <w:rPr>
                <w:sz w:val="17"/>
              </w:rPr>
            </w:pPr>
            <w:r>
              <w:rPr>
                <w:color w:val="010101"/>
                <w:sz w:val="17"/>
              </w:rPr>
              <w:t>Показатели пожарно</w:t>
            </w:r>
            <w:r>
              <w:rPr>
                <w:position w:val="-1"/>
                <w:sz w:val="17"/>
              </w:rPr>
              <w:t>-</w:t>
            </w:r>
            <w:r>
              <w:rPr>
                <w:spacing w:val="-33"/>
                <w:position w:val="-1"/>
                <w:sz w:val="17"/>
              </w:rPr>
              <w:t> </w:t>
            </w:r>
            <w:r>
              <w:rPr>
                <w:color w:val="010101"/>
                <w:sz w:val="17"/>
              </w:rPr>
              <w:t>технических </w:t>
            </w:r>
            <w:r>
              <w:rPr>
                <w:color w:val="151515"/>
                <w:sz w:val="17"/>
              </w:rPr>
              <w:t>характеристик</w:t>
            </w:r>
            <w:r>
              <w:rPr>
                <w:color w:val="151515"/>
                <w:spacing w:val="4"/>
                <w:sz w:val="17"/>
              </w:rPr>
              <w:t> </w:t>
            </w:r>
            <w:r>
              <w:rPr>
                <w:color w:val="010101"/>
                <w:sz w:val="17"/>
              </w:rPr>
              <w:t>здания</w:t>
            </w:r>
            <w:r>
              <w:rPr>
                <w:color w:val="010101"/>
                <w:spacing w:val="-12"/>
                <w:sz w:val="17"/>
              </w:rPr>
              <w:t> </w:t>
            </w:r>
            <w:r>
              <w:rPr>
                <w:position w:val="-2"/>
                <w:sz w:val="17"/>
              </w:rPr>
              <w:t>(</w:t>
            </w:r>
            <w:r>
              <w:rPr>
                <w:spacing w:val="-33"/>
                <w:position w:val="-2"/>
                <w:sz w:val="17"/>
              </w:rPr>
              <w:t> </w:t>
            </w:r>
            <w:r>
              <w:rPr>
                <w:color w:val="010101"/>
                <w:sz w:val="17"/>
              </w:rPr>
              <w:t>сооружения</w:t>
            </w:r>
            <w:r>
              <w:rPr>
                <w:position w:val="-2"/>
                <w:sz w:val="17"/>
              </w:rPr>
              <w:t>)</w:t>
            </w:r>
          </w:p>
        </w:tc>
      </w:tr>
      <w:tr>
        <w:trPr>
          <w:trHeight w:val="412" w:hRule="atLeast"/>
        </w:trPr>
        <w:tc>
          <w:tcPr>
            <w:tcW w:w="4548" w:type="dxa"/>
            <w:tcBorders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09"/>
              <w:rPr>
                <w:sz w:val="19"/>
              </w:rPr>
            </w:pPr>
            <w:r>
              <w:rPr>
                <w:position w:val="-1"/>
                <w:sz w:val="19"/>
              </w:rPr>
              <w:t>1</w:t>
            </w:r>
            <w:r>
              <w:rPr>
                <w:spacing w:val="5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Степень</w:t>
            </w:r>
            <w:r>
              <w:rPr>
                <w:color w:val="010101"/>
                <w:spacing w:val="12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огнестойкости</w:t>
            </w:r>
          </w:p>
        </w:tc>
        <w:tc>
          <w:tcPr>
            <w:tcW w:w="4481" w:type="dxa"/>
            <w:tcBorders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2" w:hRule="atLeast"/>
        </w:trPr>
        <w:tc>
          <w:tcPr>
            <w:tcW w:w="45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09"/>
              <w:rPr>
                <w:sz w:val="19"/>
              </w:rPr>
            </w:pPr>
            <w:r>
              <w:rPr>
                <w:spacing w:val="-2"/>
                <w:position w:val="-1"/>
                <w:sz w:val="19"/>
              </w:rPr>
              <w:t>2</w:t>
            </w:r>
            <w:r>
              <w:rPr>
                <w:spacing w:val="26"/>
                <w:position w:val="-1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Строительные</w:t>
            </w:r>
            <w:r>
              <w:rPr>
                <w:color w:val="010101"/>
                <w:spacing w:val="4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и</w:t>
            </w:r>
            <w:r>
              <w:rPr>
                <w:color w:val="010101"/>
                <w:spacing w:val="-12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конструктивные</w:t>
            </w:r>
            <w:r>
              <w:rPr>
                <w:color w:val="010101"/>
                <w:spacing w:val="-11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особенности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2" w:hRule="atLeast"/>
        </w:trPr>
        <w:tc>
          <w:tcPr>
            <w:tcW w:w="45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109"/>
              <w:rPr>
                <w:sz w:val="19"/>
              </w:rPr>
            </w:pPr>
            <w:r>
              <w:rPr>
                <w:position w:val="-2"/>
                <w:sz w:val="19"/>
              </w:rPr>
              <w:t>2.1</w:t>
            </w:r>
            <w:r>
              <w:rPr>
                <w:spacing w:val="59"/>
                <w:position w:val="-2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Этажность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2" w:hRule="atLeast"/>
        </w:trPr>
        <w:tc>
          <w:tcPr>
            <w:tcW w:w="45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109"/>
              <w:rPr>
                <w:sz w:val="19"/>
              </w:rPr>
            </w:pPr>
            <w:r>
              <w:rPr>
                <w:position w:val="-1"/>
                <w:sz w:val="19"/>
              </w:rPr>
              <w:t>2.2</w:t>
            </w:r>
            <w:r>
              <w:rPr>
                <w:spacing w:val="53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Высота</w:t>
            </w:r>
            <w:r>
              <w:rPr>
                <w:color w:val="010101"/>
                <w:spacing w:val="11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помещений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4548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09"/>
              <w:rPr>
                <w:sz w:val="19"/>
              </w:rPr>
            </w:pPr>
            <w:r>
              <w:rPr>
                <w:position w:val="-1"/>
                <w:sz w:val="19"/>
              </w:rPr>
              <w:t>2.3</w:t>
            </w:r>
            <w:r>
              <w:rPr>
                <w:spacing w:val="58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Общая</w:t>
            </w:r>
            <w:r>
              <w:rPr>
                <w:color w:val="010101"/>
                <w:spacing w:val="4"/>
                <w:sz w:val="19"/>
              </w:rPr>
              <w:t> </w:t>
            </w:r>
            <w:r>
              <w:rPr>
                <w:color w:val="010101"/>
                <w:sz w:val="19"/>
              </w:rPr>
              <w:t>высота</w:t>
            </w:r>
            <w:r>
              <w:rPr>
                <w:color w:val="010101"/>
                <w:spacing w:val="10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здания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8" w:hRule="atLeast"/>
        </w:trPr>
        <w:tc>
          <w:tcPr>
            <w:tcW w:w="4548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09"/>
              <w:rPr>
                <w:sz w:val="19"/>
              </w:rPr>
            </w:pPr>
            <w:r>
              <w:rPr>
                <w:position w:val="-1"/>
                <w:sz w:val="19"/>
              </w:rPr>
              <w:t>2.4</w:t>
            </w:r>
            <w:r>
              <w:rPr>
                <w:spacing w:val="4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Наличие подвала</w:t>
            </w:r>
            <w:r>
              <w:rPr>
                <w:position w:val="-1"/>
                <w:sz w:val="19"/>
              </w:rPr>
              <w:t>(-</w:t>
            </w:r>
            <w:r>
              <w:rPr>
                <w:color w:val="010101"/>
                <w:sz w:val="19"/>
              </w:rPr>
              <w:t>ов</w:t>
            </w:r>
            <w:r>
              <w:rPr>
                <w:position w:val="-1"/>
                <w:sz w:val="19"/>
              </w:rPr>
              <w:t>), </w:t>
            </w:r>
            <w:r>
              <w:rPr>
                <w:color w:val="010101"/>
                <w:sz w:val="19"/>
              </w:rPr>
              <w:t>количество</w:t>
            </w:r>
            <w:r>
              <w:rPr>
                <w:color w:val="010101"/>
                <w:spacing w:val="29"/>
                <w:sz w:val="19"/>
              </w:rPr>
              <w:t> </w:t>
            </w:r>
            <w:r>
              <w:rPr>
                <w:color w:val="010101"/>
                <w:sz w:val="19"/>
              </w:rPr>
              <w:t>и место</w:t>
            </w:r>
            <w:r>
              <w:rPr>
                <w:position w:val="-1"/>
                <w:sz w:val="19"/>
              </w:rPr>
              <w:t>- </w:t>
            </w:r>
            <w:r>
              <w:rPr>
                <w:color w:val="010101"/>
                <w:sz w:val="19"/>
              </w:rPr>
              <w:t>расположение</w:t>
            </w:r>
            <w:r>
              <w:rPr>
                <w:color w:val="010101"/>
                <w:spacing w:val="40"/>
                <w:sz w:val="19"/>
              </w:rPr>
              <w:t> </w:t>
            </w:r>
            <w:r>
              <w:rPr>
                <w:color w:val="010101"/>
                <w:sz w:val="19"/>
              </w:rPr>
              <w:t>входов в него </w:t>
            </w:r>
            <w:r>
              <w:rPr>
                <w:position w:val="-1"/>
                <w:sz w:val="19"/>
              </w:rPr>
              <w:t>(</w:t>
            </w:r>
            <w:r>
              <w:rPr>
                <w:color w:val="010101"/>
                <w:sz w:val="19"/>
              </w:rPr>
              <w:t>них</w:t>
            </w:r>
            <w:r>
              <w:rPr>
                <w:position w:val="-1"/>
                <w:sz w:val="19"/>
              </w:rPr>
              <w:t>)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4" w:hRule="atLeast"/>
        </w:trPr>
        <w:tc>
          <w:tcPr>
            <w:tcW w:w="45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09"/>
              <w:rPr>
                <w:sz w:val="19"/>
              </w:rPr>
            </w:pPr>
            <w:r>
              <w:rPr>
                <w:position w:val="-1"/>
                <w:sz w:val="19"/>
              </w:rPr>
              <w:t>2.5</w:t>
            </w:r>
            <w:r>
              <w:rPr>
                <w:spacing w:val="4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Наличие</w:t>
            </w:r>
            <w:r>
              <w:rPr>
                <w:color w:val="010101"/>
                <w:spacing w:val="40"/>
                <w:sz w:val="19"/>
              </w:rPr>
              <w:t> </w:t>
            </w:r>
            <w:r>
              <w:rPr>
                <w:color w:val="010101"/>
                <w:sz w:val="19"/>
              </w:rPr>
              <w:t>чердачного</w:t>
            </w:r>
            <w:r>
              <w:rPr>
                <w:color w:val="010101"/>
                <w:spacing w:val="80"/>
                <w:sz w:val="19"/>
              </w:rPr>
              <w:t> </w:t>
            </w:r>
            <w:r>
              <w:rPr>
                <w:color w:val="010101"/>
                <w:sz w:val="19"/>
              </w:rPr>
              <w:t>помещения</w:t>
            </w:r>
            <w:r>
              <w:rPr>
                <w:position w:val="-1"/>
                <w:sz w:val="19"/>
              </w:rPr>
              <w:t>,</w:t>
            </w:r>
            <w:r>
              <w:rPr>
                <w:spacing w:val="4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количе</w:t>
            </w:r>
            <w:r>
              <w:rPr>
                <w:position w:val="-1"/>
                <w:sz w:val="19"/>
              </w:rPr>
              <w:t>- </w:t>
            </w:r>
            <w:r>
              <w:rPr>
                <w:color w:val="010101"/>
                <w:sz w:val="19"/>
              </w:rPr>
              <w:t>ство и месторасположение входов в него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72" w:hRule="atLeast"/>
        </w:trPr>
        <w:tc>
          <w:tcPr>
            <w:tcW w:w="4548" w:type="dxa"/>
            <w:tcBorders>
              <w:top w:val="single" w:sz="6" w:space="0" w:color="000000"/>
              <w:left w:val="doub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334" w:hanging="158"/>
              <w:rPr>
                <w:sz w:val="19"/>
              </w:rPr>
            </w:pPr>
            <w:r>
              <w:rPr>
                <w:position w:val="-1"/>
                <w:sz w:val="19"/>
              </w:rPr>
              <w:t>3</w:t>
            </w:r>
            <w:r>
              <w:rPr>
                <w:spacing w:val="4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Эвакуационные пути и</w:t>
            </w:r>
            <w:r>
              <w:rPr>
                <w:color w:val="010101"/>
                <w:spacing w:val="-2"/>
                <w:sz w:val="19"/>
              </w:rPr>
              <w:t> </w:t>
            </w:r>
            <w:r>
              <w:rPr>
                <w:color w:val="010101"/>
                <w:sz w:val="19"/>
              </w:rPr>
              <w:t>выходы</w:t>
            </w:r>
            <w:r>
              <w:rPr>
                <w:position w:val="-1"/>
                <w:sz w:val="19"/>
              </w:rPr>
              <w:t>, </w:t>
            </w:r>
            <w:r>
              <w:rPr>
                <w:color w:val="010101"/>
                <w:sz w:val="19"/>
              </w:rPr>
              <w:t>количество</w:t>
            </w:r>
            <w:r>
              <w:rPr>
                <w:position w:val="-1"/>
                <w:sz w:val="19"/>
              </w:rPr>
              <w:t>: </w:t>
            </w:r>
            <w:r>
              <w:rPr>
                <w:color w:val="010101"/>
                <w:spacing w:val="-2"/>
                <w:sz w:val="19"/>
              </w:rPr>
              <w:t>основные</w:t>
            </w:r>
          </w:p>
          <w:p>
            <w:pPr>
              <w:pStyle w:val="TableParagraph"/>
              <w:spacing w:line="348" w:lineRule="auto" w:before="105"/>
              <w:ind w:left="333" w:right="2416" w:firstLine="2"/>
              <w:rPr>
                <w:sz w:val="19"/>
              </w:rPr>
            </w:pPr>
            <w:r>
              <w:rPr>
                <w:color w:val="010101"/>
                <w:spacing w:val="-2"/>
                <w:sz w:val="19"/>
              </w:rPr>
              <w:t>запасные аварийные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4548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109"/>
              <w:rPr>
                <w:sz w:val="19"/>
              </w:rPr>
            </w:pPr>
            <w:r>
              <w:rPr>
                <w:position w:val="-1"/>
                <w:sz w:val="19"/>
              </w:rPr>
              <w:t>4</w:t>
            </w:r>
            <w:r>
              <w:rPr>
                <w:spacing w:val="7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Противопожарное</w:t>
            </w:r>
            <w:r>
              <w:rPr>
                <w:color w:val="010101"/>
                <w:spacing w:val="-1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водоснабжение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5" w:hRule="atLeast"/>
        </w:trPr>
        <w:tc>
          <w:tcPr>
            <w:tcW w:w="4548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09"/>
              <w:rPr>
                <w:sz w:val="19"/>
              </w:rPr>
            </w:pPr>
            <w:r>
              <w:rPr>
                <w:sz w:val="19"/>
              </w:rPr>
              <w:t>5</w:t>
            </w:r>
            <w:r>
              <w:rPr>
                <w:spacing w:val="55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Пожарная</w:t>
            </w:r>
            <w:r>
              <w:rPr>
                <w:color w:val="010101"/>
                <w:spacing w:val="12"/>
                <w:position w:val="2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автоматика</w:t>
            </w:r>
            <w:r>
              <w:rPr>
                <w:sz w:val="19"/>
              </w:rPr>
              <w:t>,</w:t>
            </w:r>
            <w:r>
              <w:rPr>
                <w:spacing w:val="3"/>
                <w:sz w:val="19"/>
              </w:rPr>
              <w:t> </w:t>
            </w:r>
            <w:r>
              <w:rPr>
                <w:color w:val="010101"/>
                <w:spacing w:val="-5"/>
                <w:position w:val="2"/>
                <w:sz w:val="19"/>
              </w:rPr>
              <w:t>тип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5" w:hRule="atLeast"/>
        </w:trPr>
        <w:tc>
          <w:tcPr>
            <w:tcW w:w="4548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56"/>
              <w:ind w:left="114" w:hanging="5"/>
              <w:rPr>
                <w:sz w:val="19"/>
              </w:rPr>
            </w:pPr>
            <w:r>
              <w:rPr>
                <w:position w:val="-1"/>
                <w:sz w:val="19"/>
              </w:rPr>
              <w:t>6</w:t>
            </w:r>
            <w:r>
              <w:rPr>
                <w:spacing w:val="40"/>
                <w:position w:val="-1"/>
                <w:sz w:val="19"/>
              </w:rPr>
              <w:t> </w:t>
            </w:r>
            <w:r>
              <w:rPr>
                <w:color w:val="010101"/>
                <w:sz w:val="19"/>
              </w:rPr>
              <w:t>Система</w:t>
            </w:r>
            <w:r>
              <w:rPr>
                <w:color w:val="010101"/>
                <w:spacing w:val="40"/>
                <w:sz w:val="19"/>
              </w:rPr>
              <w:t> </w:t>
            </w:r>
            <w:r>
              <w:rPr>
                <w:color w:val="010101"/>
                <w:sz w:val="19"/>
              </w:rPr>
              <w:t>оповещения</w:t>
            </w:r>
            <w:r>
              <w:rPr>
                <w:color w:val="010101"/>
                <w:spacing w:val="40"/>
                <w:sz w:val="19"/>
              </w:rPr>
              <w:t> </w:t>
            </w:r>
            <w:r>
              <w:rPr>
                <w:color w:val="010101"/>
                <w:sz w:val="19"/>
              </w:rPr>
              <w:t>и</w:t>
            </w:r>
            <w:r>
              <w:rPr>
                <w:color w:val="010101"/>
                <w:spacing w:val="40"/>
                <w:sz w:val="19"/>
              </w:rPr>
              <w:t> </w:t>
            </w:r>
            <w:r>
              <w:rPr>
                <w:color w:val="010101"/>
                <w:sz w:val="19"/>
              </w:rPr>
              <w:t>управления</w:t>
            </w:r>
            <w:r>
              <w:rPr>
                <w:color w:val="010101"/>
                <w:spacing w:val="40"/>
                <w:sz w:val="19"/>
              </w:rPr>
              <w:t> </w:t>
            </w:r>
            <w:r>
              <w:rPr>
                <w:color w:val="010101"/>
                <w:sz w:val="19"/>
              </w:rPr>
              <w:t>эвакуа</w:t>
            </w:r>
            <w:r>
              <w:rPr>
                <w:position w:val="-1"/>
                <w:sz w:val="19"/>
              </w:rPr>
              <w:t>- </w:t>
            </w:r>
            <w:r>
              <w:rPr>
                <w:color w:val="010101"/>
                <w:position w:val="2"/>
                <w:sz w:val="19"/>
              </w:rPr>
              <w:t>цией</w:t>
            </w:r>
            <w:r>
              <w:rPr>
                <w:sz w:val="19"/>
              </w:rPr>
              <w:t>, </w:t>
            </w:r>
            <w:r>
              <w:rPr>
                <w:color w:val="010101"/>
                <w:position w:val="2"/>
                <w:sz w:val="19"/>
              </w:rPr>
              <w:t>тип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4548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109"/>
              <w:rPr>
                <w:sz w:val="19"/>
              </w:rPr>
            </w:pPr>
            <w:r>
              <w:rPr>
                <w:sz w:val="19"/>
              </w:rPr>
              <w:t>7</w:t>
            </w:r>
            <w:r>
              <w:rPr>
                <w:spacing w:val="50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Тупиковые</w:t>
            </w:r>
            <w:r>
              <w:rPr>
                <w:color w:val="010101"/>
                <w:spacing w:val="6"/>
                <w:position w:val="2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части</w:t>
            </w:r>
            <w:r>
              <w:rPr>
                <w:color w:val="010101"/>
                <w:spacing w:val="12"/>
                <w:position w:val="2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здания</w:t>
            </w:r>
            <w:r>
              <w:rPr>
                <w:sz w:val="19"/>
              </w:rPr>
              <w:t>,</w:t>
            </w:r>
            <w:r>
              <w:rPr>
                <w:spacing w:val="6"/>
                <w:sz w:val="19"/>
              </w:rPr>
              <w:t> </w:t>
            </w:r>
            <w:r>
              <w:rPr>
                <w:color w:val="010101"/>
                <w:spacing w:val="-2"/>
                <w:position w:val="2"/>
                <w:sz w:val="19"/>
              </w:rPr>
              <w:t>количество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5" w:hRule="atLeast"/>
        </w:trPr>
        <w:tc>
          <w:tcPr>
            <w:tcW w:w="454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3037" w:val="left" w:leader="none"/>
              </w:tabs>
              <w:spacing w:line="244" w:lineRule="auto" w:before="56"/>
              <w:ind w:left="102" w:right="85" w:hanging="5"/>
              <w:rPr>
                <w:sz w:val="19"/>
              </w:rPr>
            </w:pPr>
            <w:r>
              <w:rPr>
                <w:sz w:val="19"/>
              </w:rPr>
              <w:t>8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Вентиляционные</w:t>
            </w:r>
            <w:r>
              <w:rPr>
                <w:color w:val="010101"/>
                <w:spacing w:val="80"/>
                <w:position w:val="2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системы</w:t>
              <w:tab/>
            </w:r>
            <w:r>
              <w:rPr>
                <w:color w:val="010101"/>
                <w:spacing w:val="-2"/>
                <w:position w:val="2"/>
                <w:sz w:val="19"/>
              </w:rPr>
              <w:t>дымоудаления</w:t>
            </w:r>
            <w:r>
              <w:rPr>
                <w:spacing w:val="-2"/>
                <w:sz w:val="19"/>
              </w:rPr>
              <w:t>, </w:t>
            </w:r>
            <w:r>
              <w:rPr>
                <w:color w:val="010101"/>
                <w:spacing w:val="-2"/>
                <w:sz w:val="19"/>
              </w:rPr>
              <w:t>количество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3" w:hRule="atLeast"/>
        </w:trPr>
        <w:tc>
          <w:tcPr>
            <w:tcW w:w="4548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109"/>
              <w:rPr>
                <w:sz w:val="19"/>
              </w:rPr>
            </w:pPr>
            <w:r>
              <w:rPr>
                <w:sz w:val="19"/>
              </w:rPr>
              <w:t>8.1</w:t>
            </w:r>
            <w:r>
              <w:rPr>
                <w:spacing w:val="56"/>
                <w:sz w:val="19"/>
              </w:rPr>
              <w:t> </w:t>
            </w:r>
            <w:r>
              <w:rPr>
                <w:color w:val="010101"/>
                <w:spacing w:val="-2"/>
                <w:position w:val="2"/>
                <w:sz w:val="19"/>
              </w:rPr>
              <w:t>Естественные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4" w:hRule="atLeast"/>
        </w:trPr>
        <w:tc>
          <w:tcPr>
            <w:tcW w:w="45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109"/>
              <w:rPr>
                <w:sz w:val="19"/>
              </w:rPr>
            </w:pPr>
            <w:r>
              <w:rPr>
                <w:sz w:val="19"/>
              </w:rPr>
              <w:t>8.2</w:t>
            </w:r>
            <w:r>
              <w:rPr>
                <w:spacing w:val="57"/>
                <w:sz w:val="19"/>
              </w:rPr>
              <w:t> </w:t>
            </w:r>
            <w:r>
              <w:rPr>
                <w:color w:val="010101"/>
                <w:spacing w:val="-2"/>
                <w:position w:val="2"/>
                <w:sz w:val="19"/>
              </w:rPr>
              <w:t>Механические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27" w:hRule="atLeast"/>
        </w:trPr>
        <w:tc>
          <w:tcPr>
            <w:tcW w:w="454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52"/>
              <w:ind w:left="97" w:hanging="1"/>
              <w:rPr>
                <w:sz w:val="19"/>
              </w:rPr>
            </w:pPr>
            <w:r>
              <w:rPr>
                <w:sz w:val="19"/>
              </w:rPr>
              <w:t>9</w:t>
            </w:r>
            <w:r>
              <w:rPr>
                <w:spacing w:val="40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Системы</w:t>
            </w:r>
            <w:r>
              <w:rPr>
                <w:color w:val="010101"/>
                <w:spacing w:val="40"/>
                <w:position w:val="2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приточной</w:t>
            </w:r>
            <w:r>
              <w:rPr>
                <w:color w:val="010101"/>
                <w:spacing w:val="40"/>
                <w:position w:val="2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противодымной</w:t>
            </w:r>
            <w:r>
              <w:rPr>
                <w:color w:val="010101"/>
                <w:spacing w:val="40"/>
                <w:position w:val="2"/>
                <w:sz w:val="19"/>
              </w:rPr>
              <w:t> </w:t>
            </w:r>
            <w:r>
              <w:rPr>
                <w:color w:val="010101"/>
                <w:position w:val="2"/>
                <w:sz w:val="19"/>
              </w:rPr>
              <w:t>венти</w:t>
            </w:r>
            <w:r>
              <w:rPr>
                <w:sz w:val="19"/>
              </w:rPr>
              <w:t>- </w:t>
            </w:r>
            <w:r>
              <w:rPr>
                <w:color w:val="010101"/>
                <w:position w:val="1"/>
                <w:sz w:val="19"/>
              </w:rPr>
              <w:t>ляции </w:t>
            </w:r>
            <w:r>
              <w:rPr>
                <w:sz w:val="19"/>
              </w:rPr>
              <w:t>(</w:t>
            </w:r>
            <w:r>
              <w:rPr>
                <w:color w:val="010101"/>
                <w:position w:val="1"/>
                <w:sz w:val="19"/>
              </w:rPr>
              <w:t>подпора</w:t>
            </w:r>
            <w:r>
              <w:rPr>
                <w:sz w:val="19"/>
              </w:rPr>
              <w:t>), </w:t>
            </w:r>
            <w:r>
              <w:rPr>
                <w:color w:val="010101"/>
                <w:position w:val="1"/>
                <w:sz w:val="19"/>
              </w:rPr>
              <w:t>количество</w:t>
            </w:r>
          </w:p>
        </w:tc>
        <w:tc>
          <w:tcPr>
            <w:tcW w:w="448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2065" w:val="left" w:leader="none"/>
        </w:tabs>
        <w:spacing w:line="240" w:lineRule="auto" w:before="90" w:after="0"/>
        <w:ind w:left="2064" w:right="0" w:hanging="238"/>
        <w:jc w:val="left"/>
        <w:rPr>
          <w:b/>
          <w:sz w:val="21"/>
        </w:rPr>
      </w:pPr>
      <w:r>
        <w:rPr>
          <w:b/>
          <w:color w:val="010101"/>
          <w:position w:val="2"/>
          <w:sz w:val="21"/>
        </w:rPr>
        <w:t>Проектные</w:t>
      </w:r>
      <w:r>
        <w:rPr>
          <w:b/>
          <w:color w:val="010101"/>
          <w:spacing w:val="6"/>
          <w:position w:val="2"/>
          <w:sz w:val="21"/>
        </w:rPr>
        <w:t> </w:t>
      </w:r>
      <w:r>
        <w:rPr>
          <w:b/>
          <w:color w:val="010101"/>
          <w:position w:val="2"/>
          <w:sz w:val="21"/>
        </w:rPr>
        <w:t>значения</w:t>
      </w:r>
      <w:r>
        <w:rPr>
          <w:b/>
          <w:color w:val="010101"/>
          <w:spacing w:val="2"/>
          <w:position w:val="2"/>
          <w:sz w:val="21"/>
        </w:rPr>
        <w:t> </w:t>
      </w:r>
      <w:r>
        <w:rPr>
          <w:b/>
          <w:color w:val="010101"/>
          <w:position w:val="2"/>
          <w:sz w:val="21"/>
        </w:rPr>
        <w:t>допустимых</w:t>
      </w:r>
      <w:r>
        <w:rPr>
          <w:b/>
          <w:color w:val="010101"/>
          <w:spacing w:val="13"/>
          <w:position w:val="2"/>
          <w:sz w:val="21"/>
        </w:rPr>
        <w:t> </w:t>
      </w:r>
      <w:r>
        <w:rPr>
          <w:b/>
          <w:color w:val="010101"/>
          <w:position w:val="2"/>
          <w:sz w:val="21"/>
        </w:rPr>
        <w:t>полезных</w:t>
      </w:r>
      <w:r>
        <w:rPr>
          <w:b/>
          <w:color w:val="010101"/>
          <w:spacing w:val="8"/>
          <w:position w:val="2"/>
          <w:sz w:val="21"/>
        </w:rPr>
        <w:t> </w:t>
      </w:r>
      <w:r>
        <w:rPr>
          <w:b/>
          <w:color w:val="010101"/>
          <w:spacing w:val="-2"/>
          <w:position w:val="2"/>
          <w:sz w:val="21"/>
        </w:rPr>
        <w:t>нагрузок</w:t>
      </w:r>
    </w:p>
    <w:p>
      <w:pPr>
        <w:spacing w:before="15"/>
        <w:ind w:left="17" w:right="0" w:firstLine="0"/>
        <w:jc w:val="center"/>
        <w:rPr>
          <w:b/>
          <w:sz w:val="21"/>
        </w:rPr>
      </w:pPr>
      <w:r>
        <w:rPr>
          <w:b/>
          <w:color w:val="010101"/>
          <w:position w:val="1"/>
          <w:sz w:val="21"/>
        </w:rPr>
        <w:t>на</w:t>
      </w:r>
      <w:r>
        <w:rPr>
          <w:b/>
          <w:color w:val="010101"/>
          <w:spacing w:val="-4"/>
          <w:position w:val="1"/>
          <w:sz w:val="21"/>
        </w:rPr>
        <w:t> </w:t>
      </w:r>
      <w:r>
        <w:rPr>
          <w:b/>
          <w:color w:val="010101"/>
          <w:position w:val="1"/>
          <w:sz w:val="21"/>
        </w:rPr>
        <w:t>основные</w:t>
      </w:r>
      <w:r>
        <w:rPr>
          <w:b/>
          <w:color w:val="010101"/>
          <w:spacing w:val="5"/>
          <w:position w:val="1"/>
          <w:sz w:val="21"/>
        </w:rPr>
        <w:t> </w:t>
      </w:r>
      <w:r>
        <w:rPr>
          <w:b/>
          <w:color w:val="010101"/>
          <w:position w:val="1"/>
          <w:sz w:val="21"/>
        </w:rPr>
        <w:t>несущие</w:t>
      </w:r>
      <w:r>
        <w:rPr>
          <w:b/>
          <w:color w:val="010101"/>
          <w:spacing w:val="3"/>
          <w:position w:val="1"/>
          <w:sz w:val="21"/>
        </w:rPr>
        <w:t> </w:t>
      </w:r>
      <w:r>
        <w:rPr>
          <w:b/>
          <w:color w:val="010101"/>
          <w:position w:val="1"/>
          <w:sz w:val="21"/>
        </w:rPr>
        <w:t>конструкции</w:t>
      </w:r>
      <w:r>
        <w:rPr>
          <w:b/>
          <w:color w:val="010101"/>
          <w:spacing w:val="18"/>
          <w:position w:val="1"/>
          <w:sz w:val="21"/>
        </w:rPr>
        <w:t> </w:t>
      </w:r>
      <w:r>
        <w:rPr>
          <w:b/>
          <w:color w:val="010101"/>
          <w:position w:val="1"/>
          <w:sz w:val="21"/>
        </w:rPr>
        <w:t>здания</w:t>
      </w:r>
      <w:r>
        <w:rPr>
          <w:b/>
          <w:color w:val="010101"/>
          <w:spacing w:val="-10"/>
          <w:position w:val="1"/>
          <w:sz w:val="21"/>
        </w:rPr>
        <w:t> </w:t>
      </w:r>
      <w:r>
        <w:rPr>
          <w:b/>
          <w:spacing w:val="-2"/>
          <w:sz w:val="21"/>
        </w:rPr>
        <w:t>(</w:t>
      </w:r>
      <w:r>
        <w:rPr>
          <w:b/>
          <w:color w:val="010101"/>
          <w:spacing w:val="-2"/>
          <w:position w:val="1"/>
          <w:sz w:val="21"/>
        </w:rPr>
        <w:t>сооружения</w:t>
      </w:r>
      <w:r>
        <w:rPr>
          <w:b/>
          <w:spacing w:val="-2"/>
          <w:sz w:val="21"/>
        </w:rPr>
        <w:t>)</w:t>
      </w:r>
    </w:p>
    <w:p>
      <w:pPr>
        <w:pStyle w:val="BodyText"/>
        <w:spacing w:before="81"/>
        <w:ind w:left="13"/>
        <w:jc w:val="center"/>
      </w:pPr>
      <w:r>
        <w:rPr/>
        <w:t>(</w:t>
      </w:r>
      <w:r>
        <w:rPr>
          <w:color w:val="010101"/>
          <w:position w:val="2"/>
        </w:rPr>
        <w:t>заполняет</w:t>
      </w:r>
      <w:r>
        <w:rPr>
          <w:color w:val="010101"/>
          <w:spacing w:val="12"/>
          <w:position w:val="2"/>
        </w:rPr>
        <w:t> </w:t>
      </w:r>
      <w:r>
        <w:rPr>
          <w:color w:val="010101"/>
          <w:position w:val="2"/>
        </w:rPr>
        <w:t>проектная</w:t>
      </w:r>
      <w:r>
        <w:rPr>
          <w:color w:val="010101"/>
          <w:spacing w:val="17"/>
          <w:position w:val="2"/>
        </w:rPr>
        <w:t> </w:t>
      </w:r>
      <w:r>
        <w:rPr>
          <w:color w:val="010101"/>
          <w:position w:val="2"/>
        </w:rPr>
        <w:t>организация</w:t>
      </w:r>
      <w:r>
        <w:rPr/>
        <w:t>,</w:t>
      </w:r>
      <w:r>
        <w:rPr>
          <w:spacing w:val="16"/>
        </w:rPr>
        <w:t> </w:t>
      </w:r>
      <w:r>
        <w:rPr>
          <w:color w:val="010101"/>
          <w:position w:val="2"/>
        </w:rPr>
        <w:t>эксплуатирующая</w:t>
      </w:r>
      <w:r>
        <w:rPr>
          <w:color w:val="010101"/>
          <w:spacing w:val="-9"/>
          <w:position w:val="2"/>
        </w:rPr>
        <w:t> </w:t>
      </w:r>
      <w:r>
        <w:rPr>
          <w:color w:val="010101"/>
          <w:spacing w:val="-2"/>
          <w:position w:val="2"/>
        </w:rPr>
        <w:t>организация</w:t>
      </w:r>
      <w:r>
        <w:rPr>
          <w:spacing w:val="-2"/>
        </w:rPr>
        <w:t>)</w:t>
      </w: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29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9"/>
        <w:gridCol w:w="4577"/>
      </w:tblGrid>
      <w:tr>
        <w:trPr>
          <w:trHeight w:val="574" w:hRule="atLeast"/>
        </w:trPr>
        <w:tc>
          <w:tcPr>
            <w:tcW w:w="4409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56"/>
              <w:ind w:left="1361" w:right="403" w:hanging="461"/>
              <w:rPr>
                <w:sz w:val="17"/>
              </w:rPr>
            </w:pPr>
            <w:r>
              <w:rPr>
                <w:color w:val="010101"/>
                <w:sz w:val="17"/>
              </w:rPr>
              <w:t>Основные несущие конструкции </w:t>
            </w:r>
            <w:r>
              <w:rPr>
                <w:color w:val="010101"/>
                <w:position w:val="1"/>
                <w:sz w:val="17"/>
              </w:rPr>
              <w:t>здания </w:t>
            </w:r>
            <w:r>
              <w:rPr>
                <w:sz w:val="17"/>
              </w:rPr>
              <w:t>(</w:t>
            </w:r>
            <w:r>
              <w:rPr>
                <w:color w:val="010101"/>
                <w:position w:val="1"/>
                <w:sz w:val="17"/>
              </w:rPr>
              <w:t>сооружения</w:t>
            </w:r>
            <w:r>
              <w:rPr>
                <w:sz w:val="17"/>
              </w:rPr>
              <w:t>)</w:t>
            </w:r>
          </w:p>
        </w:tc>
        <w:tc>
          <w:tcPr>
            <w:tcW w:w="45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1455"/>
              <w:rPr>
                <w:sz w:val="17"/>
              </w:rPr>
            </w:pPr>
            <w:r>
              <w:rPr>
                <w:color w:val="010101"/>
                <w:sz w:val="17"/>
              </w:rPr>
              <w:t>Проектные</w:t>
            </w:r>
            <w:r>
              <w:rPr>
                <w:color w:val="010101"/>
                <w:spacing w:val="12"/>
                <w:sz w:val="17"/>
              </w:rPr>
              <w:t> </w:t>
            </w:r>
            <w:r>
              <w:rPr>
                <w:color w:val="010101"/>
                <w:spacing w:val="-2"/>
                <w:sz w:val="17"/>
              </w:rPr>
              <w:t>значения</w:t>
            </w:r>
          </w:p>
        </w:tc>
      </w:tr>
      <w:tr>
        <w:trPr>
          <w:trHeight w:val="385" w:hRule="atLeast"/>
        </w:trPr>
        <w:tc>
          <w:tcPr>
            <w:tcW w:w="4409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109"/>
              <w:rPr>
                <w:sz w:val="19"/>
              </w:rPr>
            </w:pPr>
            <w:r>
              <w:rPr>
                <w:color w:val="010101"/>
                <w:spacing w:val="-2"/>
                <w:sz w:val="19"/>
              </w:rPr>
              <w:t>Перекрытия</w:t>
            </w:r>
          </w:p>
        </w:tc>
        <w:tc>
          <w:tcPr>
            <w:tcW w:w="45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4" w:hRule="atLeast"/>
        </w:trPr>
        <w:tc>
          <w:tcPr>
            <w:tcW w:w="4409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09"/>
              <w:rPr>
                <w:sz w:val="19"/>
              </w:rPr>
            </w:pPr>
            <w:r>
              <w:rPr>
                <w:color w:val="010101"/>
                <w:spacing w:val="-2"/>
                <w:sz w:val="19"/>
              </w:rPr>
              <w:t>Покрытие</w:t>
            </w:r>
          </w:p>
        </w:tc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4" w:hRule="atLeast"/>
        </w:trPr>
        <w:tc>
          <w:tcPr>
            <w:tcW w:w="4409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sz w:val="19"/>
              </w:rPr>
            </w:pPr>
            <w:r>
              <w:rPr>
                <w:color w:val="010101"/>
                <w:sz w:val="19"/>
              </w:rPr>
              <w:t>Элементы</w:t>
            </w:r>
            <w:r>
              <w:rPr>
                <w:color w:val="010101"/>
                <w:spacing w:val="7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каркаса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0" w:hRule="atLeast"/>
        </w:trPr>
        <w:tc>
          <w:tcPr>
            <w:tcW w:w="440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09"/>
              <w:rPr>
                <w:sz w:val="19"/>
              </w:rPr>
            </w:pPr>
            <w:r>
              <w:rPr>
                <w:color w:val="010101"/>
                <w:spacing w:val="-4"/>
                <w:sz w:val="19"/>
              </w:rPr>
              <w:t>Полы</w:t>
            </w:r>
          </w:p>
        </w:tc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409" w:type="dxa"/>
            <w:tcBorders>
              <w:top w:val="single" w:sz="6" w:space="0" w:color="000000"/>
              <w:left w:val="single" w:sz="8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110"/>
              <w:rPr>
                <w:sz w:val="19"/>
              </w:rPr>
            </w:pPr>
            <w:r>
              <w:rPr>
                <w:color w:val="010101"/>
                <w:sz w:val="19"/>
              </w:rPr>
              <w:t>Другие</w:t>
            </w:r>
            <w:r>
              <w:rPr>
                <w:color w:val="010101"/>
                <w:spacing w:val="6"/>
                <w:sz w:val="19"/>
              </w:rPr>
              <w:t> </w:t>
            </w:r>
            <w:r>
              <w:rPr>
                <w:color w:val="010101"/>
                <w:spacing w:val="-2"/>
                <w:sz w:val="19"/>
              </w:rPr>
              <w:t>конструкции</w:t>
            </w:r>
          </w:p>
        </w:tc>
        <w:tc>
          <w:tcPr>
            <w:tcW w:w="457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even" r:id="rId143"/>
          <w:pgSz w:w="11900" w:h="16840"/>
          <w:pgMar w:header="1038" w:footer="1250" w:top="1340" w:bottom="1440" w:left="1180" w:right="1180"/>
        </w:sectPr>
      </w:pPr>
    </w:p>
    <w:p>
      <w:pPr>
        <w:spacing w:before="81"/>
        <w:ind w:left="0" w:right="120" w:firstLine="0"/>
        <w:jc w:val="righ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5489447</wp:posOffset>
            </wp:positionH>
            <wp:positionV relativeFrom="paragraph">
              <wp:posOffset>76211</wp:posOffset>
            </wp:positionV>
            <wp:extent cx="227075" cy="88392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5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4.919998pt;margin-top:80.360001pt;width:465.75pt;height:680.9pt;mso-position-horizontal-relative:page;mso-position-vertical-relative:page;z-index:-16469504" id="docshapegroup154" coordorigin="1298,1607" coordsize="9315,13618">
            <v:shape style="position:absolute;left:3520;top:13948;width:2340;height:144" id="docshape155" coordorigin="3521,13948" coordsize="2340,144" path="m3600,13989l3583,13989,3583,14027,3538,14027,3538,13989,3521,13989,3521,14090,3538,14090,3538,14044,3583,14044,3583,14090,3600,14090,3600,13989xm3713,14085l3710,14080,3710,14078,3710,14075,3708,14070,3708,14042,3708,14003,3706,14001,3703,13996,3701,13994,3691,13989,3684,13986,3653,13986,3638,13991,3626,14003,3622,14018,3638,14020,3641,14013,3643,14008,3653,14003,3682,14003,3686,14008,3691,14010,3691,14025,3691,14042,3691,14056,3689,14061,3682,14068,3672,14073,3665,14075,3650,14075,3646,14073,3643,14070,3638,14068,3636,14066,3636,14058,3638,14056,3638,14054,3641,14051,3643,14051,3646,14049,3650,14049,3655,14046,3662,14046,3674,14044,3686,14044,3691,14042,3691,14025,3686,14027,3674,14027,3660,14030,3653,14032,3646,14032,3636,14037,3634,14039,3629,14042,3626,14044,3622,14054,3619,14056,3619,14070,3624,14078,3636,14090,3643,14092,3662,14092,3670,14090,3674,14087,3682,14085,3686,14082,3691,14078,3694,14082,3694,14085,3696,14090,3713,14090,3713,14085xm3814,13989l3792,13989,3751,14066,3751,13989,3734,13989,3734,14090,3756,14090,3797,14013,3797,14090,3814,14090,3814,13989xm3931,14022l3926,14008,3922,14003,3914,13996,3914,14027,3914,14049,3912,14058,3900,14070,3893,14075,3876,14075,3866,14070,3862,14066,3854,14061,3852,14051,3852,14030,3854,14020,3862,14013,3865,14008,3866,14006,3874,14003,3893,14003,3902,14006,3907,14013,3912,14018,3914,14027,3914,13996,3910,13991,3898,13986,3869,13986,3864,13991,3857,13994,3847,14008,3849,13999,3850,13989,3852,13984,3854,13977,3859,13974,3864,13970,3869,13967,3912,13967,3914,13965,3919,13965,3926,13958,3929,13953,3929,13948,3914,13948,3912,13950,3890,13950,3878,13951,3867,13954,3858,13957,3850,13962,3843,13971,3839,13984,3836,13999,3835,14013,3835,14020,3836,14032,3837,14045,3838,14055,3840,14063,3850,14078,3857,14082,3864,14090,3874,14092,3895,14092,3902,14090,3910,14085,3914,14080,3922,14075,3924,14068,3929,14058,3931,14049,3931,14022xm4039,14037l4038,14025,4036,14015,4032,14006,4030,14003,4027,13998,4022,13995,4022,14027,4022,14051,4020,14058,4015,14066,4001,14075,3984,14075,3977,14070,3965,14058,3962,14051,3962,14027,3965,14018,3977,14006,3984,14003,4001,14003,4008,14006,4015,14010,4020,14018,4022,14027,4022,13995,4018,13991,4008,13986,3982,13986,3970,13989,3962,13996,3955,14004,3950,14014,3947,14026,3946,14039,3947,14051,3949,14061,3954,14070,3960,14078,3967,14087,3979,14092,4001,14092,4010,14090,4025,14080,4030,14075,4034,14068,4037,14061,4039,14051,4039,14037xm4145,13989l4068,13989,4068,14054,4068,14068,4066,14068,4066,14070,4063,14070,4063,14073,4049,14073,4049,14087,4054,14090,4068,14090,4075,14087,4082,14080,4085,14075,4085,14006,4128,14006,4128,14090,4145,14090,4145,13989xm4260,14039l4259,14027,4257,14016,4253,14006,4251,14003,4248,13998,4243,13995,4243,14020,4243,14027,4183,14027,4183,14020,4188,14013,4193,14008,4198,14006,4205,14003,4224,14003,4231,14006,4241,14015,4243,14020,4243,13995,4238,13991,4226,13986,4200,13986,4188,13991,4178,14001,4173,14007,4170,14016,4167,14027,4166,14039,4167,14051,4170,14061,4173,14070,4178,14078,4188,14087,4200,14092,4226,14092,4236,14090,4243,14082,4250,14078,4253,14075,4258,14070,4260,14061,4243,14058,4241,14063,4236,14068,4222,14075,4207,14075,4200,14073,4188,14061,4183,14054,4183,14044,4260,14044,4260,14039xm4368,14039l4367,14027,4364,14016,4360,14006,4357,14003,4354,13998,4351,13996,4351,14027,4291,14027,4291,14020,4294,14013,4301,14008,4306,14006,4313,14003,4330,14003,4337,14006,4344,14010,4349,14020,4351,14027,4351,13996,4346,13991,4334,13986,4308,13986,4296,13991,4286,14001,4281,14007,4278,14016,4275,14027,4274,14039,4275,14051,4278,14061,4281,14070,4286,14078,4296,14087,4308,14092,4334,14092,4344,14090,4351,14082,4358,14078,4360,14075,4363,14070,4368,14061,4351,14058,4349,14063,4344,14068,4330,14075,4313,14075,4306,14073,4301,14066,4294,14061,4291,14054,4291,14044,4368,14044,4368,14039xm4625,14037l4624,14025,4622,14015,4618,14006,4616,14003,4613,13998,4608,13995,4608,14027,4608,14051,4606,14058,4601,14066,4586,14075,4570,14075,4562,14070,4550,14058,4548,14051,4548,14027,4550,14018,4562,14006,4570,14003,4586,14003,4594,14006,4601,14010,4606,14018,4608,14027,4608,13995,4603,13991,4594,13986,4567,13986,4555,13989,4548,13996,4540,14004,4535,14014,4532,14026,4531,14039,4532,14051,4535,14061,4539,14070,4546,14078,4553,14087,4565,14092,4586,14092,4596,14090,4610,14080,4615,14075,4620,14068,4622,14061,4625,14051,4625,14037xm4718,13989l4634,13989,4634,14006,4668,14006,4668,14090,4685,14090,4685,14006,4718,14006,4718,13989xm4817,14054l4813,14046,4812,14044,4805,14037,4800,14037,4800,14056,4800,14063,4798,14068,4793,14068,4790,14070,4783,14073,4750,14073,4750,14046,4790,14046,4795,14049,4798,14051,4798,14054,4800,14056,4800,14037,4805,14034,4807,14030,4810,14027,4812,14022,4812,14008,4811,14006,4807,13998,4802,13996,4800,13991,4795,13991,4795,14013,4795,14020,4793,14022,4793,14025,4790,14025,4788,14027,4783,14027,4781,14030,4750,14030,4750,14006,4786,14006,4788,14008,4793,14010,4795,14013,4795,13991,4790,13989,4733,13989,4733,14090,4790,14090,4800,14087,4807,14082,4812,14078,4815,14073,4817,14070,4817,14054xm4925,14039l4924,14027,4921,14016,4917,14006,4914,14003,4910,13998,4908,13996,4908,14027,4848,14027,4848,14020,4850,14013,4858,14008,4862,14006,4870,14003,4886,14003,4894,14006,4901,14010,4906,14020,4908,14027,4908,13996,4903,13991,4891,13986,4865,13986,4853,13991,4843,14001,4837,14007,4834,14016,4832,14027,4831,14039,4832,14051,4834,14061,4837,14070,4843,14078,4853,14087,4865,14092,4891,14092,4901,14090,4908,14082,4915,14078,4917,14075,4920,14070,4922,14061,4908,14058,4903,14063,4901,14068,4886,14075,4870,14075,4862,14073,4858,14066,4850,14061,4848,14054,4848,14044,4925,14044,4925,14039xm5016,13989l4932,13989,4932,14006,4966,14006,4966,14090,4982,14090,4982,14006,5016,14006,5016,13989xm5114,14056l5098,14054,5098,14061,5095,14066,5090,14068,5086,14073,5078,14075,5064,14075,5057,14073,5052,14066,5045,14061,5042,14051,5042,14025,5045,14018,5057,14006,5064,14003,5083,14003,5088,14006,5090,14010,5095,14013,5095,14020,5112,14018,5107,13998,5093,13989,5083,13986,5064,13986,5054,13989,5047,13991,5040,13996,5035,14003,5033,14010,5028,14018,5026,14027,5026,14039,5027,14051,5029,14061,5034,14070,5040,14078,5047,14087,5059,14092,5083,14092,5093,14087,5100,14082,5110,14075,5114,14066,5114,14056xm5203,13989l5119,13989,5119,14006,5153,14006,5153,14090,5170,14090,5170,14006,5203,14006,5203,13989xm5299,14054l5296,14046,5294,14044,5287,14037,5282,14037,5282,14056,5282,14063,5280,14068,5275,14068,5273,14070,5266,14073,5232,14073,5232,14046,5273,14046,5282,14056,5282,14037,5287,14034,5290,14030,5292,14027,5292,14022,5294,14020,5294,14008,5293,14006,5290,13998,5285,13996,5280,13991,5278,13991,5278,14013,5278,14020,5273,14025,5270,14025,5268,14027,5266,14027,5263,14030,5232,14030,5232,14006,5268,14006,5270,14008,5275,14010,5278,14013,5278,13991,5275,13991,5270,13989,5215,13989,5215,14090,5273,14090,5282,14087,5287,14082,5294,14078,5296,14073,5297,14070,5299,14061,5299,14054xm5405,14039l5404,14027,5402,14016,5398,14006,5396,14003,5393,13998,5388,13995,5388,14020,5388,14027,5328,14027,5328,14020,5333,14013,5338,14008,5342,14006,5350,14003,5369,14003,5376,14006,5386,14015,5388,14020,5388,13995,5383,13991,5374,13986,5345,13986,5333,13991,5326,14001,5319,14007,5315,14016,5312,14027,5311,14039,5312,14051,5315,14061,5319,14070,5326,14078,5333,14087,5345,14092,5371,14092,5381,14090,5388,14082,5398,14078,5399,14075,5402,14070,5405,14061,5388,14058,5386,14063,5381,14068,5366,14075,5352,14075,5345,14073,5333,14061,5328,14054,5328,14044,5405,14044,5405,14039xm5506,13989l5489,13989,5489,14027,5443,14027,5443,13989,5426,13989,5426,14090,5443,14090,5443,14044,5489,14044,5489,14090,5506,14090,5506,13989xm5611,13989l5594,13989,5594,14027,5549,14027,5549,13989,5532,13989,5532,14090,5549,14090,5549,14044,5594,14044,5594,14090,5611,14090,5611,13989xm5722,14046l5718,14042,5717,14039,5710,14032,5705,14029,5705,14054,5705,14061,5702,14066,5693,14070,5686,14073,5657,14073,5657,14042,5695,14042,5702,14049,5705,14054,5705,14029,5702,14027,5690,14025,5657,14025,5657,13989,5640,13989,5640,14090,5695,14090,5705,14085,5712,14080,5717,14073,5722,14066,5722,14046xm5750,13989l5734,13989,5734,14090,5750,14090,5750,13989xm5861,13989l5842,13989,5822,14013,5820,14018,5818,14020,5815,14025,5810,14020,5806,14010,5789,13989,5770,13989,5803,14039,5767,14090,5786,14090,5813,14051,5818,14058,5839,14090,5861,14090,5825,14039,5861,13989xe" filled="true" fillcolor="#000000" stroked="false">
              <v:path arrowok="t"/>
              <v:fill type="solid"/>
            </v:shape>
            <v:shape style="position:absolute;left:6012;top:13986;width:500;height:144" type="#_x0000_t75" id="docshape156" stroked="false">
              <v:imagedata r:id="rId146" o:title=""/>
            </v:shape>
            <v:shape style="position:absolute;left:6684;top:13952;width:1328;height:178" id="docshape157" coordorigin="6684,13953" coordsize="1328,178" path="m6763,13989l6742,13989,6701,14066,6701,13989,6684,13989,6684,14090,6706,14090,6746,14013,6746,14090,6763,14090,6763,13989xm7013,14090l6996,14058,6989,14046,6982,14042,6974,14039,6979,14037,6986,14030,6989,14025,6991,14018,6996,14008,6996,14006,7008,14006,7008,13989,6994,13989,6991,13991,6989,13991,6986,13996,6984,13998,6982,14003,6979,14010,6974,14022,6972,14027,6965,14034,6958,14034,6958,13989,6941,13989,6941,14090,6958,14090,6958,14044,6965,14044,6974,14054,6977,14058,6994,14090,7013,14090xm7114,14037l7113,14025,7110,14015,7106,14006,7103,14003,7099,13998,7097,13996,7097,14027,7097,14051,7087,14066,7082,14070,7075,14075,7058,14075,7044,14066,7039,14058,7037,14051,7037,14027,7039,14018,7044,14010,7051,14006,7058,14003,7075,14003,7082,14006,7087,14010,7092,14018,7097,14027,7097,13996,7092,13991,7080,13986,7054,13986,7044,13989,7034,13996,7028,14004,7024,14014,7021,14026,7020,14039,7021,14051,7022,14061,7026,14070,7032,14078,7042,14087,7051,14092,7075,14092,7082,14090,7104,14075,7106,14068,7111,14061,7114,14051,7114,14037xm7212,13989l7195,13989,7195,14027,7150,14027,7150,13989,7133,13989,7133,14090,7150,14090,7150,14044,7195,14044,7195,14090,7212,14090,7212,13989xm7322,14056l7306,14054,7303,14061,7301,14066,7296,14068,7291,14073,7286,14075,7270,14075,7262,14073,7258,14066,7253,14061,7250,14051,7250,14025,7253,14018,7258,14010,7262,14006,7270,14003,7289,14003,7294,14006,7301,14013,7303,14020,7320,14018,7318,14008,7313,13998,7298,13989,7289,13986,7270,13986,7255,13991,7248,13996,7241,14003,7238,14010,7234,14018,7234,14039,7234,14051,7236,14061,7240,14070,7246,14078,7255,14087,7265,14092,7291,14092,7301,14087,7308,14082,7315,14075,7320,14066,7322,14056xm7409,13989l7325,13989,7325,14006,7358,14006,7358,14090,7375,14090,7375,14006,7409,14006,7409,13989xm7512,14027l7510,14020,7507,14010,7498,13996,7495,13994,7495,14027,7495,14051,7493,14061,7486,14066,7481,14070,7474,14075,7459,14075,7452,14073,7447,14066,7442,14061,7440,14051,7440,14027,7442,14018,7454,14006,7459,14003,7474,14003,7481,14006,7493,14018,7495,14027,7495,13994,7490,13991,7486,13989,7476,13986,7457,13986,7452,13991,7447,13994,7442,13998,7440,14003,7440,13989,7423,13989,7423,14128,7440,14128,7440,14075,7442,14080,7450,14087,7454,14090,7462,14092,7474,14092,7481,14090,7495,14080,7502,14073,7505,14066,7510,14058,7512,14049,7512,14027xm7610,13989l7591,13989,7565,14068,7562,14061,7560,14051,7558,14044,7538,13989,7519,13989,7555,14090,7555,14092,7553,14099,7550,14104,7550,14106,7546,14111,7543,14111,7541,14114,7534,14114,7531,14111,7526,14111,7529,14128,7534,14128,7536,14130,7546,14130,7550,14128,7553,14126,7558,14123,7560,14118,7565,14114,7567,14109,7570,14102,7574,14090,7582,14068,7610,13989xm7702,14090l7682,14058,7675,14046,7668,14042,7661,14039,7666,14037,7673,14030,7675,14025,7678,14018,7682,14008,7682,14006,7697,14006,7697,13989,7680,13989,7678,13991,7675,13991,7673,13996,7670,13998,7668,14003,7666,14010,7661,14022,7658,14027,7651,14034,7646,14034,7646,13989,7630,13989,7630,14090,7646,14090,7646,14044,7651,14044,7661,14054,7663,14058,7682,14090,7702,14090xm7805,14073l7795,14073,7795,13989,7778,13989,7778,14073,7730,14073,7730,13989,7714,13989,7714,14090,7788,14090,7788,14118,7805,14118,7805,14073xm7903,13989l7882,13989,7841,14066,7841,13989,7824,13989,7824,14090,7846,14090,7886,14013,7886,14090,7903,14090,7903,13989xm7999,13953l7987,13953,7985,13955,7985,13960,7982,13960,7980,13962,7975,13965,7966,13965,7961,13960,7958,13960,7956,13955,7956,13953,7944,13953,7944,13960,7946,13965,7956,13974,7963,13977,7980,13977,7985,13974,7994,13965,7997,13960,7999,13953xm8011,13989l7990,13989,7949,14066,7949,13989,7932,13989,7932,14090,7954,14090,7966,14066,7994,14013,7994,14090,8011,14090,8011,14013,8011,13989xe" filled="true" fillcolor="#000000" stroked="false">
              <v:path arrowok="t"/>
              <v:fill type="solid"/>
            </v:shape>
            <v:shape style="position:absolute;left:8179;top:13986;width:610;height:132" type="#_x0000_t75" id="docshape158" stroked="false">
              <v:imagedata r:id="rId147" o:title=""/>
            </v:shape>
            <v:shape style="position:absolute;left:1423;top:13950;width:7152;height:1205" type="#_x0000_t75" id="docshape159" stroked="false">
              <v:imagedata r:id="rId148" o:title=""/>
            </v:shape>
            <v:shape style="position:absolute;left:8743;top:14776;width:1748;height:142" type="#_x0000_t75" id="docshape160" stroked="false">
              <v:imagedata r:id="rId149" o:title=""/>
            </v:shape>
            <v:shape style="position:absolute;left:1298;top:1607;width:9315;height:13618" id="docshape161" coordorigin="1298,1607" coordsize="9315,13618" path="m10613,1607l10603,1607,10603,1619,10603,15213,1310,15213,1310,1619,10603,1619,10603,1607,1310,1607,1298,1607,1298,1617,1298,1619,1298,15213,1298,15225,1310,15225,10603,15225,10606,15225,10613,15225,10613,15213,10613,1619,10613,1617,10613,160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19"/>
        </w:rPr>
        <w:t>45-1.02-295-</w:t>
      </w:r>
      <w:r>
        <w:rPr>
          <w:b/>
          <w:spacing w:val="-4"/>
          <w:sz w:val="19"/>
        </w:rPr>
        <w:t>2014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Heading1"/>
        <w:jc w:val="center"/>
      </w:pPr>
      <w:r>
        <w:rPr/>
        <w:t>8</w:t>
      </w:r>
      <w:r>
        <w:rPr>
          <w:spacing w:val="40"/>
        </w:rPr>
        <w:t> </w:t>
      </w:r>
      <w:r>
        <w:rPr>
          <w:spacing w:val="5"/>
          <w:position w:val="-3"/>
        </w:rPr>
        <w:drawing>
          <wp:inline distT="0" distB="0" distL="0" distR="0">
            <wp:extent cx="3415283" cy="126492"/>
            <wp:effectExtent l="0" t="0" r="0" b="0"/>
            <wp:docPr id="17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3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283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-3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pict>
          <v:shape style="position:absolute;margin-left:70.440002pt;margin-top:7.98449pt;width:447.6pt;height:.1pt;mso-position-horizontal-relative:page;mso-position-vertical-relative:paragraph;z-index:-15663616;mso-wrap-distance-left:0;mso-wrap-distance-right:0" id="docshape162" coordorigin="1409,160" coordsize="8952,0" path="m1409,160l10361,160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pict>
          <v:shape style="position:absolute;margin-left:70.440002pt;margin-top:10.866574pt;width:447.6pt;height:.1pt;mso-position-horizontal-relative:page;mso-position-vertical-relative:paragraph;z-index:-15663104;mso-wrap-distance-left:0;mso-wrap-distance-right:0" id="docshape163" coordorigin="1409,217" coordsize="8952,0" path="m1409,217l10361,217e" filled="false" stroked="true" strokeweight=".3888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1952244</wp:posOffset>
            </wp:positionH>
            <wp:positionV relativeFrom="paragraph">
              <wp:posOffset>328694</wp:posOffset>
            </wp:positionV>
            <wp:extent cx="1404193" cy="121443"/>
            <wp:effectExtent l="0" t="0" r="0" b="0"/>
            <wp:wrapTopAndBottom/>
            <wp:docPr id="17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3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19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3453384</wp:posOffset>
            </wp:positionH>
            <wp:positionV relativeFrom="paragraph">
              <wp:posOffset>325646</wp:posOffset>
            </wp:positionV>
            <wp:extent cx="961059" cy="126015"/>
            <wp:effectExtent l="0" t="0" r="0" b="0"/>
            <wp:wrapTopAndBottom/>
            <wp:docPr id="17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5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4512564</wp:posOffset>
            </wp:positionH>
            <wp:positionV relativeFrom="paragraph">
              <wp:posOffset>353078</wp:posOffset>
            </wp:positionV>
            <wp:extent cx="1247834" cy="97154"/>
            <wp:effectExtent l="0" t="0" r="0" b="0"/>
            <wp:wrapTopAndBottom/>
            <wp:docPr id="18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3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83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94"/>
        <w:ind w:left="0" w:right="344" w:firstLine="0"/>
        <w:jc w:val="right"/>
        <w:rPr>
          <w:b/>
          <w:sz w:val="21"/>
        </w:rPr>
      </w:pPr>
      <w:r>
        <w:rPr/>
        <w:pict>
          <v:group style="position:absolute;margin-left:77.760002pt;margin-top:-21.170786pt;width:436.7pt;height:38pt;mso-position-horizontal-relative:page;mso-position-vertical-relative:paragraph;z-index:-16480256" id="docshapegroup164" coordorigin="1555,-423" coordsize="8734,760">
            <v:shape style="position:absolute;left:1555;top:-84;width:7328;height:416" type="#_x0000_t75" id="docshape165" stroked="false">
              <v:imagedata r:id="rId154" o:title=""/>
            </v:shape>
            <v:shape style="position:absolute;left:5764;top:-84;width:4030;height:154" type="#_x0000_t75" id="docshape166" stroked="false">
              <v:imagedata r:id="rId155" o:title=""/>
            </v:shape>
            <v:shape style="position:absolute;left:9038;top:178;width:996;height:156" id="docshape167" coordorigin="9038,178" coordsize="996,156" path="m9139,255l9110,250,9108,257,9103,267,9098,269,9096,272,9082,272,9072,262,9070,257,9067,248,9067,221,9070,212,9072,207,9077,202,9082,200,9098,200,9106,207,9106,209,9108,217,9137,212,9132,200,9127,190,9120,185,9113,181,9101,178,9074,178,9060,183,9047,201,9042,211,9039,222,9038,236,9039,248,9042,259,9047,269,9060,286,9074,293,9103,293,9122,284,9130,277,9137,267,9139,255xm9269,233l9268,223,9265,212,9260,202,9258,200,9252,193,9244,186,9240,184,9240,224,9240,246,9238,255,9233,262,9226,267,9221,272,9204,272,9197,267,9192,262,9187,255,9185,246,9185,224,9187,214,9192,207,9197,202,9204,200,9221,200,9226,202,9233,207,9238,214,9240,224,9240,184,9234,182,9223,179,9211,178,9202,178,9192,181,9182,185,9168,195,9158,214,9156,224,9156,246,9158,257,9163,265,9168,274,9175,281,9185,286,9192,291,9202,293,9211,293,9223,292,9234,289,9244,283,9252,277,9256,272,9260,267,9265,257,9268,246,9269,233xm9398,233l9397,223,9395,212,9389,202,9387,200,9382,193,9374,186,9370,184,9370,224,9370,246,9367,255,9362,262,9355,267,9350,272,9334,272,9326,267,9322,262,9317,255,9314,246,9314,224,9317,214,9322,207,9326,202,9334,200,9350,200,9355,202,9362,207,9367,214,9370,224,9370,184,9364,182,9353,179,9341,178,9331,178,9322,181,9312,185,9298,195,9288,214,9286,224,9286,246,9288,257,9293,265,9298,274,9305,281,9314,286,9322,291,9331,293,9341,293,9353,292,9364,289,9374,283,9382,277,9386,272,9389,267,9395,257,9397,246,9398,233xm9528,233l9527,221,9526,210,9522,201,9521,200,9518,195,9516,193,9506,183,9499,179,9499,248,9497,257,9494,262,9490,267,9482,272,9470,272,9463,267,9458,262,9454,255,9451,245,9451,221,9454,214,9458,207,9463,202,9470,200,9482,200,9490,202,9492,207,9497,214,9499,221,9499,248,9499,179,9497,178,9470,178,9466,183,9461,185,9451,195,9451,181,9422,181,9422,332,9451,332,9451,277,9458,281,9463,286,9478,293,9497,293,9506,286,9516,277,9519,272,9521,268,9525,259,9527,247,9528,233xm9648,181l9619,181,9593,257,9569,181,9540,181,9578,291,9569,310,9564,313,9554,313,9550,310,9547,310,9550,332,9554,332,9559,334,9569,334,9574,332,9578,332,9583,329,9586,329,9595,320,9602,305,9610,286,9648,181xm9802,291l9785,260,9778,243,9770,233,9761,231,9768,229,9773,224,9775,214,9778,207,9780,202,9782,200,9797,200,9797,181,9773,181,9768,183,9766,185,9761,193,9756,205,9754,212,9751,217,9744,224,9742,224,9742,181,9713,181,9713,224,9708,224,9703,219,9703,217,9701,212,9696,205,9694,193,9689,185,9679,181,9658,181,9658,200,9672,200,9674,202,9674,207,9679,214,9682,224,9686,229,9691,231,9684,233,9674,243,9667,260,9653,291,9684,291,9698,257,9701,250,9703,245,9706,245,9706,243,9713,243,9713,291,9742,291,9742,243,9749,243,9749,245,9751,248,9756,257,9770,291,9802,291xm9914,243l9914,227,9913,226,9911,213,9906,202,9905,200,9900,193,9892,186,9886,183,9886,226,9840,226,9840,217,9845,207,9850,202,9854,200,9869,200,9878,205,9883,209,9883,217,9886,226,9886,183,9884,182,9873,179,9862,178,9847,178,9835,183,9826,193,9819,201,9815,211,9812,222,9811,236,9811,250,9814,265,9821,274,9829,282,9839,288,9851,292,9864,293,9876,293,9886,289,9893,284,9902,279,9907,272,9912,262,9883,257,9881,262,9876,267,9871,269,9869,272,9857,272,9850,269,9847,262,9842,257,9840,250,9840,243,9914,243xm10034,181l10006,181,10006,221,9967,221,9967,181,9938,181,9938,291,9967,291,9967,243,10006,243,10006,291,10034,291,10034,181xe" filled="true" fillcolor="#000000" stroked="false">
              <v:path arrowok="t"/>
              <v:fill type="solid"/>
            </v:shape>
            <v:shape style="position:absolute;left:10065;top:180;width:224;height:111" type="#_x0000_t75" id="docshape168" stroked="false">
              <v:imagedata r:id="rId156" o:title=""/>
            </v:shape>
            <v:shape style="position:absolute;left:2822;top:-424;width:138;height:236" type="#_x0000_t202" id="docshape169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311;top:-424;width:79;height:236" type="#_x0000_t202" id="docshape170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6972;top:-424;width:79;height:236" type="#_x0000_t202" id="docshape171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5630;top:-162;width:79;height:236" type="#_x0000_t202" id="docshape17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4156;top:99;width:79;height:236" type="#_x0000_t202" id="docshape173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8960;top:99;width:91;height:236" type="#_x0000_t202" id="docshape174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(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100"/>
          <w:sz w:val="21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  <w:r>
        <w:rPr/>
        <w:pict>
          <v:shape style="position:absolute;margin-left:70.440002pt;margin-top:9.481365pt;width:447.6pt;height:.1pt;mso-position-horizontal-relative:page;mso-position-vertical-relative:paragraph;z-index:-15661056;mso-wrap-distance-left:0;mso-wrap-distance-right:0" id="docshape175" coordorigin="1409,190" coordsize="8952,0" path="m1409,190l10361,190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pict>
          <v:shape style="position:absolute;margin-left:70.440002pt;margin-top:10.866574pt;width:447.6pt;height:.1pt;mso-position-horizontal-relative:page;mso-position-vertical-relative:paragraph;z-index:-15660544;mso-wrap-distance-left:0;mso-wrap-distance-right:0" id="docshape176" coordorigin="1409,217" coordsize="8952,0" path="m1409,217l10361,217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sz w:val="13"/>
        </w:rPr>
      </w:pPr>
    </w:p>
    <w:p>
      <w:pPr>
        <w:pStyle w:val="Heading1"/>
        <w:ind w:left="1409"/>
      </w:pPr>
      <w:r>
        <w:rPr/>
        <w:pict>
          <v:group style="position:absolute;margin-left:147.960007pt;margin-top:6.798852pt;width:314.55pt;height:23.25pt;mso-position-horizontal-relative:page;mso-position-vertical-relative:paragraph;z-index:-16479744" id="docshapegroup177" coordorigin="2959,136" coordsize="6291,465">
            <v:shape style="position:absolute;left:2959;top:135;width:6291;height:464" type="#_x0000_t75" id="docshape178" stroked="false">
              <v:imagedata r:id="rId157" o:title=""/>
            </v:shape>
            <v:shape style="position:absolute;left:7081;top:364;width:91;height:236" type="#_x0000_t202" id="docshape179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8424;top:364;width:91;height:236" type="#_x0000_t202" id="docshape180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</w:rPr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  <w:r>
        <w:rPr/>
        <w:pict>
          <v:shape style="position:absolute;margin-left:70.440002pt;margin-top:9.56926pt;width:446.65pt;height:.1pt;mso-position-horizontal-relative:page;mso-position-vertical-relative:paragraph;z-index:-15660032;mso-wrap-distance-left:0;mso-wrap-distance-right:0" id="docshape181" coordorigin="1409,191" coordsize="8933,0" path="m1409,191l10342,191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pict>
          <v:shape style="position:absolute;margin-left:70.440002pt;margin-top:10.866574pt;width:446.9pt;height:.1pt;mso-position-horizontal-relative:page;mso-position-vertical-relative:paragraph;z-index:-15659520;mso-wrap-distance-left:0;mso-wrap-distance-right:0" id="docshape182" coordorigin="1409,217" coordsize="8938,0" path="m1409,217l10346,217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sz w:val="13"/>
        </w:rPr>
      </w:pPr>
    </w:p>
    <w:p>
      <w:pPr>
        <w:tabs>
          <w:tab w:pos="3545" w:val="left" w:leader="none"/>
        </w:tabs>
        <w:spacing w:before="95"/>
        <w:ind w:left="1769" w:right="0" w:firstLine="0"/>
        <w:jc w:val="left"/>
        <w:rPr>
          <w:b/>
          <w:sz w:val="21"/>
        </w:rPr>
      </w:pPr>
      <w:r>
        <w:rPr/>
        <w:pict>
          <v:group style="position:absolute;margin-left:165.839996pt;margin-top:7.03887pt;width:69.6pt;height:9.6pt;mso-position-horizontal-relative:page;mso-position-vertical-relative:paragraph;z-index:-16479232" id="docshapegroup183" coordorigin="3317,141" coordsize="1392,192">
            <v:shape style="position:absolute;left:3316;top:140;width:653;height:192" type="#_x0000_t75" id="docshape184" stroked="false">
              <v:imagedata r:id="rId158" o:title=""/>
            </v:shape>
            <v:shape style="position:absolute;left:4000;top:179;width:708;height:154" type="#_x0000_t75" id="docshape185" stroked="false">
              <v:imagedata r:id="rId1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37760">
            <wp:simplePos x="0" y="0"/>
            <wp:positionH relativeFrom="page">
              <wp:posOffset>3086100</wp:posOffset>
            </wp:positionH>
            <wp:positionV relativeFrom="paragraph">
              <wp:posOffset>113777</wp:posOffset>
            </wp:positionV>
            <wp:extent cx="2596896" cy="99060"/>
            <wp:effectExtent l="0" t="0" r="0" b="0"/>
            <wp:wrapNone/>
            <wp:docPr id="18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4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1"/>
        </w:rPr>
        <w:t>11</w:t>
      </w:r>
      <w:r>
        <w:rPr>
          <w:b/>
          <w:sz w:val="21"/>
        </w:rPr>
        <w:tab/>
      </w:r>
      <w:r>
        <w:rPr>
          <w:b/>
          <w:spacing w:val="-10"/>
          <w:sz w:val="21"/>
        </w:rPr>
        <w:t>,</w:t>
      </w:r>
    </w:p>
    <w:p>
      <w:pPr>
        <w:tabs>
          <w:tab w:pos="3418" w:val="left" w:leader="none"/>
        </w:tabs>
        <w:spacing w:before="20"/>
        <w:ind w:left="2075" w:right="0" w:firstLine="0"/>
        <w:jc w:val="left"/>
        <w:rPr>
          <w:b/>
          <w:sz w:val="21"/>
        </w:rPr>
      </w:pPr>
      <w:r>
        <w:rPr/>
        <w:pict>
          <v:group style="position:absolute;margin-left:122.879997pt;margin-top:5.208883pt;width:36pt;height:7.1pt;mso-position-horizontal-relative:page;mso-position-vertical-relative:paragraph;z-index:-16478208" id="docshapegroup186" coordorigin="2458,104" coordsize="720,142">
            <v:shape style="position:absolute;left:2457;top:104;width:466;height:142" type="#_x0000_t75" id="docshape187" stroked="false">
              <v:imagedata r:id="rId161" o:title=""/>
            </v:shape>
            <v:shape style="position:absolute;left:2956;top:106;width:221;height:111" type="#_x0000_t75" id="docshape188" stroked="false">
              <v:imagedata r:id="rId162" o:title=""/>
            </v:shape>
            <w10:wrap type="none"/>
          </v:group>
        </w:pict>
      </w:r>
      <w:r>
        <w:rPr/>
        <w:pict>
          <v:group style="position:absolute;margin-left:166.679993pt;margin-top:5.208883pt;width:62.4pt;height:7.8pt;mso-position-horizontal-relative:page;mso-position-vertical-relative:paragraph;z-index:-16477696" id="docshapegroup189" coordorigin="3334,104" coordsize="1248,156">
            <v:shape style="position:absolute;left:3333;top:104;width:996;height:156" id="docshape190" coordorigin="3334,104" coordsize="996,156" path="m3434,181l3406,176,3403,183,3398,193,3394,195,3391,198,3377,198,3367,188,3365,183,3362,174,3362,147,3365,138,3367,133,3372,128,3377,126,3394,126,3401,133,3401,135,3403,143,3432,138,3427,126,3422,116,3415,111,3408,107,3396,104,3370,104,3355,109,3342,127,3337,137,3335,148,3334,162,3335,174,3337,185,3342,195,3355,212,3370,219,3398,219,3418,210,3425,203,3432,193,3434,181xm3564,159l3563,149,3560,138,3555,128,3553,126,3547,119,3539,112,3535,110,3535,150,3535,172,3533,181,3528,188,3521,193,3516,198,3499,198,3492,193,3487,188,3482,181,3480,172,3480,150,3482,140,3487,133,3492,128,3499,126,3516,126,3521,128,3528,133,3533,140,3535,150,3535,110,3530,108,3519,105,3506,104,3497,104,3487,107,3478,111,3463,121,3454,140,3451,150,3451,172,3454,183,3458,191,3463,200,3470,207,3478,212,3487,217,3497,219,3506,219,3519,218,3530,215,3539,209,3547,203,3551,198,3555,193,3560,183,3563,172,3564,159xm3694,159l3693,149,3690,138,3686,128,3684,126,3679,119,3670,112,3665,110,3665,150,3665,172,3662,181,3658,188,3653,193,3646,198,3631,198,3624,193,3612,181,3610,172,3610,150,3612,140,3624,128,3631,126,3646,126,3653,128,3658,133,3662,140,3665,150,3665,110,3661,108,3650,105,3638,104,3626,104,3617,107,3610,111,3600,116,3593,121,3583,140,3581,150,3581,172,3583,183,3588,191,3593,200,3600,207,3619,217,3629,219,3638,219,3650,218,3661,215,3670,209,3679,203,3682,198,3686,193,3690,183,3693,172,3694,159xm3823,159l3823,147,3821,136,3817,127,3816,126,3813,121,3811,119,3802,109,3794,105,3794,174,3792,183,3790,188,3785,193,3778,198,3766,198,3758,193,3754,188,3749,181,3746,171,3746,147,3749,140,3754,133,3758,128,3766,126,3778,126,3785,128,3787,133,3792,140,3794,147,3794,174,3794,105,3792,104,3766,104,3761,109,3756,111,3746,121,3746,107,3718,107,3718,258,3746,258,3746,203,3754,207,3758,212,3773,219,3792,219,3802,212,3811,203,3814,198,3816,194,3820,185,3822,173,3823,159xm3943,107l3914,107,3888,183,3864,107,3835,107,3874,217,3874,222,3871,227,3866,231,3864,236,3859,239,3850,239,3847,236,3842,236,3845,258,3850,258,3854,260,3864,260,3869,258,3874,258,3878,255,3881,255,3883,253,3888,251,3890,248,3890,246,3898,231,3905,212,3943,107xm4097,217l4082,186,4073,169,4066,159,4058,157,4063,155,4068,150,4070,140,4073,133,4075,128,4078,126,4092,126,4092,107,4068,107,4063,109,4061,111,4056,119,4051,131,4049,138,4046,143,4044,145,4044,147,4042,150,4037,150,4037,107,4008,107,4008,150,4006,150,4001,147,4001,145,3998,143,3996,138,3994,131,3989,119,3984,111,3979,109,3977,107,3953,107,3953,126,3967,126,3970,128,3972,133,3974,140,3977,150,3982,155,3986,157,3979,159,3972,169,3962,186,3948,217,3979,217,3994,183,3996,176,3998,171,4001,171,4001,169,4008,169,4008,217,4037,217,4037,169,4044,169,4046,171,4046,174,4051,183,4066,217,4097,217xm4210,169l4209,153,4209,152,4206,139,4202,128,4200,126,4195,119,4188,112,4181,109,4181,143,4181,152,4135,152,4135,143,4138,138,4142,133,4145,128,4152,126,4164,126,4174,131,4178,135,4181,143,4181,109,4179,108,4169,105,4157,104,4142,104,4130,109,4121,119,4115,127,4110,137,4107,148,4106,162,4106,176,4109,191,4116,200,4124,208,4134,214,4146,218,4159,219,4171,219,4181,215,4188,210,4198,205,4202,198,4207,188,4178,183,4176,188,4171,193,4166,195,4164,198,4152,198,4147,195,4142,188,4138,183,4135,176,4135,169,4210,169xm4330,107l4301,107,4301,147,4262,147,4262,107,4234,107,4234,217,4262,217,4262,169,4301,169,4301,217,4330,217,4330,107xe" filled="true" fillcolor="#000000" stroked="false">
              <v:path arrowok="t"/>
              <v:fill type="solid"/>
            </v:shape>
            <v:shape style="position:absolute;left:4360;top:106;width:221;height:111" type="#_x0000_t75" id="docshape191" stroked="false">
              <v:imagedata r:id="rId16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839296">
            <wp:simplePos x="0" y="0"/>
            <wp:positionH relativeFrom="page">
              <wp:posOffset>3014472</wp:posOffset>
            </wp:positionH>
            <wp:positionV relativeFrom="paragraph">
              <wp:posOffset>66152</wp:posOffset>
            </wp:positionV>
            <wp:extent cx="2987040" cy="99060"/>
            <wp:effectExtent l="0" t="0" r="0" b="0"/>
            <wp:wrapNone/>
            <wp:docPr id="18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4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1"/>
        </w:rPr>
        <w:t>(</w:t>
      </w:r>
      <w:r>
        <w:rPr>
          <w:b/>
          <w:sz w:val="21"/>
        </w:rPr>
        <w:tab/>
      </w:r>
      <w:r>
        <w:rPr>
          <w:b/>
          <w:spacing w:val="-10"/>
          <w:sz w:val="21"/>
        </w:rPr>
        <w:t>)</w:t>
      </w:r>
    </w:p>
    <w:p>
      <w:pPr>
        <w:tabs>
          <w:tab w:pos="6663" w:val="left" w:leader="none"/>
        </w:tabs>
        <w:spacing w:before="94"/>
        <w:ind w:left="2825" w:right="0" w:firstLine="0"/>
        <w:jc w:val="left"/>
        <w:rPr>
          <w:sz w:val="19"/>
        </w:rPr>
      </w:pPr>
      <w:r>
        <w:rPr/>
        <w:pict>
          <v:group style="position:absolute;margin-left:203.759995pt;margin-top:8.450898pt;width:187.7pt;height:7.2pt;mso-position-horizontal-relative:page;mso-position-vertical-relative:paragraph;z-index:-16476672" id="docshapegroup192" coordorigin="4075,169" coordsize="3754,144">
            <v:shape style="position:absolute;left:4075;top:169;width:2213;height:144" type="#_x0000_t75" id="docshape193" stroked="false">
              <v:imagedata r:id="rId165" o:title=""/>
            </v:shape>
            <v:shape style="position:absolute;left:6307;top:169;width:1522;height:142" type="#_x0000_t75" id="docshape194" stroked="false">
              <v:imagedata r:id="rId166" o:title=""/>
            </v:shape>
            <w10:wrap type="none"/>
          </v:group>
        </w:pict>
      </w: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pacing w:val="-10"/>
          <w:sz w:val="1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70.440002pt;margin-top:10.970151pt;width:447.6pt;height:.1pt;mso-position-horizontal-relative:page;mso-position-vertical-relative:paragraph;z-index:-15659008;mso-wrap-distance-left:0;mso-wrap-distance-right:0" id="docshape195" coordorigin="1409,219" coordsize="8952,0" path="m1409,219l10361,219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70.440002pt;margin-top:10.866574pt;width:447.6pt;height:.1pt;mso-position-horizontal-relative:page;mso-position-vertical-relative:paragraph;z-index:-15658496;mso-wrap-distance-left:0;mso-wrap-distance-right:0" id="docshape196" coordorigin="1409,217" coordsize="8952,0" path="m1409,217l10361,217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ind w:left="1642"/>
      </w:pPr>
      <w:r>
        <w:rPr/>
        <w:t>12</w:t>
      </w:r>
      <w:r>
        <w:rPr>
          <w:spacing w:val="65"/>
        </w:rPr>
        <w:t> </w:t>
      </w:r>
      <w:r>
        <w:rPr>
          <w:spacing w:val="8"/>
          <w:position w:val="-3"/>
        </w:rPr>
        <w:drawing>
          <wp:inline distT="0" distB="0" distL="0" distR="0">
            <wp:extent cx="3703320" cy="126491"/>
            <wp:effectExtent l="0" t="0" r="0" b="0"/>
            <wp:docPr id="187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5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3"/>
        </w:rPr>
      </w:r>
      <w:r>
        <w:rPr>
          <w:spacing w:val="-10"/>
        </w:rPr>
        <w:t>,</w:t>
      </w:r>
    </w:p>
    <w:p>
      <w:pPr>
        <w:spacing w:before="20"/>
        <w:ind w:left="3684" w:right="0" w:firstLine="0"/>
        <w:jc w:val="left"/>
        <w:rPr>
          <w:b/>
          <w:sz w:val="21"/>
        </w:rPr>
      </w:pPr>
      <w:r>
        <w:rPr/>
        <w:pict>
          <v:shape style="position:absolute;margin-left:180.720001pt;margin-top:5.208845pt;width:62.2pt;height:7.7pt;mso-position-horizontal-relative:page;mso-position-vertical-relative:paragraph;z-index:-16476160" id="docshape197" coordorigin="3614,104" coordsize="1244,154" path="m3742,107l3708,107,3677,183,3646,107,3614,107,3614,217,3638,217,3638,145,3667,217,3686,217,3718,145,3718,217,3742,217,3742,107xm3864,217l3857,203,3857,198,3857,167,3857,133,3854,126,3850,116,3845,111,3840,109,3833,104,3797,104,3787,107,3773,116,3768,123,3766,135,3792,140,3792,135,3794,131,3797,128,3802,126,3821,126,3826,131,3828,135,3828,145,3828,167,3828,181,3826,183,3826,188,3823,191,3809,198,3799,198,3794,193,3790,191,3790,176,3794,174,3797,174,3802,171,3809,169,3818,169,3823,167,3828,167,3828,145,3823,147,3814,150,3799,152,3790,155,3782,157,3778,159,3770,162,3768,164,3766,169,3761,174,3761,195,3763,203,3770,210,3775,217,3785,219,3804,219,3814,215,3821,212,3826,210,3830,203,3830,205,3833,207,3833,215,3835,217,3864,217xm3970,107l3874,107,3874,128,3907,128,3907,217,3936,217,3936,128,3970,128,3970,107xm4085,169l4084,154,4084,152,4081,140,4077,128,4075,126,4070,119,4063,112,4056,109,4056,143,4056,152,4010,152,4010,143,4013,138,4018,133,4020,128,4027,126,4039,126,4044,128,4054,138,4056,143,4056,109,4054,108,4044,105,4032,104,4018,104,4006,109,3996,119,3990,128,3985,138,3983,150,3982,162,3982,179,3984,191,3991,200,3999,208,4009,214,4021,218,4034,219,4046,219,4056,217,4063,212,4073,205,4078,198,4082,188,4054,183,4051,188,4044,195,4039,198,4027,198,4022,195,4013,186,4010,179,4010,169,4085,169xm4214,162l4214,148,4211,137,4207,127,4207,126,4205,123,4202,119,4193,109,4186,105,4186,150,4186,174,4183,183,4178,188,4174,195,4169,198,4154,198,4150,195,4140,181,4138,171,4138,147,4140,140,4145,133,4150,128,4154,126,4169,126,4174,128,4178,133,4183,140,4186,150,4186,105,4183,104,4164,104,4157,107,4152,109,4145,111,4140,116,4138,123,4138,107,4109,107,4109,258,4138,258,4138,203,4142,210,4157,217,4164,219,4181,219,4193,215,4200,203,4204,198,4206,195,4211,185,4213,174,4214,162xm4337,107l4308,107,4267,174,4267,107,4238,107,4238,217,4267,217,4308,150,4308,217,4337,217,4337,107xm4464,217l4459,212,4459,207,4457,203,4457,198,4457,167,4457,133,4454,126,4450,116,4445,111,4440,109,4433,104,4397,104,4387,107,4373,116,4368,123,4366,135,4392,140,4392,135,4394,131,4399,126,4421,126,4426,131,4428,135,4428,145,4428,167,4428,179,4426,181,4426,188,4423,191,4409,198,4399,198,4397,195,4392,193,4390,191,4390,176,4394,174,4397,174,4402,171,4409,169,4418,169,4423,167,4428,167,4428,145,4414,150,4399,152,4390,155,4375,159,4370,162,4363,169,4361,174,4361,195,4363,203,4370,210,4375,217,4385,219,4402,219,4409,217,4414,215,4421,212,4426,210,4430,203,4430,207,4433,212,4433,215,4435,217,4464,217xm4591,107l4495,107,4495,183,4493,191,4493,195,4490,198,4474,198,4474,217,4481,219,4500,219,4505,217,4510,217,4512,215,4517,212,4519,205,4522,200,4524,193,4524,128,4562,128,4562,217,4591,217,4591,128,4591,107xm4728,162l4727,150,4723,139,4718,129,4715,126,4711,121,4703,113,4699,111,4699,174,4697,181,4690,188,4685,195,4678,198,4663,198,4656,195,4646,181,4644,174,4644,150,4646,140,4651,135,4656,128,4663,126,4678,126,4685,128,4690,135,4697,140,4699,150,4699,174,4699,111,4694,108,4683,105,4670,104,4661,104,4651,107,4632,116,4622,131,4618,140,4615,150,4615,171,4618,183,4622,193,4632,207,4651,217,4661,219,4670,219,4682,218,4693,215,4702,210,4711,203,4715,198,4718,194,4723,184,4727,174,4728,162xm4858,181l4853,171,4843,162,4834,162,4841,159,4848,152,4853,143,4853,126,4850,119,4836,109,4829,107,4829,179,4829,188,4826,193,4824,195,4819,195,4812,198,4781,198,4781,171,4817,171,4826,176,4829,179,4829,107,4826,107,4824,107,4824,133,4824,143,4822,147,4819,147,4814,150,4807,152,4781,152,4781,126,4814,126,4819,128,4824,133,4824,107,4752,107,4752,217,4834,217,4843,215,4848,207,4855,203,4857,198,4858,195,4858,18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40832">
            <wp:simplePos x="0" y="0"/>
            <wp:positionH relativeFrom="page">
              <wp:posOffset>3168395</wp:posOffset>
            </wp:positionH>
            <wp:positionV relativeFrom="paragraph">
              <wp:posOffset>66152</wp:posOffset>
            </wp:positionV>
            <wp:extent cx="2103120" cy="97536"/>
            <wp:effectExtent l="0" t="0" r="0" b="0"/>
            <wp:wrapNone/>
            <wp:docPr id="189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5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0"/>
          <w:sz w:val="21"/>
        </w:rPr>
        <w:t>,</w:t>
      </w:r>
    </w:p>
    <w:p>
      <w:pPr>
        <w:tabs>
          <w:tab w:pos="6663" w:val="left" w:leader="none"/>
        </w:tabs>
        <w:spacing w:before="96"/>
        <w:ind w:left="2825" w:right="0" w:firstLine="0"/>
        <w:jc w:val="left"/>
        <w:rPr>
          <w:sz w:val="19"/>
        </w:rPr>
      </w:pPr>
      <w:r>
        <w:rPr/>
        <w:pict>
          <v:group style="position:absolute;margin-left:203.759995pt;margin-top:8.550884pt;width:187.7pt;height:7.2pt;mso-position-horizontal-relative:page;mso-position-vertical-relative:paragraph;z-index:-16475136" id="docshapegroup198" coordorigin="4075,171" coordsize="3754,144">
            <v:shape style="position:absolute;left:4075;top:171;width:2213;height:144" type="#_x0000_t75" id="docshape199" stroked="false">
              <v:imagedata r:id="rId169" o:title=""/>
            </v:shape>
            <v:shape style="position:absolute;left:6307;top:171;width:1522;height:142" type="#_x0000_t75" id="docshape200" stroked="false">
              <v:imagedata r:id="rId170" o:title=""/>
            </v:shape>
            <w10:wrap type="none"/>
          </v:group>
        </w:pict>
      </w: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pacing w:val="-10"/>
          <w:sz w:val="1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70.440002pt;margin-top:7.870212pt;width:447.6pt;height:.1pt;mso-position-horizontal-relative:page;mso-position-vertical-relative:paragraph;z-index:-15657984;mso-wrap-distance-left:0;mso-wrap-distance-right:0" id="docshape201" coordorigin="1409,157" coordsize="8952,0" path="m1409,157l10361,157e" filled="false" stroked="true" strokeweight=".38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3"/>
        </w:rPr>
      </w:pPr>
    </w:p>
    <w:p>
      <w:pPr>
        <w:pStyle w:val="Heading1"/>
        <w:spacing w:before="94"/>
        <w:ind w:left="1618"/>
      </w:pPr>
      <w:r>
        <w:rPr/>
        <w:pict>
          <v:group style="position:absolute;margin-left:158.279999pt;margin-top:4.989176pt;width:297pt;height:11.8pt;mso-position-horizontal-relative:page;mso-position-vertical-relative:paragraph;z-index:-16474624" id="docshapegroup202" coordorigin="3166,100" coordsize="5940,236">
            <v:shape style="position:absolute;left:3165;top:139;width:5940;height:195" type="#_x0000_t75" id="docshape203" stroked="false">
              <v:imagedata r:id="rId171" o:title=""/>
            </v:shape>
            <v:shape style="position:absolute;left:6542;top:99;width:91;height:236" type="#_x0000_t202" id="docshape204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0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</w:rPr>
        <w:t>13</w:t>
      </w:r>
    </w:p>
    <w:p>
      <w:pPr>
        <w:pStyle w:val="BodyText"/>
        <w:tabs>
          <w:tab w:pos="6179" w:val="left" w:leader="none"/>
          <w:tab w:pos="9259" w:val="left" w:leader="none"/>
        </w:tabs>
        <w:spacing w:before="171"/>
        <w:ind w:left="639"/>
      </w:pPr>
      <w:r>
        <w:rPr/>
        <w:drawing>
          <wp:anchor distT="0" distB="0" distL="0" distR="0" allowOverlap="1" layoutInCell="1" locked="0" behindDoc="1" simplePos="0" relativeHeight="486842368">
            <wp:simplePos x="0" y="0"/>
            <wp:positionH relativeFrom="page">
              <wp:posOffset>903732</wp:posOffset>
            </wp:positionH>
            <wp:positionV relativeFrom="paragraph">
              <wp:posOffset>133361</wp:posOffset>
            </wp:positionV>
            <wp:extent cx="5721096" cy="265175"/>
            <wp:effectExtent l="0" t="0" r="0" b="0"/>
            <wp:wrapNone/>
            <wp:docPr id="19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5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096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13.1</w:t>
      </w:r>
      <w:r>
        <w:rPr/>
        <w:tab/>
      </w:r>
      <w:r>
        <w:rPr>
          <w:spacing w:val="-10"/>
        </w:rPr>
        <w:t>(</w:t>
      </w:r>
      <w:r>
        <w:rPr/>
        <w:tab/>
      </w:r>
      <w:r>
        <w:rPr>
          <w:spacing w:val="-10"/>
        </w:rPr>
        <w:t>-</w:t>
      </w:r>
    </w:p>
    <w:p>
      <w:pPr>
        <w:spacing w:before="19"/>
        <w:ind w:left="8506" w:right="0" w:firstLine="0"/>
        <w:jc w:val="left"/>
        <w:rPr>
          <w:sz w:val="19"/>
        </w:rPr>
      </w:pPr>
      <w:r>
        <w:rPr>
          <w:spacing w:val="-5"/>
          <w:sz w:val="19"/>
        </w:rPr>
        <w:t>).</w:t>
      </w:r>
    </w:p>
    <w:p>
      <w:pPr>
        <w:pStyle w:val="BodyText"/>
        <w:tabs>
          <w:tab w:pos="3551" w:val="left" w:leader="none"/>
          <w:tab w:pos="4356" w:val="left" w:leader="none"/>
          <w:tab w:pos="6811" w:val="left" w:leader="none"/>
          <w:tab w:pos="8304" w:val="left" w:leader="none"/>
          <w:tab w:pos="9259" w:val="left" w:leader="none"/>
        </w:tabs>
        <w:spacing w:before="96"/>
        <w:ind w:left="639"/>
      </w:pPr>
      <w:r>
        <w:rPr/>
        <w:pict>
          <v:group style="position:absolute;margin-left:71.040001pt;margin-top:6.630877pt;width:454.2pt;height:44.8pt;mso-position-horizontal-relative:page;mso-position-vertical-relative:paragraph;z-index:-16473600" id="docshapegroup205" coordorigin="1421,133" coordsize="9084,896">
            <v:shape style="position:absolute;left:2263;top:135;width:833;height:142" id="docshape206" coordorigin="2263,135" coordsize="833,142" path="m2362,135l2345,135,2330,142,2323,149,2321,154,2318,161,2314,169,2309,183,2304,190,2297,197,2282,197,2282,135,2263,135,2263,274,2282,274,2282,209,2290,209,2294,212,2299,217,2304,219,2309,226,2338,274,2362,274,2333,229,2323,214,2317,209,2314,207,2306,205,2311,202,2314,200,2318,197,2321,195,2326,188,2330,176,2333,166,2338,159,2342,154,2347,152,2362,152,2362,135xm2462,224l2462,212,2459,202,2454,193,2450,188,2448,185,2446,182,2446,236,2441,245,2436,253,2431,257,2424,260,2407,260,2400,257,2393,253,2388,245,2386,236,2386,212,2388,205,2393,197,2407,188,2424,188,2431,193,2436,197,2446,212,2446,236,2446,182,2441,176,2429,171,2402,171,2393,176,2383,183,2377,191,2372,201,2370,212,2369,224,2369,236,2371,247,2375,257,2381,265,2390,272,2400,277,2431,277,2453,262,2454,260,2455,255,2460,245,2462,236,2462,224xm2587,173l2561,173,2534,255,2510,173,2482,173,2482,274,2498,274,2498,190,2525,274,2546,274,2570,195,2570,274,2587,274,2587,173xm2693,173l2616,173,2616,274,2633,274,2633,190,2676,190,2676,274,2693,274,2693,173xm2803,173l2726,173,2726,255,2724,257,2707,257,2707,274,2734,274,2738,269,2741,265,2743,262,2743,190,2786,190,2786,274,2803,274,2803,190,2803,173xm2918,224l2918,212,2917,212,2915,202,2911,193,2908,188,2906,185,2902,181,2902,205,2902,212,2842,212,2842,205,2844,200,2851,195,2856,190,2863,188,2880,188,2890,193,2894,197,2899,200,2902,205,2902,181,2897,176,2885,171,2858,171,2846,176,2837,185,2832,193,2828,203,2826,214,2825,224,2825,229,2826,238,2828,248,2832,257,2837,265,2846,272,2858,277,2885,277,2894,274,2909,265,2914,260,2916,257,2918,245,2902,243,2899,250,2894,255,2885,260,2866,260,2856,257,2846,248,2842,241,2842,229,2918,229,2918,224xm3012,274l2993,245,2986,233,2978,226,2971,224,2976,224,2983,217,2986,212,2990,197,2993,195,2993,193,2995,193,2998,190,3007,190,3007,173,2998,173,2993,176,2988,176,2981,183,2976,197,2971,207,2969,214,2964,219,2957,219,2957,173,2940,173,2940,274,2957,274,2957,229,2959,229,2964,233,2966,233,2971,238,2974,245,2993,274,3012,274xm3096,173l3012,173,3012,190,3046,190,3046,274,3062,274,3062,190,3096,190,3096,173xe" filled="true" fillcolor="#000000" stroked="false">
              <v:path arrowok="t"/>
              <v:fill type="solid"/>
            </v:shape>
            <v:shape style="position:absolute;left:1420;top:132;width:9012;height:896" type="#_x0000_t75" id="docshape207" stroked="false">
              <v:imagedata r:id="rId173" o:title=""/>
            </v:shape>
            <v:shape style="position:absolute;left:6650;top:171;width:195;height:106" type="#_x0000_t75" id="docshape208" stroked="false">
              <v:imagedata r:id="rId174" o:title=""/>
            </v:shape>
            <v:shape style="position:absolute;left:6952;top:171;width:1032;height:132" id="docshape209" coordorigin="6953,171" coordsize="1032,132" path="m7037,236l7032,231,7030,226,7027,224,7022,221,7030,214,7032,209,7032,190,7027,185,7025,181,7020,178,7020,241,7020,250,7015,255,7010,257,6970,257,6970,231,7001,231,7006,233,7013,233,7020,241,7020,178,7015,176,7015,200,7015,209,7013,209,7008,214,6970,214,6970,190,6998,190,7006,193,7010,193,7013,195,7015,200,7015,176,7010,176,7003,173,6953,173,6953,274,7010,274,7020,272,7027,267,7034,265,7037,257,7037,236xm7145,224l7144,212,7142,202,7138,193,7134,188,7133,185,7128,181,7128,212,7128,236,7126,245,7114,257,7106,260,7090,260,7082,257,7070,245,7068,236,7068,212,7070,205,7082,193,7090,188,7106,188,7114,193,7126,205,7128,212,7128,181,7123,176,7111,171,7085,171,7075,176,7066,183,7059,191,7055,201,7052,212,7051,224,7052,236,7054,247,7058,257,7063,265,7073,272,7085,277,7114,277,7123,272,7130,267,7135,262,7137,260,7140,255,7145,236,7145,224xm7231,236l7226,226,7222,221,7217,219,7226,214,7229,209,7229,193,7226,185,7219,181,7214,176,7205,171,7195,171,7182,173,7171,178,7162,187,7157,200,7174,202,7178,193,7186,188,7200,188,7205,190,7207,193,7212,195,7212,207,7210,209,7207,209,7205,212,7186,212,7186,229,7190,229,7202,229,7205,231,7207,231,7214,238,7214,253,7210,257,7205,260,7186,260,7181,255,7176,253,7174,248,7171,241,7154,243,7159,258,7168,269,7179,275,7195,277,7207,277,7217,274,7229,262,7231,255,7231,236xm7334,236l7330,231,7327,226,7322,224,7320,221,7327,214,7330,209,7330,195,7327,190,7322,181,7318,178,7318,241,7318,250,7313,255,7308,257,7267,257,7267,231,7296,231,7303,233,7310,233,7318,241,7318,178,7313,176,7313,200,7313,209,7310,209,7306,214,7267,214,7267,190,7296,190,7303,193,7308,193,7310,195,7313,200,7313,176,7308,176,7301,173,7250,173,7250,274,7308,274,7318,272,7325,267,7330,265,7334,257,7334,236xm7442,224l7442,212,7441,212,7439,202,7435,193,7432,188,7430,185,7426,181,7426,205,7426,212,7366,212,7366,205,7368,200,7375,195,7380,190,7387,188,7404,188,7414,193,7418,197,7423,200,7426,205,7426,181,7421,176,7409,171,7382,171,7370,176,7361,185,7356,193,7352,203,7350,214,7349,224,7349,229,7350,238,7352,248,7356,257,7361,265,7370,272,7382,277,7409,277,7418,274,7433,265,7438,260,7440,257,7442,245,7426,243,7423,250,7418,255,7409,260,7390,260,7380,257,7370,248,7366,241,7366,229,7442,229,7442,224xm7555,257l7543,257,7543,190,7543,173,7526,173,7526,190,7526,257,7478,257,7483,245,7487,230,7491,212,7493,190,7526,190,7526,173,7478,173,7477,202,7475,225,7469,244,7462,257,7450,257,7450,303,7466,303,7466,274,7538,274,7538,303,7555,303,7555,274,7555,257xm7663,224l7662,212,7662,212,7660,202,7655,193,7651,188,7649,185,7646,182,7646,212,7586,212,7586,205,7589,200,7596,195,7601,190,7608,188,7625,188,7639,197,7642,200,7644,205,7646,212,7646,182,7642,176,7630,171,7603,171,7591,176,7582,185,7576,193,7572,203,7570,214,7570,224,7570,229,7570,238,7572,248,7576,257,7582,265,7591,272,7603,277,7630,277,7639,274,7654,265,7657,260,7658,257,7661,245,7646,243,7642,250,7639,255,7630,260,7608,260,7601,257,7596,253,7589,248,7586,241,7586,229,7663,229,7663,224xm7762,173l7745,173,7745,212,7699,212,7699,173,7682,173,7682,274,7699,274,7699,229,7745,229,7745,274,7762,274,7762,173xm7870,173l7848,173,7807,250,7807,173,7790,173,7790,274,7812,274,7853,200,7853,274,7870,274,7870,173xm7985,224l7984,212,7984,212,7981,202,7977,193,7972,188,7970,185,7968,182,7968,212,7908,212,7908,205,7910,200,7918,195,7922,190,7930,188,7946,188,7961,197,7963,200,7966,205,7968,212,7968,182,7963,176,7951,171,7925,171,7913,176,7903,185,7898,193,7895,203,7892,214,7891,224,7891,229,7892,238,7894,248,7898,257,7903,265,7913,272,7925,277,7951,277,7961,274,7975,265,7978,260,7980,257,7985,245,7968,243,7966,250,7961,255,7951,260,7930,260,7922,257,7918,253,7910,248,7908,241,7908,229,7985,229,7985,224xe" filled="true" fillcolor="#000000" stroked="false">
              <v:path arrowok="t"/>
              <v:fill type="solid"/>
            </v:shape>
            <v:shape style="position:absolute;left:7975;top:171;width:2530;height:346" type="#_x0000_t75" id="docshape210" stroked="false">
              <v:imagedata r:id="rId175" o:title=""/>
            </v:shape>
            <v:shape style="position:absolute;left:9640;top:171;width:792;height:106" type="#_x0000_t75" id="docshape211" stroked="false">
              <v:imagedata r:id="rId176" o:title=""/>
            </v:shape>
            <v:shape style="position:absolute;left:5644;top:137;width:920;height:380" type="#_x0000_t75" id="docshape212" stroked="false">
              <v:imagedata r:id="rId177" o:title=""/>
            </v:shape>
            <v:shape style="position:absolute;left:1423;top:377;width:324;height:137" type="#_x0000_t75" id="docshape213" stroked="false">
              <v:imagedata r:id="rId178" o:title=""/>
            </v:shape>
            <v:shape style="position:absolute;left:6686;top:411;width:1172;height:132" id="docshape214" coordorigin="6686,411" coordsize="1172,132" path="m6763,413l6686,413,6686,514,6703,514,6703,430,6746,430,6746,514,6763,514,6763,413xm6878,461l6878,450,6875,440,6870,431,6868,428,6864,423,6862,421,6862,452,6862,476,6859,483,6847,495,6840,500,6823,500,6809,490,6804,483,6802,476,6802,452,6804,442,6809,435,6816,430,6823,428,6840,428,6847,430,6859,442,6862,452,6862,421,6857,416,6845,411,6818,411,6809,413,6799,421,6793,429,6788,439,6786,450,6785,464,6786,476,6788,486,6792,495,6797,502,6806,512,6818,517,6840,517,6847,514,6854,509,6864,505,6869,500,6871,493,6876,485,6878,476,6878,461xm6991,497l6979,497,6979,430,6979,413,6962,413,6962,430,6962,497,6914,497,6919,485,6923,469,6927,451,6929,430,6962,430,6962,413,6914,413,6913,440,6910,464,6904,483,6898,497,6886,497,6886,543,6902,543,6902,514,6974,514,6974,543,6991,543,6991,514,6991,497xm7087,413l7010,413,7010,514,7027,514,7027,430,7070,430,7070,514,7087,514,7087,413xm7193,413l7171,413,7130,490,7130,413,7114,413,7114,514,7135,514,7176,437,7176,514,7193,514,7193,413xm7303,481l7286,478,7286,485,7282,490,7279,495,7274,497,7267,500,7253,500,7246,497,7241,490,7234,485,7231,476,7231,449,7234,442,7246,430,7253,428,7272,428,7277,430,7279,435,7284,437,7284,445,7301,442,7296,423,7282,413,7272,411,7253,411,7243,413,7236,416,7229,421,7219,435,7217,442,7214,452,7214,464,7215,476,7218,486,7223,495,7229,502,7236,512,7248,517,7272,517,7282,512,7289,507,7296,500,7301,490,7303,481xm7397,413l7380,413,7380,430,7380,459,7349,459,7342,457,7337,454,7332,449,7332,437,7339,430,7380,430,7380,413,7339,413,7330,416,7318,428,7315,435,7315,449,7318,457,7322,464,7327,469,7334,473,7344,473,7337,476,7332,481,7327,488,7308,514,7330,514,7344,493,7349,483,7354,478,7356,478,7358,476,7380,476,7380,514,7397,514,7397,476,7397,459,7397,430,7397,413xm7529,413l7502,413,7476,493,7452,413,7423,413,7423,514,7440,514,7440,428,7466,514,7488,514,7512,433,7512,514,7529,514,7529,413xm7637,413l7615,413,7574,490,7574,413,7558,413,7558,514,7579,514,7620,437,7620,514,7637,514,7637,413xm7858,461l7857,450,7854,440,7850,431,7847,428,7843,423,7841,421,7841,452,7841,476,7838,483,7826,495,7819,500,7802,500,7788,490,7783,483,7781,476,7781,452,7783,442,7788,435,7795,430,7802,428,7819,428,7826,430,7838,442,7841,452,7841,421,7836,416,7824,411,7798,411,7788,413,7778,421,7772,429,7768,439,7765,450,7764,464,7765,476,7767,486,7771,495,7776,502,7786,512,7795,517,7819,517,7826,514,7848,500,7850,493,7855,485,7858,476,7858,46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4"/>
        </w:rPr>
        <w:t>13.2</w:t>
      </w:r>
      <w:r>
        <w:rPr/>
        <w:tab/>
      </w:r>
      <w:r>
        <w:rPr>
          <w:spacing w:val="-10"/>
        </w:rPr>
        <w:t>(</w:t>
      </w:r>
      <w:r>
        <w:rPr/>
        <w:tab/>
      </w:r>
      <w:r>
        <w:rPr>
          <w:spacing w:val="-10"/>
        </w:rPr>
        <w:t>)</w:t>
      </w:r>
      <w:r>
        <w:rPr/>
        <w:tab/>
      </w:r>
      <w:r>
        <w:rPr>
          <w:spacing w:val="-10"/>
        </w:rPr>
        <w:t>,</w:t>
      </w:r>
      <w:r>
        <w:rPr/>
        <w:tab/>
      </w:r>
      <w:r>
        <w:rPr>
          <w:spacing w:val="-10"/>
        </w:rPr>
        <w:t>,</w:t>
      </w:r>
      <w:r>
        <w:rPr/>
        <w:tab/>
      </w:r>
      <w:r>
        <w:rPr>
          <w:spacing w:val="-10"/>
        </w:rPr>
        <w:t>-</w:t>
      </w:r>
    </w:p>
    <w:p>
      <w:pPr>
        <w:tabs>
          <w:tab w:pos="2683" w:val="left" w:leader="none"/>
        </w:tabs>
        <w:spacing w:before="22"/>
        <w:ind w:left="1337" w:right="0" w:firstLine="0"/>
        <w:jc w:val="left"/>
        <w:rPr>
          <w:sz w:val="19"/>
        </w:rPr>
      </w:pPr>
      <w:r>
        <w:rPr>
          <w:spacing w:val="-10"/>
          <w:sz w:val="19"/>
        </w:rPr>
        <w:t>,</w:t>
      </w:r>
      <w:r>
        <w:rPr>
          <w:sz w:val="19"/>
        </w:rPr>
        <w:tab/>
      </w:r>
      <w:r>
        <w:rPr>
          <w:spacing w:val="-10"/>
          <w:sz w:val="19"/>
        </w:rPr>
        <w:t>,</w:t>
      </w:r>
    </w:p>
    <w:p>
      <w:pPr>
        <w:tabs>
          <w:tab w:pos="2414" w:val="left" w:leader="none"/>
          <w:tab w:pos="4660" w:val="left" w:leader="none"/>
        </w:tabs>
        <w:spacing w:before="19"/>
        <w:ind w:left="0" w:right="213" w:firstLine="0"/>
        <w:jc w:val="right"/>
        <w:rPr>
          <w:sz w:val="19"/>
        </w:rPr>
      </w:pPr>
      <w:r>
        <w:rPr>
          <w:spacing w:val="-10"/>
          <w:sz w:val="19"/>
        </w:rPr>
        <w:t>,</w:t>
      </w:r>
      <w:r>
        <w:rPr>
          <w:sz w:val="19"/>
        </w:rPr>
        <w:tab/>
      </w:r>
      <w:r>
        <w:rPr>
          <w:spacing w:val="-10"/>
          <w:sz w:val="19"/>
        </w:rPr>
        <w:t>,</w:t>
      </w:r>
      <w:r>
        <w:rPr>
          <w:sz w:val="19"/>
        </w:rPr>
        <w:tab/>
      </w:r>
      <w:r>
        <w:rPr>
          <w:spacing w:val="-10"/>
          <w:sz w:val="19"/>
        </w:rPr>
        <w:t>-</w:t>
      </w:r>
    </w:p>
    <w:p>
      <w:pPr>
        <w:tabs>
          <w:tab w:pos="5545" w:val="left" w:leader="none"/>
          <w:tab w:pos="7449" w:val="left" w:leader="none"/>
        </w:tabs>
        <w:spacing w:before="17"/>
        <w:ind w:left="0" w:right="252" w:firstLine="0"/>
        <w:jc w:val="right"/>
        <w:rPr>
          <w:sz w:val="19"/>
        </w:rPr>
      </w:pPr>
      <w:r>
        <w:rPr>
          <w:spacing w:val="-10"/>
          <w:sz w:val="19"/>
        </w:rPr>
        <w:t>,</w:t>
      </w:r>
      <w:r>
        <w:rPr>
          <w:sz w:val="19"/>
        </w:rPr>
        <w:tab/>
      </w: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pacing w:val="-5"/>
          <w:sz w:val="19"/>
        </w:rPr>
        <w:t>).</w:t>
      </w:r>
    </w:p>
    <w:p>
      <w:pPr>
        <w:pStyle w:val="BodyText"/>
        <w:tabs>
          <w:tab w:pos="6241" w:val="left" w:leader="none"/>
          <w:tab w:pos="8618" w:val="left" w:leader="none"/>
        </w:tabs>
        <w:spacing w:before="98"/>
        <w:ind w:right="215"/>
        <w:jc w:val="right"/>
      </w:pPr>
      <w:r>
        <w:rPr/>
        <w:drawing>
          <wp:anchor distT="0" distB="0" distL="0" distR="0" allowOverlap="1" layoutInCell="1" locked="0" behindDoc="1" simplePos="0" relativeHeight="486843392">
            <wp:simplePos x="0" y="0"/>
            <wp:positionH relativeFrom="page">
              <wp:posOffset>1414272</wp:posOffset>
            </wp:positionH>
            <wp:positionV relativeFrom="paragraph">
              <wp:posOffset>87006</wp:posOffset>
            </wp:positionV>
            <wp:extent cx="265176" cy="88392"/>
            <wp:effectExtent l="0" t="0" r="0" b="0"/>
            <wp:wrapNone/>
            <wp:docPr id="19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6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6.800003pt;margin-top:6.850896pt;width:281.55pt;height:20.8pt;mso-position-horizontal-relative:page;mso-position-vertical-relative:paragraph;z-index:-16472576" id="docshapegroup215" coordorigin="2736,137" coordsize="5631,416">
            <v:shape style="position:absolute;left:3715;top:173;width:1128;height:106" id="docshape216" coordorigin="3715,173" coordsize="1128,106" path="m3799,175l3715,175,3715,192,3749,192,3749,276,3766,276,3766,192,3799,192,3799,175xm3898,226l3897,214,3894,203,3890,193,3887,190,3883,185,3881,183,3881,214,3821,214,3821,207,3823,199,3830,195,3835,192,3842,190,3859,190,3866,192,3874,197,3876,199,3881,214,3881,183,3876,178,3864,173,3838,173,3826,178,3816,185,3811,193,3807,203,3805,214,3804,226,3805,238,3806,248,3810,257,3816,264,3826,274,3838,279,3864,279,3874,274,3888,264,3890,262,3893,257,3895,247,3881,245,3876,250,3874,255,3859,262,3842,262,3835,257,3830,252,3823,247,3821,240,3821,231,3898,231,3898,226xm3998,175l3977,175,3958,199,3955,204,3953,207,3950,211,3946,202,3941,197,3926,175,3905,175,3941,223,3902,276,3924,276,3950,238,3955,245,3977,276,3996,276,3960,223,3998,175xm4087,175l4070,175,4070,214,4025,214,4025,175,4008,175,4008,276,4025,276,4025,231,4070,231,4070,276,4087,276,4087,175xm4188,175l4166,175,4126,252,4126,175,4109,175,4109,276,4130,276,4171,199,4171,276,4188,276,4188,175xm4284,175l4267,175,4267,219,4258,223,4250,226,4238,226,4234,223,4231,221,4226,219,4224,214,4224,207,4222,202,4222,175,4205,175,4205,202,4205,209,4207,216,4214,231,4222,235,4226,240,4234,243,4248,243,4258,240,4267,235,4267,276,4284,276,4284,175xm4397,226l4396,214,4394,203,4390,193,4388,190,4385,185,4380,181,4380,207,4380,214,4320,214,4320,207,4325,199,4330,195,4334,192,4342,190,4361,190,4368,192,4373,197,4378,199,4380,207,4380,181,4375,178,4363,173,4337,173,4325,178,4318,185,4311,193,4307,203,4304,214,4303,226,4304,238,4307,248,4310,257,4315,264,4325,274,4337,279,4363,279,4373,274,4387,264,4390,262,4394,257,4397,247,4380,245,4378,250,4373,255,4358,262,4344,262,4330,252,4325,247,4320,240,4320,231,4397,231,4397,226xm4495,243l4478,240,4476,247,4474,252,4469,255,4464,259,4459,262,4442,262,4435,257,4426,247,4423,238,4423,211,4426,204,4430,197,4435,192,4442,190,4464,190,4474,199,4476,207,4493,204,4490,192,4486,185,4471,175,4464,173,4435,173,4421,183,4416,187,4411,197,4409,204,4406,214,4406,226,4407,238,4410,248,4413,257,4418,264,4428,274,4438,279,4464,279,4474,274,4481,269,4488,262,4493,252,4495,243xm4577,276l4560,245,4553,233,4546,226,4538,226,4543,223,4550,216,4553,211,4555,204,4560,195,4560,192,4572,192,4572,175,4558,175,4555,178,4553,178,4550,180,4546,190,4543,197,4538,209,4536,214,4529,221,4522,221,4522,175,4505,175,4505,276,4522,276,4522,231,4529,231,4534,235,4538,238,4541,245,4558,276,4577,276xm4673,223l4672,212,4670,202,4666,193,4664,190,4661,185,4656,181,4656,214,4656,238,4654,245,4649,252,4634,262,4618,262,4610,257,4598,245,4596,238,4596,214,4598,204,4610,192,4618,190,4634,190,4642,192,4649,197,4654,204,4656,214,4656,181,4651,178,4639,173,4615,173,4603,175,4596,183,4588,191,4583,201,4580,212,4579,226,4580,238,4583,248,4587,257,4594,264,4601,274,4613,279,4634,279,4644,276,4658,267,4663,262,4668,255,4670,247,4673,235,4673,223xm4747,175l4687,175,4687,276,4704,276,4704,192,4747,192,4747,175xm4843,223l4842,212,4840,202,4835,193,4833,190,4829,185,4826,183,4826,214,4826,238,4817,252,4812,257,4805,262,4786,262,4778,257,4774,252,4769,245,4766,238,4766,214,4769,204,4774,197,4778,192,4786,190,4805,190,4812,192,4817,197,4822,204,4826,214,4826,183,4819,178,4810,173,4783,173,4774,175,4764,183,4758,191,4753,201,4751,212,4750,226,4750,235,4750,238,4752,248,4756,257,4762,264,4771,274,4781,279,4805,279,4812,276,4826,267,4831,262,4841,247,4843,235,4843,223xe" filled="true" fillcolor="#000000" stroked="false">
              <v:path arrowok="t"/>
              <v:fill type="solid"/>
            </v:shape>
            <v:shape style="position:absolute;left:2736;top:173;width:1380;height:377" type="#_x0000_t75" id="docshape217" stroked="false">
              <v:imagedata r:id="rId180" o:title=""/>
            </v:shape>
            <v:shape style="position:absolute;left:4972;top:173;width:869;height:106" id="docshape218" coordorigin="4973,173" coordsize="869,106" path="m5062,243l5045,240,5042,247,5040,252,5035,255,5030,259,5026,262,5009,262,5002,257,4992,247,4990,238,4990,211,4992,204,4997,197,5002,192,5009,190,5028,190,5033,192,5040,199,5042,207,5059,204,5057,192,5052,185,5038,175,5028,173,5002,173,4980,187,4978,197,4973,204,4973,226,4973,238,4975,248,4979,257,4992,274,5004,279,5030,279,5038,274,5047,269,5054,262,5059,252,5062,243xm5158,223l5157,212,5154,202,5151,193,5149,190,5146,185,5141,181,5141,214,5141,238,5138,245,5134,252,5119,262,5102,262,5095,257,5083,245,5081,238,5081,214,5083,204,5095,192,5102,190,5119,190,5126,192,5134,197,5138,204,5141,214,5141,181,5136,178,5124,173,5100,173,5088,175,5081,183,5073,191,5068,201,5065,212,5064,226,5065,238,5068,248,5072,257,5078,264,5086,274,5098,279,5119,279,5129,276,5143,267,5148,262,5153,255,5155,247,5158,235,5158,223xm5256,243l5239,240,5239,247,5237,252,5232,255,5227,259,5220,262,5206,262,5198,257,5194,252,5186,247,5184,238,5184,211,5186,204,5198,192,5206,190,5225,190,5230,192,5232,197,5237,199,5237,207,5254,204,5251,192,5249,185,5234,175,5225,173,5198,173,5189,178,5182,183,5177,187,5174,197,5170,204,5167,214,5167,226,5168,238,5171,248,5175,257,5182,264,5189,274,5201,279,5225,279,5234,274,5242,269,5251,262,5256,252,5256,243xm5340,175l5256,175,5256,192,5290,192,5290,276,5306,276,5306,192,5340,192,5340,175xm5438,223l5438,212,5435,202,5431,193,5429,190,5426,185,5422,181,5422,214,5422,238,5419,245,5414,252,5400,262,5383,262,5376,257,5364,245,5362,238,5362,214,5364,204,5376,192,5383,190,5400,190,5407,192,5414,197,5419,204,5422,214,5422,181,5417,178,5405,173,5381,173,5369,175,5362,183,5354,191,5349,201,5346,212,5345,226,5346,238,5348,248,5353,257,5359,264,5366,274,5378,279,5400,279,5410,276,5424,267,5429,262,5434,255,5436,247,5438,235,5438,223xm5532,175l5515,175,5515,192,5515,221,5486,221,5479,219,5470,214,5467,209,5467,202,5470,197,5474,192,5515,192,5515,175,5474,175,5467,178,5460,183,5455,187,5450,195,5450,211,5453,219,5458,226,5462,231,5470,235,5479,235,5470,240,5462,250,5446,276,5465,276,5479,255,5486,245,5491,240,5494,240,5496,238,5515,238,5515,276,5532,276,5532,238,5532,221,5532,192,5532,175xm5635,175l5618,175,5618,214,5573,214,5573,175,5556,175,5556,276,5573,276,5573,231,5618,231,5618,276,5635,276,5635,175xm5738,175l5717,175,5676,252,5676,175,5659,175,5659,276,5681,276,5722,199,5722,276,5738,276,5738,175xm5842,175l5825,175,5825,192,5825,221,5794,221,5786,219,5777,214,5777,197,5779,195,5784,192,5825,192,5825,175,5784,175,5774,178,5767,183,5762,187,5760,195,5760,219,5765,226,5770,231,5777,235,5786,235,5777,240,5772,250,5753,276,5772,276,5789,255,5794,245,5798,240,5801,240,5803,238,5825,238,5825,276,5842,276,5842,238,5842,221,5842,192,5842,175xe" filled="true" fillcolor="#000000" stroked="false">
              <v:path arrowok="t"/>
              <v:fill type="solid"/>
            </v:shape>
            <v:shape style="position:absolute;left:6698;top:173;width:764;height:106" type="#_x0000_t75" id="docshape219" stroked="false">
              <v:imagedata r:id="rId181" o:title=""/>
            </v:shape>
            <v:shape style="position:absolute;left:7588;top:137;width:344;height:140" type="#_x0000_t75" id="docshape220" stroked="false">
              <v:imagedata r:id="rId182" o:title=""/>
            </v:shape>
            <v:shape style="position:absolute;left:4226;top:173;width:3430;height:380" type="#_x0000_t75" id="docshape221" stroked="false">
              <v:imagedata r:id="rId183" o:title=""/>
            </v:shape>
            <v:shape style="position:absolute;left:7759;top:408;width:608;height:132" type="#_x0000_t75" id="docshape222" stroked="false">
              <v:imagedata r:id="rId184" o:title=""/>
            </v:shape>
            <w10:wrap type="none"/>
          </v:group>
        </w:pict>
      </w:r>
      <w:r>
        <w:rPr/>
        <w:pict>
          <v:group style="position:absolute;margin-left:423.839996pt;margin-top:6.850896pt;width:97.8pt;height:20.65pt;mso-position-horizontal-relative:page;mso-position-vertical-relative:paragraph;z-index:-16472064" id="docshapegroup223" coordorigin="8477,137" coordsize="1956,413">
            <v:shape style="position:absolute;left:10329;top:137;width:104;height:140" type="#_x0000_t75" id="docshape224" stroked="false">
              <v:imagedata r:id="rId185" o:title=""/>
            </v:shape>
            <v:shape style="position:absolute;left:8476;top:173;width:1947;height:377" type="#_x0000_t75" id="docshape225" stroked="false">
              <v:imagedata r:id="rId186" o:title=""/>
            </v:shape>
            <w10:wrap type="none"/>
          </v:group>
        </w:pict>
      </w:r>
      <w:r>
        <w:rPr>
          <w:spacing w:val="-4"/>
        </w:rPr>
        <w:t>13.3</w:t>
      </w:r>
      <w:r>
        <w:rPr/>
        <w:tab/>
        <w:t>45-1.04-78</w:t>
      </w:r>
      <w:r>
        <w:rPr>
          <w:spacing w:val="33"/>
        </w:rPr>
        <w:t> </w:t>
      </w:r>
      <w:r>
        <w:rPr>
          <w:spacing w:val="-10"/>
        </w:rPr>
        <w:t>(</w:t>
      </w:r>
      <w:r>
        <w:rPr/>
        <w:tab/>
      </w:r>
      <w:r>
        <w:rPr>
          <w:spacing w:val="-10"/>
        </w:rPr>
        <w:t>)</w:t>
      </w:r>
    </w:p>
    <w:p>
      <w:pPr>
        <w:spacing w:before="17"/>
        <w:ind w:left="0" w:right="215" w:firstLine="0"/>
        <w:jc w:val="right"/>
        <w:rPr>
          <w:sz w:val="19"/>
        </w:rPr>
      </w:pPr>
      <w:r>
        <w:rPr/>
        <w:pict>
          <v:group style="position:absolute;margin-left:70.559998pt;margin-top:4.600886pt;width:61pt;height:17.2pt;mso-position-horizontal-relative:page;mso-position-vertical-relative:paragraph;z-index:-16471552" id="docshapegroup226" coordorigin="1411,92" coordsize="1220,344">
            <v:shape style="position:absolute;left:1423;top:94;width:80;height:101" id="docshape227" coordorigin="1423,94" coordsize="80,101" path="m1502,94l1481,94,1440,171,1440,94,1423,94,1423,195,1445,195,1486,121,1486,195,1502,195,1502,94xe" filled="true" fillcolor="#000000" stroked="false">
              <v:path arrowok="t"/>
              <v:fill type="solid"/>
            </v:shape>
            <v:shape style="position:absolute;left:1411;top:92;width:1220;height:344" type="#_x0000_t75" id="docshape228" stroked="false">
              <v:imagedata r:id="rId187" o:title=""/>
            </v:shape>
            <w10:wrap type="none"/>
          </v:group>
        </w:pict>
      </w:r>
      <w:r>
        <w:rPr>
          <w:w w:val="102"/>
          <w:sz w:val="19"/>
        </w:rPr>
        <w:t>-</w:t>
      </w:r>
    </w:p>
    <w:p>
      <w:pPr>
        <w:spacing w:before="19"/>
        <w:ind w:left="1299" w:right="0" w:firstLine="0"/>
        <w:jc w:val="left"/>
        <w:rPr>
          <w:sz w:val="19"/>
        </w:rPr>
      </w:pPr>
      <w:r>
        <w:rPr>
          <w:w w:val="102"/>
          <w:sz w:val="19"/>
        </w:rPr>
        <w:t>.</w:t>
      </w:r>
    </w:p>
    <w:p>
      <w:pPr>
        <w:pStyle w:val="BodyText"/>
        <w:tabs>
          <w:tab w:pos="8652" w:val="left" w:leader="none"/>
        </w:tabs>
        <w:spacing w:before="96"/>
        <w:ind w:left="639"/>
      </w:pPr>
      <w:r>
        <w:rPr/>
        <w:pict>
          <v:group style="position:absolute;margin-left:430.679993pt;margin-top:6.750896pt;width:60.85pt;height:8.9pt;mso-position-horizontal-relative:page;mso-position-vertical-relative:paragraph;z-index:-16471040" id="docshapegroup229" coordorigin="8614,135" coordsize="1217,178">
            <v:shape style="position:absolute;left:8613;top:171;width:1042;height:142" id="docshape230" coordorigin="8614,171" coordsize="1042,142" path="m8690,173l8614,173,8614,274,8630,274,8630,190,8674,190,8674,274,8690,274,8690,173xm8798,205l8794,197,8791,188,8786,183,8782,180,8782,212,8782,236,8779,245,8774,250,8770,257,8762,260,8746,260,8741,257,8736,250,8729,245,8726,236,8726,212,8729,205,8736,197,8741,190,8748,188,8762,188,8770,190,8774,197,8779,202,8782,212,8782,180,8772,173,8765,171,8750,171,8743,173,8738,176,8731,183,8726,190,8726,173,8710,173,8710,313,8726,313,8726,262,8734,269,8748,277,8762,277,8770,274,8784,265,8786,262,8789,260,8794,250,8796,243,8798,233,8798,205xm8897,173l8875,173,8834,250,8834,173,8818,173,8818,274,8839,274,8880,197,8880,274,8897,274,8897,173xm9005,173l8928,173,8928,238,8928,255,8926,255,8926,257,8909,257,8909,274,8930,274,8935,272,8942,265,8945,260,8945,190,8988,190,8988,274,9005,274,9005,173xm9115,207l9110,193,9106,188,9098,181,9098,212,9098,236,9096,245,9089,250,9084,257,9077,260,9060,260,9053,257,9048,250,9041,245,9038,236,9038,212,9041,202,9048,197,9053,190,9060,188,9077,188,9084,190,9089,197,9096,202,9098,212,9098,181,9094,176,9082,171,9055,171,9046,176,9036,183,9030,190,9025,199,9023,210,9022,224,9022,236,9025,247,9029,256,9034,262,9043,272,9055,277,9077,277,9084,274,9094,269,9101,267,9106,260,9110,253,9113,245,9115,236,9115,207xm9250,274l9230,243,9223,233,9218,229,9216,226,9209,224,9214,221,9216,219,9221,214,9226,205,9228,197,9230,193,9233,193,9233,190,9245,190,9245,173,9230,173,9226,176,9223,178,9218,181,9211,195,9206,207,9204,212,9197,219,9192,219,9192,173,9175,173,9175,219,9170,219,9163,212,9161,207,9156,195,9154,188,9151,183,9149,181,9146,176,9144,176,9142,173,9122,173,9122,190,9134,190,9139,195,9139,197,9144,207,9146,214,9154,221,9158,224,9151,226,9144,233,9137,243,9118,274,9137,274,9156,243,9161,238,9163,233,9168,229,9175,229,9175,274,9192,274,9192,229,9199,229,9209,238,9211,243,9230,274,9250,274xm9346,224l9345,212,9345,212,9342,202,9338,193,9333,188,9331,185,9329,182,9329,212,9269,212,9269,205,9271,200,9276,195,9283,190,9290,188,9307,188,9314,190,9322,195,9326,205,9329,212,9329,182,9324,176,9312,171,9283,171,9274,176,9264,185,9258,193,9254,202,9253,212,9252,224,9253,236,9254,247,9258,256,9264,262,9274,272,9286,277,9312,277,9322,274,9329,269,9336,262,9338,260,9341,255,9343,245,9326,243,9322,253,9307,260,9290,260,9283,257,9271,245,9269,238,9269,229,9346,229,9346,224xm9442,173l9425,173,9425,212,9379,212,9379,173,9362,173,9362,274,9379,274,9379,229,9425,229,9425,274,9442,274,9442,173xm9542,173l9521,173,9480,250,9480,173,9463,173,9463,274,9485,274,9526,197,9526,274,9542,274,9542,173xm9655,224l9654,212,9654,212,9652,202,9647,193,9643,188,9641,185,9638,182,9638,212,9578,212,9578,205,9581,200,9588,195,9593,190,9600,188,9617,188,9624,190,9631,195,9636,205,9638,212,9638,182,9634,176,9622,171,9595,171,9583,176,9574,185,9569,193,9565,202,9562,212,9562,224,9562,236,9564,247,9568,256,9574,262,9583,272,9595,277,9622,277,9631,274,9638,269,9646,262,9647,260,9650,255,9653,245,9638,243,9634,248,9631,253,9617,260,9600,260,9593,257,9581,245,9578,238,9578,229,9655,229,9655,224xe" filled="true" fillcolor="#000000" stroked="false">
              <v:path arrowok="t"/>
              <v:fill type="solid"/>
            </v:shape>
            <v:shape style="position:absolute;left:9705;top:135;width:125;height:173" type="#_x0000_t75" id="docshape231" stroked="false">
              <v:imagedata r:id="rId188" o:title=""/>
            </v:shape>
            <w10:wrap type="none"/>
          </v:group>
        </w:pict>
      </w:r>
      <w:r>
        <w:rPr/>
        <w:t>13.4</w:t>
      </w:r>
      <w:r>
        <w:rPr>
          <w:spacing w:val="-13"/>
        </w:rPr>
        <w:t> </w:t>
      </w:r>
      <w:r>
        <w:rPr>
          <w:spacing w:val="8"/>
          <w:position w:val="-3"/>
        </w:rPr>
        <w:drawing>
          <wp:inline distT="0" distB="0" distL="0" distR="0">
            <wp:extent cx="3358896" cy="114300"/>
            <wp:effectExtent l="0" t="0" r="0" b="0"/>
            <wp:docPr id="195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7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3"/>
        </w:rPr>
      </w:r>
      <w:r>
        <w:rPr>
          <w:rFonts w:ascii="Times New Roman"/>
          <w:spacing w:val="-9"/>
        </w:rPr>
        <w:t> </w:t>
      </w:r>
      <w:r>
        <w:rPr/>
        <w:t>45-1.04-78</w:t>
      </w:r>
      <w:r>
        <w:rPr>
          <w:spacing w:val="-13"/>
        </w:rPr>
        <w:t> </w:t>
      </w:r>
      <w:r>
        <w:rPr>
          <w:spacing w:val="-10"/>
        </w:rPr>
        <w:t>(</w:t>
      </w:r>
      <w:r>
        <w:rPr/>
        <w:tab/>
      </w:r>
      <w:r>
        <w:rPr>
          <w:spacing w:val="-5"/>
        </w:rPr>
        <w:t>).</w:t>
      </w:r>
    </w:p>
    <w:p>
      <w:pPr>
        <w:pStyle w:val="BodyText"/>
        <w:tabs>
          <w:tab w:pos="6063" w:val="left" w:leader="none"/>
          <w:tab w:pos="6715" w:val="left" w:leader="none"/>
          <w:tab w:pos="9257" w:val="left" w:leader="none"/>
        </w:tabs>
        <w:spacing w:before="97"/>
        <w:ind w:left="639"/>
      </w:pPr>
      <w:r>
        <w:rPr/>
        <w:pict>
          <v:group style="position:absolute;margin-left:71.040001pt;margin-top:6.800884pt;width:235.2pt;height:20.8pt;mso-position-horizontal-relative:page;mso-position-vertical-relative:paragraph;z-index:-16470528" id="docshapegroup232" coordorigin="1421,136" coordsize="4704,416">
            <v:shape style="position:absolute;left:5666;top:172;width:459;height:132" id="docshape233" coordorigin="5666,172" coordsize="459,132" path="m5808,258l5798,258,5798,174,5782,174,5782,258,5741,258,5741,174,5724,174,5724,258,5683,258,5683,174,5666,174,5666,258,5666,276,5791,276,5791,304,5808,304,5808,276,5808,258xm5914,275l5909,266,5909,263,5909,261,5909,227,5909,196,5906,194,5906,189,5904,186,5902,182,5899,179,5885,172,5851,172,5837,177,5825,189,5822,196,5822,203,5839,206,5839,198,5846,191,5851,189,5882,189,5890,196,5892,201,5892,210,5892,227,5892,237,5887,246,5885,249,5882,254,5875,256,5866,261,5851,261,5844,258,5842,256,5837,254,5837,242,5839,239,5839,237,5842,237,5846,234,5849,234,5854,232,5861,232,5875,230,5885,230,5892,227,5892,210,5885,213,5873,213,5861,215,5854,218,5844,218,5834,222,5832,225,5827,227,5825,230,5822,234,5820,237,5820,256,5822,263,5834,275,5844,278,5861,278,5868,275,5873,273,5880,270,5885,268,5892,263,5892,268,5894,270,5897,275,5914,275xm6024,258l6012,258,6012,191,6012,174,5995,174,5995,191,5995,258,5947,258,5954,246,5958,230,5961,212,5962,191,5995,191,5995,174,5947,174,5947,201,5944,225,5938,244,5930,258,5918,258,5918,304,5935,304,5935,275,6007,275,6007,304,6024,304,6024,275,6024,258xm6125,174l6103,174,6062,251,6062,174,6046,174,6046,275,6067,275,6108,198,6108,275,6125,275,6125,174xe" filled="true" fillcolor="#000000" stroked="false">
              <v:path arrowok="t"/>
              <v:fill type="solid"/>
            </v:shape>
            <v:shape style="position:absolute;left:1420;top:136;width:4227;height:416" type="#_x0000_t75" id="docshape234" stroked="false">
              <v:imagedata r:id="rId190" o:title=""/>
            </v:shape>
            <w10:wrap type="none"/>
          </v:group>
        </w:pict>
      </w:r>
      <w:r>
        <w:rPr/>
        <w:pict>
          <v:group style="position:absolute;margin-left:310.920013pt;margin-top:6.920884pt;width:210.6pt;height:20.55pt;mso-position-horizontal-relative:page;mso-position-vertical-relative:paragraph;z-index:-16470016" id="docshapegroup235" coordorigin="6218,138" coordsize="4212,411">
            <v:shape style="position:absolute;left:6218;top:138;width:1011;height:166" id="docshape236" coordorigin="6218,138" coordsize="1011,166" path="m6295,174l6218,174,6218,275,6235,275,6235,191,6278,191,6278,275,6295,275,6295,174xm6408,222l6407,211,6405,201,6401,192,6399,189,6396,184,6391,180,6391,213,6391,237,6389,244,6377,256,6370,261,6353,261,6346,256,6334,244,6331,237,6331,213,6334,203,6346,191,6353,189,6370,189,6377,191,6389,203,6391,213,6391,180,6386,177,6374,172,6348,172,6338,174,6329,182,6323,190,6318,200,6315,211,6314,225,6315,237,6318,247,6321,256,6326,263,6336,273,6348,278,6370,278,6377,275,6386,270,6394,266,6398,261,6403,254,6406,246,6408,234,6408,222xm6535,174l6506,174,6482,254,6458,174,6430,174,6430,275,6446,275,6446,189,6470,275,6492,275,6518,194,6518,275,6535,275,6535,174xm6648,225l6647,213,6646,202,6642,192,6640,189,6636,184,6631,180,6631,206,6631,213,6571,213,6576,198,6581,194,6595,189,6612,189,6619,191,6629,201,6631,206,6631,180,6626,177,6617,172,6588,172,6576,177,6569,186,6563,193,6558,202,6555,213,6554,225,6555,237,6558,247,6563,256,6569,263,6576,273,6588,278,6614,278,6624,275,6634,268,6641,263,6642,261,6646,256,6648,246,6631,244,6626,254,6617,258,6610,261,6595,261,6588,258,6576,246,6574,239,6571,230,6648,230,6648,225xm6811,258l6802,258,6802,174,6785,174,6785,258,6744,258,6744,174,6727,174,6727,258,6686,258,6686,174,6670,174,6670,258,6670,276,6794,276,6794,304,6811,304,6811,276,6811,258xm6914,225l6914,213,6911,202,6907,192,6905,189,6902,184,6898,180,6898,206,6898,213,6838,213,6838,206,6842,198,6847,194,6854,191,6859,189,6878,189,6886,191,6895,201,6898,206,6898,180,6893,177,6883,172,6854,172,6842,177,6835,186,6829,193,6824,202,6822,213,6821,225,6822,237,6824,247,6829,256,6835,263,6842,273,6854,278,6881,278,6890,275,6900,268,6907,263,6909,261,6912,256,6914,246,6898,244,6895,249,6888,256,6883,258,6876,261,6862,261,6854,258,6842,246,6840,239,6838,230,6914,230,6914,225xm7015,174l6998,174,6998,213,6953,213,6953,174,6936,174,6936,275,6953,275,6953,230,6998,230,6998,275,7015,275,7015,174xm7121,174l7102,174,7058,251,7058,174,7042,174,7042,275,7063,275,7104,198,7104,275,7121,275,7121,174xm7217,138l7205,138,7205,141,7202,146,7200,146,7195,150,7186,150,7181,148,7178,146,7176,146,7176,141,7174,138,7162,138,7164,146,7166,150,7176,160,7181,162,7198,162,7205,160,7214,150,7217,146,7217,138xm7229,174l7207,174,7166,251,7166,174,7150,174,7150,275,7171,275,7184,251,7212,198,7212,275,7229,275,7229,198,7229,174xe" filled="true" fillcolor="#000000" stroked="false">
              <v:path arrowok="t"/>
              <v:fill type="solid"/>
            </v:shape>
            <v:shape style="position:absolute;left:6696;top:172;width:3735;height:377" type="#_x0000_t75" id="docshape237" stroked="false">
              <v:imagedata r:id="rId191" o:title=""/>
            </v:shape>
            <w10:wrap type="none"/>
          </v:group>
        </w:pict>
      </w:r>
      <w:r>
        <w:rPr>
          <w:spacing w:val="-4"/>
        </w:rPr>
        <w:t>13.5</w:t>
      </w:r>
      <w:r>
        <w:rPr/>
        <w:tab/>
      </w:r>
      <w:r>
        <w:rPr>
          <w:spacing w:val="-10"/>
        </w:rPr>
        <w:t>,</w:t>
      </w:r>
      <w:r>
        <w:rPr/>
        <w:tab/>
      </w:r>
      <w:r>
        <w:rPr>
          <w:spacing w:val="-10"/>
        </w:rPr>
        <w:t>,</w:t>
      </w:r>
      <w:r>
        <w:rPr/>
        <w:tab/>
      </w:r>
      <w:r>
        <w:rPr>
          <w:spacing w:val="-10"/>
        </w:rPr>
        <w:t>-</w:t>
      </w:r>
    </w:p>
    <w:p>
      <w:pPr>
        <w:pStyle w:val="BodyText"/>
        <w:tabs>
          <w:tab w:pos="6780" w:val="left" w:leader="none"/>
          <w:tab w:pos="7713" w:val="left" w:leader="none"/>
        </w:tabs>
        <w:spacing w:before="17"/>
        <w:ind w:left="4446"/>
      </w:pPr>
      <w:r>
        <w:rPr/>
        <w:t>45-1.04-78</w:t>
      </w:r>
      <w:r>
        <w:rPr>
          <w:spacing w:val="1"/>
        </w:rPr>
        <w:t> </w:t>
      </w:r>
      <w:r>
        <w:rPr>
          <w:spacing w:val="-10"/>
        </w:rPr>
        <w:t>(</w:t>
      </w:r>
      <w:r>
        <w:rPr/>
        <w:tab/>
      </w:r>
      <w:r>
        <w:rPr>
          <w:spacing w:val="-10"/>
        </w:rPr>
        <w:t>,</w:t>
      </w:r>
      <w:r>
        <w:rPr/>
        <w:tab/>
      </w:r>
      <w:r>
        <w:rPr>
          <w:spacing w:val="-4"/>
        </w:rPr>
        <w:t>36).</w:t>
      </w:r>
    </w:p>
    <w:p>
      <w:pPr>
        <w:pStyle w:val="BodyText"/>
        <w:spacing w:before="98"/>
        <w:ind w:left="639"/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5693664</wp:posOffset>
            </wp:positionH>
            <wp:positionV relativeFrom="paragraph">
              <wp:posOffset>111390</wp:posOffset>
            </wp:positionV>
            <wp:extent cx="190500" cy="64007"/>
            <wp:effectExtent l="0" t="0" r="0" b="0"/>
            <wp:wrapNone/>
            <wp:docPr id="19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7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1.840027pt;margin-top:8.650887pt;width:52.7pt;height:7.2pt;mso-position-horizontal-relative:page;mso-position-vertical-relative:paragraph;z-index:15812096" id="docshape238" coordorigin="9437,173" coordsize="1054,144" path="m9526,243l9509,240,9509,247,9506,252,9502,255,9497,259,9490,262,9475,262,9468,259,9463,252,9458,247,9454,238,9454,211,9463,197,9468,192,9475,190,9494,190,9499,192,9506,199,9506,207,9523,204,9523,195,9518,185,9504,175,9494,173,9475,173,9461,178,9454,183,9446,190,9444,197,9439,204,9437,214,9437,226,9438,238,9440,248,9445,257,9451,264,9458,274,9470,279,9494,279,9514,269,9521,262,9526,252,9526,243xm9629,223l9628,212,9625,202,9621,193,9618,190,9614,185,9612,183,9612,214,9612,238,9610,245,9598,257,9590,262,9574,262,9559,252,9554,245,9552,238,9552,214,9554,204,9559,197,9566,192,9574,190,9590,190,9598,192,9610,204,9612,214,9612,183,9607,178,9595,173,9569,173,9559,175,9550,183,9543,191,9539,201,9536,212,9535,226,9536,238,9538,248,9542,257,9547,264,9557,274,9566,279,9590,279,9598,276,9619,262,9622,255,9626,247,9629,238,9629,223xm9737,223l9736,212,9733,202,9729,193,9726,190,9722,185,9720,183,9720,214,9720,238,9710,252,9706,257,9698,262,9679,262,9672,257,9667,252,9662,245,9660,238,9660,214,9662,204,9667,197,9672,192,9679,190,9698,190,9706,192,9710,197,9715,204,9720,214,9720,183,9713,178,9703,173,9677,173,9667,175,9658,183,9651,191,9647,201,9644,212,9643,226,9644,238,9646,248,9649,257,9655,264,9665,274,9674,279,9698,279,9706,276,9727,262,9730,255,9734,247,9737,238,9737,223xm9842,207l9838,197,9835,190,9830,183,9826,179,9826,214,9826,238,9823,247,9814,257,9806,262,9792,262,9785,259,9780,252,9773,247,9770,238,9770,214,9775,204,9780,199,9785,192,9792,190,9806,190,9814,192,9818,197,9823,204,9826,214,9826,179,9823,178,9809,173,9787,173,9785,178,9780,180,9770,190,9770,175,9754,175,9754,315,9770,315,9770,262,9775,267,9778,271,9792,279,9806,279,9814,276,9828,267,9842,245,9842,207xm9943,175l9924,175,9905,233,9900,240,9895,255,9893,247,9893,238,9890,231,9871,175,9852,175,9888,276,9888,279,9886,286,9883,291,9883,293,9881,295,9878,295,9876,298,9871,300,9866,300,9864,298,9859,298,9862,315,9866,315,9869,317,9878,317,9883,315,9886,312,9890,310,9895,300,9898,295,9902,288,9905,276,9913,255,9943,175xm10078,276l10058,245,10051,233,10048,231,10044,228,10037,226,10046,221,10046,219,10049,216,10051,211,10054,204,10058,195,10061,192,10073,192,10073,175,10054,175,10049,180,10044,187,10039,197,10037,207,10032,214,10030,216,10030,219,10025,221,10020,221,10020,175,10003,175,10003,221,9998,221,9994,216,9994,214,9989,207,9986,197,9979,183,9972,175,9950,175,9950,192,9965,192,9965,195,9967,195,9967,199,9972,209,9974,216,9979,221,9989,226,9979,228,9972,233,9965,245,9946,276,9965,276,9984,245,9989,238,9994,233,9998,231,10003,231,10003,276,10020,276,10020,231,10027,231,10032,233,10037,238,10042,245,10058,276,10078,276xm10176,226l10175,214,10174,203,10170,193,10168,190,10164,185,10159,181,10159,207,10159,214,10099,214,10104,199,10109,195,10123,190,10140,190,10147,192,10157,202,10159,207,10159,181,10154,178,10145,173,10116,173,10104,178,10097,187,10091,194,10086,203,10083,214,10082,226,10083,238,10086,248,10091,257,10097,264,10104,274,10116,279,10142,279,10152,276,10162,269,10169,264,10170,262,10174,257,10176,247,10159,245,10154,255,10145,259,10138,262,10123,262,10116,259,10104,247,10102,240,10099,231,10176,231,10176,226xm10277,175l10260,175,10260,214,10214,214,10214,175,10198,175,10198,276,10214,276,10214,231,10260,231,10260,276,10277,276,10277,175xm10385,175l10363,175,10322,252,10322,175,10306,175,10306,276,10327,276,10368,199,10368,276,10385,276,10385,175xm10490,175l10474,175,10474,192,10474,221,10442,221,10435,219,10430,216,10426,211,10426,199,10428,195,10433,192,10474,192,10474,175,10433,175,10423,178,10416,183,10411,190,10409,197,10409,211,10411,219,10416,226,10418,231,10426,235,10435,235,10430,238,10426,243,10421,250,10402,276,10421,276,10438,255,10442,245,10447,240,10450,240,10452,238,10474,238,10474,276,10490,276,10490,238,10490,221,10490,192,10490,175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13.6</w:t>
      </w:r>
    </w:p>
    <w:p>
      <w:pPr>
        <w:tabs>
          <w:tab w:pos="2055" w:val="left" w:leader="none"/>
        </w:tabs>
        <w:spacing w:before="20"/>
        <w:ind w:left="228" w:right="0" w:firstLine="0"/>
        <w:jc w:val="left"/>
        <w:rPr>
          <w:sz w:val="19"/>
        </w:rPr>
      </w:pP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pacing w:val="-5"/>
          <w:sz w:val="19"/>
        </w:rPr>
        <w:t>).</w:t>
      </w:r>
    </w:p>
    <w:p>
      <w:pPr>
        <w:pStyle w:val="BodyText"/>
        <w:tabs>
          <w:tab w:pos="7217" w:val="left" w:leader="none"/>
        </w:tabs>
        <w:spacing w:before="57"/>
        <w:ind w:left="639"/>
      </w:pPr>
      <w:r>
        <w:rPr>
          <w:spacing w:val="-4"/>
        </w:rPr>
        <w:t>13.7</w:t>
      </w:r>
      <w:r>
        <w:rPr/>
        <w:tab/>
      </w:r>
      <w:r>
        <w:rPr>
          <w:spacing w:val="-10"/>
        </w:rPr>
        <w:t>.</w:t>
      </w:r>
    </w:p>
    <w:p>
      <w:pPr>
        <w:pStyle w:val="BodyText"/>
        <w:tabs>
          <w:tab w:pos="7482" w:val="left" w:leader="none"/>
        </w:tabs>
        <w:spacing w:before="58"/>
        <w:ind w:left="639"/>
      </w:pPr>
      <w:r>
        <w:rPr>
          <w:spacing w:val="-4"/>
        </w:rPr>
        <w:t>13.8</w:t>
      </w:r>
      <w:r>
        <w:rPr/>
        <w:tab/>
      </w:r>
      <w:r>
        <w:rPr>
          <w:spacing w:val="-10"/>
        </w:rPr>
        <w:t>(</w:t>
      </w:r>
    </w:p>
    <w:p>
      <w:pPr>
        <w:tabs>
          <w:tab w:pos="4617" w:val="left" w:leader="none"/>
          <w:tab w:pos="5734" w:val="left" w:leader="none"/>
        </w:tabs>
        <w:spacing w:before="19"/>
        <w:ind w:left="2624" w:right="0" w:firstLine="0"/>
        <w:jc w:val="left"/>
        <w:rPr>
          <w:sz w:val="19"/>
        </w:rPr>
      </w:pPr>
      <w:r>
        <w:rPr>
          <w:spacing w:val="-10"/>
          <w:sz w:val="19"/>
        </w:rPr>
        <w:t>,</w:t>
      </w:r>
      <w:r>
        <w:rPr>
          <w:sz w:val="19"/>
        </w:rPr>
        <w:tab/>
      </w:r>
      <w:r>
        <w:rPr>
          <w:spacing w:val="-10"/>
          <w:sz w:val="19"/>
        </w:rPr>
        <w:t>(</w:t>
      </w:r>
      <w:r>
        <w:rPr>
          <w:sz w:val="19"/>
        </w:rPr>
        <w:tab/>
      </w:r>
      <w:r>
        <w:rPr>
          <w:spacing w:val="-5"/>
          <w:sz w:val="19"/>
        </w:rPr>
        <w:t>)).</w:t>
      </w:r>
    </w:p>
    <w:p>
      <w:pPr>
        <w:spacing w:after="0"/>
        <w:jc w:val="left"/>
        <w:rPr>
          <w:sz w:val="19"/>
        </w:rPr>
        <w:sectPr>
          <w:headerReference w:type="default" r:id="rId144"/>
          <w:pgSz w:w="11900" w:h="16840"/>
          <w:pgMar w:header="0" w:footer="1250" w:top="1040" w:bottom="1440" w:left="1180" w:right="118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465.7pt;height:166.45pt;mso-position-horizontal-relative:char;mso-position-vertical-relative:line" id="docshapegroup241" coordorigin="0,0" coordsize="9314,3329">
            <v:shape style="position:absolute;left:7954;top:572;width:176;height:128" type="#_x0000_t75" id="docshape242" stroked="false">
              <v:imagedata r:id="rId195" o:title=""/>
            </v:shape>
            <v:shape style="position:absolute;left:4;top:4;width:9304;height:3320" type="#_x0000_t202" id="docshape243" filled="false" stroked="true" strokeweight=".48pt" strokecolor="#000000">
              <v:textbox inset="0,0,0,0">
                <w:txbxContent>
                  <w:p>
                    <w:pPr>
                      <w:spacing w:before="33"/>
                      <w:ind w:left="509" w:right="0" w:firstLine="0"/>
                      <w:jc w:val="left"/>
                      <w:rPr>
                        <w:rFonts w:ascii="Courier New" w:hAnsi="Courier New"/>
                        <w:i/>
                        <w:sz w:val="21"/>
                      </w:rPr>
                    </w:pPr>
                    <w:r>
                      <w:rPr>
                        <w:rFonts w:ascii="Courier New" w:hAnsi="Courier New"/>
                        <w:i/>
                        <w:color w:val="030303"/>
                        <w:spacing w:val="-2"/>
                        <w:sz w:val="21"/>
                      </w:rPr>
                      <w:t>Примечания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7" w:val="left" w:leader="none"/>
                      </w:tabs>
                      <w:spacing w:line="240" w:lineRule="auto" w:before="8"/>
                      <w:ind w:left="517" w:right="98" w:hanging="8"/>
                      <w:jc w:val="both"/>
                      <w:rPr>
                        <w:sz w:val="17"/>
                      </w:rPr>
                    </w:pPr>
                    <w:r>
                      <w:rPr>
                        <w:color w:val="030303"/>
                        <w:sz w:val="17"/>
                      </w:rPr>
                      <w:t>При составлении эксплуатационно</w:t>
                    </w:r>
                    <w:r>
                      <w:rPr>
                        <w:position w:val="-2"/>
                        <w:sz w:val="17"/>
                      </w:rPr>
                      <w:t>-</w:t>
                    </w:r>
                    <w:r>
                      <w:rPr>
                        <w:color w:val="030303"/>
                        <w:sz w:val="17"/>
                      </w:rPr>
                      <w:t>технического паспорта для производственных зданий </w:t>
                    </w:r>
                    <w:r>
                      <w:rPr>
                        <w:position w:val="-2"/>
                        <w:sz w:val="17"/>
                      </w:rPr>
                      <w:t>(</w:t>
                    </w:r>
                    <w:r>
                      <w:rPr>
                        <w:color w:val="030303"/>
                        <w:sz w:val="17"/>
                      </w:rPr>
                      <w:t>сооружений</w:t>
                    </w:r>
                    <w:r>
                      <w:rPr>
                        <w:position w:val="-2"/>
                        <w:sz w:val="17"/>
                      </w:rPr>
                      <w:t>) </w:t>
                    </w:r>
                    <w:r>
                      <w:rPr>
                        <w:color w:val="030303"/>
                        <w:sz w:val="17"/>
                      </w:rPr>
                      <w:t>допускается вносить дополнительные сведения</w:t>
                    </w:r>
                    <w:r>
                      <w:rPr>
                        <w:position w:val="-2"/>
                        <w:sz w:val="17"/>
                      </w:rPr>
                      <w:t>, </w:t>
                    </w:r>
                    <w:r>
                      <w:rPr>
                        <w:color w:val="030303"/>
                        <w:sz w:val="17"/>
                      </w:rPr>
                      <w:t>предусмотренные проектной организаци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position w:val="-2"/>
                        <w:sz w:val="17"/>
                      </w:rPr>
                      <w:t>, </w:t>
                    </w:r>
                    <w:r>
                      <w:rPr>
                        <w:color w:val="030303"/>
                        <w:sz w:val="17"/>
                      </w:rPr>
                      <w:t>по согласо</w:t>
                    </w:r>
                    <w:r>
                      <w:rPr>
                        <w:position w:val="-2"/>
                        <w:sz w:val="17"/>
                      </w:rPr>
                      <w:t>- </w:t>
                    </w:r>
                    <w:r>
                      <w:rPr>
                        <w:color w:val="030303"/>
                        <w:sz w:val="17"/>
                      </w:rPr>
                      <w:t>ванию с заказчиком</w:t>
                    </w:r>
                    <w:r>
                      <w:rPr>
                        <w:position w:val="-1"/>
                        <w:sz w:val="17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8" w:val="left" w:leader="none"/>
                      </w:tabs>
                      <w:spacing w:line="252" w:lineRule="auto" w:before="11"/>
                      <w:ind w:left="520" w:right="98" w:hanging="11"/>
                      <w:jc w:val="both"/>
                      <w:rPr>
                        <w:sz w:val="17"/>
                      </w:rPr>
                    </w:pPr>
                    <w:r>
                      <w:rPr>
                        <w:color w:val="030303"/>
                        <w:sz w:val="17"/>
                      </w:rPr>
                      <w:t>В соответствии с ТР </w:t>
                    </w:r>
                    <w:r>
                      <w:rPr>
                        <w:position w:val="-1"/>
                        <w:sz w:val="17"/>
                      </w:rPr>
                      <w:t>2009/013/BY </w:t>
                    </w:r>
                    <w:r>
                      <w:rPr>
                        <w:color w:val="030303"/>
                        <w:sz w:val="17"/>
                      </w:rPr>
                      <w:t>на титульном листе эксплуатационно</w:t>
                    </w:r>
                    <w:r>
                      <w:rPr>
                        <w:position w:val="-1"/>
                        <w:sz w:val="17"/>
                      </w:rPr>
                      <w:t>-</w:t>
                    </w:r>
                    <w:r>
                      <w:rPr>
                        <w:color w:val="030303"/>
                        <w:sz w:val="17"/>
                      </w:rPr>
                      <w:t>технического паспорта простав</w:t>
                    </w:r>
                    <w:r>
                      <w:rPr>
                        <w:position w:val="-1"/>
                        <w:sz w:val="17"/>
                      </w:rPr>
                      <w:t>- </w:t>
                    </w:r>
                    <w:r>
                      <w:rPr>
                        <w:color w:val="030303"/>
                        <w:sz w:val="17"/>
                      </w:rPr>
                      <w:t>ляется знак соответствия согласно требованиям ТКП </w:t>
                    </w:r>
                    <w:r>
                      <w:rPr>
                        <w:position w:val="-1"/>
                        <w:sz w:val="17"/>
                      </w:rPr>
                      <w:t>5.1.08.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7" w:val="left" w:leader="none"/>
                      </w:tabs>
                      <w:spacing w:line="240" w:lineRule="auto" w:before="0"/>
                      <w:ind w:left="520" w:right="101" w:hanging="11"/>
                      <w:jc w:val="both"/>
                      <w:rPr>
                        <w:sz w:val="17"/>
                      </w:rPr>
                    </w:pPr>
                    <w:r>
                      <w:rPr>
                        <w:color w:val="030303"/>
                        <w:sz w:val="17"/>
                      </w:rPr>
                      <w:t>Класс здания по показателю удельного расхода тепловой энергии на отопление и вентиляцию опреде</w:t>
                    </w:r>
                    <w:r>
                      <w:rPr>
                        <w:position w:val="-2"/>
                        <w:sz w:val="17"/>
                      </w:rPr>
                      <w:t>- </w:t>
                    </w:r>
                    <w:r>
                      <w:rPr>
                        <w:color w:val="030303"/>
                        <w:sz w:val="17"/>
                      </w:rPr>
                      <w:t>ляют согласно требованиям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ТКП </w:t>
                    </w:r>
                    <w:r>
                      <w:rPr>
                        <w:position w:val="-2"/>
                        <w:sz w:val="17"/>
                      </w:rPr>
                      <w:t>45-2.04-196.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7" w:val="left" w:leader="none"/>
                      </w:tabs>
                      <w:spacing w:before="0"/>
                      <w:ind w:left="521" w:right="98" w:hanging="12"/>
                      <w:jc w:val="left"/>
                      <w:rPr>
                        <w:sz w:val="17"/>
                      </w:rPr>
                    </w:pPr>
                    <w:r>
                      <w:rPr>
                        <w:color w:val="030303"/>
                        <w:sz w:val="17"/>
                      </w:rPr>
                      <w:t>Требования к энергетическим характеристикам зданий могут различаться в зависимости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от класса зда</w:t>
                    </w:r>
                    <w:r>
                      <w:rPr>
                        <w:position w:val="-2"/>
                        <w:sz w:val="17"/>
                      </w:rPr>
                      <w:t>- </w:t>
                    </w:r>
                    <w:r>
                      <w:rPr>
                        <w:color w:val="030303"/>
                        <w:sz w:val="17"/>
                      </w:rPr>
                      <w:t>ния по энергетической эффективности</w:t>
                    </w:r>
                    <w:r>
                      <w:rPr>
                        <w:position w:val="-2"/>
                        <w:sz w:val="17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9" w:val="left" w:leader="none"/>
                      </w:tabs>
                      <w:spacing w:before="0"/>
                      <w:ind w:left="518" w:right="98" w:hanging="9"/>
                      <w:jc w:val="left"/>
                      <w:rPr>
                        <w:sz w:val="17"/>
                      </w:rPr>
                    </w:pPr>
                    <w:r>
                      <w:rPr>
                        <w:color w:val="030303"/>
                        <w:sz w:val="17"/>
                      </w:rPr>
                      <w:t>Эксплуатационно</w:t>
                    </w:r>
                    <w:r>
                      <w:rPr>
                        <w:position w:val="-2"/>
                        <w:sz w:val="17"/>
                      </w:rPr>
                      <w:t>-</w:t>
                    </w:r>
                    <w:r>
                      <w:rPr>
                        <w:color w:val="030303"/>
                        <w:sz w:val="17"/>
                      </w:rPr>
                      <w:t>технический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паспорт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оформляют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до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ввода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здания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position w:val="-2"/>
                        <w:sz w:val="17"/>
                      </w:rPr>
                      <w:t>(</w:t>
                    </w:r>
                    <w:r>
                      <w:rPr>
                        <w:color w:val="030303"/>
                        <w:sz w:val="17"/>
                      </w:rPr>
                      <w:t>сооружения</w:t>
                    </w:r>
                    <w:r>
                      <w:rPr>
                        <w:position w:val="-2"/>
                        <w:sz w:val="17"/>
                      </w:rPr>
                      <w:t>)</w:t>
                    </w:r>
                    <w:r>
                      <w:rPr>
                        <w:spacing w:val="40"/>
                        <w:position w:val="-2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в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эксплуатацию</w:t>
                    </w:r>
                    <w:r>
                      <w:rPr>
                        <w:position w:val="-2"/>
                        <w:sz w:val="17"/>
                      </w:rPr>
                      <w:t>. </w:t>
                    </w:r>
                    <w:r>
                      <w:rPr>
                        <w:color w:val="030303"/>
                        <w:sz w:val="17"/>
                      </w:rPr>
                      <w:t>Количество строк для внесения информации не ограничено</w:t>
                    </w:r>
                    <w:r>
                      <w:rPr>
                        <w:position w:val="-2"/>
                        <w:sz w:val="17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04" w:val="left" w:leader="none"/>
                      </w:tabs>
                      <w:spacing w:line="252" w:lineRule="auto" w:before="0"/>
                      <w:ind w:left="523" w:right="99" w:hanging="14"/>
                      <w:jc w:val="left"/>
                      <w:rPr>
                        <w:sz w:val="17"/>
                      </w:rPr>
                    </w:pPr>
                    <w:r>
                      <w:rPr>
                        <w:color w:val="030303"/>
                        <w:sz w:val="17"/>
                      </w:rPr>
                      <w:t>Фактические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значения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показателей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заполняет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эксплуатирующая организация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в процессе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технической эксплуатации</w:t>
                    </w:r>
                    <w:r>
                      <w:rPr>
                        <w:color w:val="030303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030303"/>
                        <w:sz w:val="17"/>
                      </w:rPr>
                      <w:t>здания </w:t>
                    </w:r>
                    <w:r>
                      <w:rPr>
                        <w:position w:val="-1"/>
                        <w:sz w:val="17"/>
                      </w:rPr>
                      <w:t>(</w:t>
                    </w:r>
                    <w:r>
                      <w:rPr>
                        <w:color w:val="030303"/>
                        <w:sz w:val="17"/>
                      </w:rPr>
                      <w:t>сооружения</w:t>
                    </w:r>
                    <w:r>
                      <w:rPr>
                        <w:position w:val="-1"/>
                        <w:sz w:val="17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sectPr>
      <w:headerReference w:type="even" r:id="rId193"/>
      <w:footerReference w:type="even" r:id="rId194"/>
      <w:pgSz w:w="11900" w:h="16840"/>
      <w:pgMar w:header="1038" w:footer="1250" w:top="1340" w:bottom="1440" w:left="1180" w:right="1180"/>
      <w:pgNumType w:start="3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359985pt;margin-top:768.480713pt;width:17.850pt;height:12.9pt;mso-position-horizontal-relative:page;mso-position-vertical-relative:page;z-index:-16550912" type="#_x0000_t202" id="docshape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25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279999pt;margin-top:768.480713pt;width:17.850pt;height:12.9pt;mso-position-horizontal-relative:page;mso-position-vertical-relative:page;z-index:-16550400" type="#_x0000_t202" id="docshape3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26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359985pt;margin-top:768.480713pt;width:17.850pt;height:12.9pt;mso-position-horizontal-relative:page;mso-position-vertical-relative:page;z-index:-16548352" type="#_x0000_t202" id="docshape90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27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279999pt;margin-top:768.480713pt;width:17.850pt;height:12.9pt;mso-position-horizontal-relative:page;mso-position-vertical-relative:page;z-index:-16547840" type="#_x0000_t202" id="docshape91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359985pt;margin-top:768.480713pt;width:17.850pt;height:12.9pt;mso-position-horizontal-relative:page;mso-position-vertical-relative:page;z-index:-16547328" type="#_x0000_t202" id="docshape145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29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279999pt;margin-top:768.480713pt;width:17.850pt;height:12.9pt;mso-position-horizontal-relative:page;mso-position-vertical-relative:page;z-index:-16546816" type="#_x0000_t202" id="docshape146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30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279999pt;margin-top:768.480713pt;width:17.850pt;height:12.9pt;mso-position-horizontal-relative:page;mso-position-vertical-relative:page;z-index:-16545280" type="#_x0000_t202" id="docshape240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32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64544">
          <wp:simplePos x="0" y="0"/>
          <wp:positionH relativeFrom="page">
            <wp:posOffset>5489447</wp:posOffset>
          </wp:positionH>
          <wp:positionV relativeFrom="page">
            <wp:posOffset>737108</wp:posOffset>
          </wp:positionV>
          <wp:extent cx="227075" cy="88392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075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2.302155pt;margin-top:55.200741pt;width:78.55pt;height:12.9pt;mso-position-horizontal-relative:page;mso-position-vertical-relative:page;z-index:-16551424" type="#_x0000_t202" id="docshape1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45-1.02-295-</w:t>
                </w:r>
                <w:r>
                  <w:rPr>
                    <w:b/>
                    <w:spacing w:val="-4"/>
                    <w:sz w:val="19"/>
                  </w:rPr>
                  <w:t>2014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766592">
          <wp:simplePos x="0" y="0"/>
          <wp:positionH relativeFrom="page">
            <wp:posOffset>5489447</wp:posOffset>
          </wp:positionH>
          <wp:positionV relativeFrom="page">
            <wp:posOffset>737108</wp:posOffset>
          </wp:positionV>
          <wp:extent cx="227075" cy="88392"/>
          <wp:effectExtent l="0" t="0" r="0" b="0"/>
          <wp:wrapNone/>
          <wp:docPr id="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075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52.302155pt;margin-top:55.200741pt;width:78.55pt;height:12.9pt;mso-position-horizontal-relative:page;mso-position-vertical-relative:page;z-index:-16549376" type="#_x0000_t202" id="docshape88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45-1.02-295-</w:t>
                </w:r>
                <w:r>
                  <w:rPr>
                    <w:b/>
                    <w:spacing w:val="-4"/>
                    <w:sz w:val="19"/>
                  </w:rPr>
                  <w:t>2014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499924pt;margin-top:50.89661pt;width:99.65pt;height:17.2pt;mso-position-horizontal-relative:page;mso-position-vertical-relative:page;z-index:-16548864" type="#_x0000_t202" id="docshape89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10101"/>
                    <w:spacing w:val="-4"/>
                    <w:position w:val="3"/>
                    <w:sz w:val="26"/>
                  </w:rPr>
                  <w:t>ткп</w:t>
                </w:r>
                <w:r>
                  <w:rPr>
                    <w:b/>
                    <w:color w:val="010101"/>
                    <w:position w:val="3"/>
                    <w:sz w:val="26"/>
                  </w:rPr>
                  <w:t> </w:t>
                </w:r>
                <w:r>
                  <w:rPr>
                    <w:b/>
                    <w:spacing w:val="-4"/>
                    <w:sz w:val="19"/>
                  </w:rPr>
                  <w:t>45-1.02-295-2014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499924pt;margin-top:50.89661pt;width:99.65pt;height:17.2pt;mso-position-horizontal-relative:page;mso-position-vertical-relative:page;z-index:-16546304" type="#_x0000_t202" id="docshape15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10101"/>
                    <w:spacing w:val="-4"/>
                    <w:position w:val="3"/>
                    <w:sz w:val="26"/>
                  </w:rPr>
                  <w:t>ткп</w:t>
                </w:r>
                <w:r>
                  <w:rPr>
                    <w:b/>
                    <w:color w:val="010101"/>
                    <w:position w:val="3"/>
                    <w:sz w:val="26"/>
                  </w:rPr>
                  <w:t> </w:t>
                </w:r>
                <w:r>
                  <w:rPr>
                    <w:b/>
                    <w:spacing w:val="-4"/>
                    <w:sz w:val="19"/>
                  </w:rPr>
                  <w:t>45-1.02-295-2014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.499924pt;margin-top:50.89661pt;width:99.65pt;height:17.2pt;mso-position-horizontal-relative:page;mso-position-vertical-relative:page;z-index:-16545792" type="#_x0000_t202" id="docshape239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color w:val="030303"/>
                    <w:spacing w:val="-4"/>
                    <w:position w:val="3"/>
                    <w:sz w:val="26"/>
                  </w:rPr>
                  <w:t>ткп</w:t>
                </w:r>
                <w:r>
                  <w:rPr>
                    <w:b/>
                    <w:color w:val="030303"/>
                    <w:position w:val="3"/>
                    <w:sz w:val="26"/>
                  </w:rPr>
                  <w:t> </w:t>
                </w:r>
                <w:r>
                  <w:rPr>
                    <w:b/>
                    <w:spacing w:val="-4"/>
                    <w:sz w:val="19"/>
                  </w:rPr>
                  <w:t>45-1.02-295-2014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517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1"/>
        <w:position w:val="-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4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6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39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2022" w:hanging="272"/>
        <w:jc w:val="right"/>
      </w:pPr>
      <w:rPr>
        <w:rFonts w:hint="default" w:ascii="Arial" w:hAnsi="Arial" w:eastAsia="Arial" w:cs="Arial"/>
        <w:b/>
        <w:bCs/>
        <w:i w:val="0"/>
        <w:iCs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38" w:hanging="413"/>
        <w:jc w:val="right"/>
      </w:pPr>
      <w:rPr>
        <w:rFonts w:hint="default" w:ascii="Arial" w:hAnsi="Arial" w:eastAsia="Arial" w:cs="Arial"/>
        <w:b/>
        <w:bCs/>
        <w:i w:val="0"/>
        <w:iCs w:val="0"/>
        <w:spacing w:val="-3"/>
        <w:w w:val="102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5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1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2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7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3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28" w:hanging="413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5"/>
      <w:ind w:left="1"/>
      <w:outlineLvl w:val="1"/>
    </w:pPr>
    <w:rPr>
      <w:rFonts w:ascii="Arial" w:hAnsi="Arial" w:eastAsia="Arial" w:cs="Arial"/>
      <w:b/>
      <w:bCs/>
      <w:sz w:val="21"/>
      <w:szCs w:val="21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"/>
      <w:ind w:left="20"/>
      <w:outlineLvl w:val="2"/>
    </w:pPr>
    <w:rPr>
      <w:rFonts w:ascii="Arial" w:hAnsi="Arial" w:eastAsia="Arial" w:cs="Arial"/>
      <w:b/>
      <w:bCs/>
      <w:sz w:val="19"/>
      <w:szCs w:val="1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68" w:hanging="238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header" Target="header2.xml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header" Target="header3.xml"/><Relationship Id="rId80" Type="http://schemas.openxmlformats.org/officeDocument/2006/relationships/header" Target="header4.xml"/><Relationship Id="rId81" Type="http://schemas.openxmlformats.org/officeDocument/2006/relationships/footer" Target="footer3.xml"/><Relationship Id="rId82" Type="http://schemas.openxmlformats.org/officeDocument/2006/relationships/footer" Target="footer4.xml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image" Target="media/image122.png"/><Relationship Id="rId134" Type="http://schemas.openxmlformats.org/officeDocument/2006/relationships/image" Target="media/image123.png"/><Relationship Id="rId135" Type="http://schemas.openxmlformats.org/officeDocument/2006/relationships/image" Target="media/image124.png"/><Relationship Id="rId136" Type="http://schemas.openxmlformats.org/officeDocument/2006/relationships/image" Target="media/image125.png"/><Relationship Id="rId137" Type="http://schemas.openxmlformats.org/officeDocument/2006/relationships/image" Target="media/image126.png"/><Relationship Id="rId138" Type="http://schemas.openxmlformats.org/officeDocument/2006/relationships/image" Target="media/image127.png"/><Relationship Id="rId139" Type="http://schemas.openxmlformats.org/officeDocument/2006/relationships/image" Target="media/image128.png"/><Relationship Id="rId140" Type="http://schemas.openxmlformats.org/officeDocument/2006/relationships/header" Target="header5.xml"/><Relationship Id="rId141" Type="http://schemas.openxmlformats.org/officeDocument/2006/relationships/footer" Target="footer5.xml"/><Relationship Id="rId142" Type="http://schemas.openxmlformats.org/officeDocument/2006/relationships/footer" Target="footer6.xml"/><Relationship Id="rId143" Type="http://schemas.openxmlformats.org/officeDocument/2006/relationships/header" Target="header6.xml"/><Relationship Id="rId144" Type="http://schemas.openxmlformats.org/officeDocument/2006/relationships/header" Target="header7.xml"/><Relationship Id="rId145" Type="http://schemas.openxmlformats.org/officeDocument/2006/relationships/image" Target="media/image1.png"/><Relationship Id="rId146" Type="http://schemas.openxmlformats.org/officeDocument/2006/relationships/image" Target="media/image129.png"/><Relationship Id="rId147" Type="http://schemas.openxmlformats.org/officeDocument/2006/relationships/image" Target="media/image130.png"/><Relationship Id="rId148" Type="http://schemas.openxmlformats.org/officeDocument/2006/relationships/image" Target="media/image131.png"/><Relationship Id="rId149" Type="http://schemas.openxmlformats.org/officeDocument/2006/relationships/image" Target="media/image132.png"/><Relationship Id="rId150" Type="http://schemas.openxmlformats.org/officeDocument/2006/relationships/image" Target="media/image133.png"/><Relationship Id="rId151" Type="http://schemas.openxmlformats.org/officeDocument/2006/relationships/image" Target="media/image134.png"/><Relationship Id="rId152" Type="http://schemas.openxmlformats.org/officeDocument/2006/relationships/image" Target="media/image135.png"/><Relationship Id="rId153" Type="http://schemas.openxmlformats.org/officeDocument/2006/relationships/image" Target="media/image136.png"/><Relationship Id="rId154" Type="http://schemas.openxmlformats.org/officeDocument/2006/relationships/image" Target="media/image137.png"/><Relationship Id="rId155" Type="http://schemas.openxmlformats.org/officeDocument/2006/relationships/image" Target="media/image138.png"/><Relationship Id="rId156" Type="http://schemas.openxmlformats.org/officeDocument/2006/relationships/image" Target="media/image139.png"/><Relationship Id="rId157" Type="http://schemas.openxmlformats.org/officeDocument/2006/relationships/image" Target="media/image140.png"/><Relationship Id="rId158" Type="http://schemas.openxmlformats.org/officeDocument/2006/relationships/image" Target="media/image141.png"/><Relationship Id="rId159" Type="http://schemas.openxmlformats.org/officeDocument/2006/relationships/image" Target="media/image142.png"/><Relationship Id="rId160" Type="http://schemas.openxmlformats.org/officeDocument/2006/relationships/image" Target="media/image143.png"/><Relationship Id="rId161" Type="http://schemas.openxmlformats.org/officeDocument/2006/relationships/image" Target="media/image144.png"/><Relationship Id="rId162" Type="http://schemas.openxmlformats.org/officeDocument/2006/relationships/image" Target="media/image145.png"/><Relationship Id="rId163" Type="http://schemas.openxmlformats.org/officeDocument/2006/relationships/image" Target="media/image146.png"/><Relationship Id="rId164" Type="http://schemas.openxmlformats.org/officeDocument/2006/relationships/image" Target="media/image147.png"/><Relationship Id="rId165" Type="http://schemas.openxmlformats.org/officeDocument/2006/relationships/image" Target="media/image148.png"/><Relationship Id="rId166" Type="http://schemas.openxmlformats.org/officeDocument/2006/relationships/image" Target="media/image149.png"/><Relationship Id="rId167" Type="http://schemas.openxmlformats.org/officeDocument/2006/relationships/image" Target="media/image150.png"/><Relationship Id="rId168" Type="http://schemas.openxmlformats.org/officeDocument/2006/relationships/image" Target="media/image151.png"/><Relationship Id="rId169" Type="http://schemas.openxmlformats.org/officeDocument/2006/relationships/image" Target="media/image152.png"/><Relationship Id="rId170" Type="http://schemas.openxmlformats.org/officeDocument/2006/relationships/image" Target="media/image153.png"/><Relationship Id="rId171" Type="http://schemas.openxmlformats.org/officeDocument/2006/relationships/image" Target="media/image154.png"/><Relationship Id="rId172" Type="http://schemas.openxmlformats.org/officeDocument/2006/relationships/image" Target="media/image155.png"/><Relationship Id="rId173" Type="http://schemas.openxmlformats.org/officeDocument/2006/relationships/image" Target="media/image156.png"/><Relationship Id="rId174" Type="http://schemas.openxmlformats.org/officeDocument/2006/relationships/image" Target="media/image157.png"/><Relationship Id="rId175" Type="http://schemas.openxmlformats.org/officeDocument/2006/relationships/image" Target="media/image158.png"/><Relationship Id="rId176" Type="http://schemas.openxmlformats.org/officeDocument/2006/relationships/image" Target="media/image159.png"/><Relationship Id="rId177" Type="http://schemas.openxmlformats.org/officeDocument/2006/relationships/image" Target="media/image160.png"/><Relationship Id="rId178" Type="http://schemas.openxmlformats.org/officeDocument/2006/relationships/image" Target="media/image161.png"/><Relationship Id="rId179" Type="http://schemas.openxmlformats.org/officeDocument/2006/relationships/image" Target="media/image162.png"/><Relationship Id="rId180" Type="http://schemas.openxmlformats.org/officeDocument/2006/relationships/image" Target="media/image163.png"/><Relationship Id="rId181" Type="http://schemas.openxmlformats.org/officeDocument/2006/relationships/image" Target="media/image164.png"/><Relationship Id="rId182" Type="http://schemas.openxmlformats.org/officeDocument/2006/relationships/image" Target="media/image165.png"/><Relationship Id="rId183" Type="http://schemas.openxmlformats.org/officeDocument/2006/relationships/image" Target="media/image166.png"/><Relationship Id="rId184" Type="http://schemas.openxmlformats.org/officeDocument/2006/relationships/image" Target="media/image167.png"/><Relationship Id="rId185" Type="http://schemas.openxmlformats.org/officeDocument/2006/relationships/image" Target="media/image168.png"/><Relationship Id="rId186" Type="http://schemas.openxmlformats.org/officeDocument/2006/relationships/image" Target="media/image169.png"/><Relationship Id="rId187" Type="http://schemas.openxmlformats.org/officeDocument/2006/relationships/image" Target="media/image170.png"/><Relationship Id="rId188" Type="http://schemas.openxmlformats.org/officeDocument/2006/relationships/image" Target="media/image171.png"/><Relationship Id="rId189" Type="http://schemas.openxmlformats.org/officeDocument/2006/relationships/image" Target="media/image172.png"/><Relationship Id="rId190" Type="http://schemas.openxmlformats.org/officeDocument/2006/relationships/image" Target="media/image173.png"/><Relationship Id="rId191" Type="http://schemas.openxmlformats.org/officeDocument/2006/relationships/image" Target="media/image174.png"/><Relationship Id="rId192" Type="http://schemas.openxmlformats.org/officeDocument/2006/relationships/image" Target="media/image175.png"/><Relationship Id="rId193" Type="http://schemas.openxmlformats.org/officeDocument/2006/relationships/header" Target="header8.xml"/><Relationship Id="rId194" Type="http://schemas.openxmlformats.org/officeDocument/2006/relationships/footer" Target="footer7.xml"/><Relationship Id="rId195" Type="http://schemas.openxmlformats.org/officeDocument/2006/relationships/image" Target="media/image176.png"/><Relationship Id="rId19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Podoliaka</dc:creator>
  <dc:title>tkp_295.pdf</dc:title>
  <dcterms:created xsi:type="dcterms:W3CDTF">2023-02-14T06:52:22Z</dcterms:created>
  <dcterms:modified xsi:type="dcterms:W3CDTF">2023-02-14T06:52:22Z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2014-05-29T00:00:00Z</vt:filetime>
  </property>
  <property fmtid="{D5CDD505-2E9C-101B-9397-08002B2CF9AE}" pid="3" name="Creator">
    <vt:lpwstr>pdfFactory Pro www.pdffactory.com</vt:lpwstr>
  </property>
  <property fmtid="{D5CDD505-2E9C-101B-9397-08002B2CF9AE}" pid="4" name="Producer">
    <vt:lpwstr>pdfFactory Pro 4.80 (Windows 7 Ultimate x64 Russian)</vt:lpwstr>
  </property>
  <property fmtid="{D5CDD505-2E9C-101B-9397-08002B2CF9AE}" pid="5" name="LastSaved">
    <vt:filetime>2014-05-29T00:00:00Z</vt:filetime>
  </property>
</Properties>
</file>